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EB29" w14:textId="77777777" w:rsidR="006C46C7" w:rsidRPr="006E6746" w:rsidRDefault="003A33B7">
      <w:pPr>
        <w:pStyle w:val="Ttulo1"/>
        <w:rPr>
          <w:lang w:val="es-ES"/>
        </w:rPr>
      </w:pPr>
      <w:r>
        <w:rPr>
          <w:lang w:val="es-ES"/>
        </w:rPr>
        <w:t>SOLICITUD</w:t>
      </w:r>
      <w:r w:rsidR="00D141A2" w:rsidRPr="006E6746">
        <w:rPr>
          <w:lang w:val="es-ES"/>
        </w:rPr>
        <w:t xml:space="preserve"> PARA </w:t>
      </w:r>
      <w:r w:rsidR="00D141A2" w:rsidRPr="00903428">
        <w:rPr>
          <w:sz w:val="32"/>
          <w:szCs w:val="32"/>
          <w:u w:val="single"/>
          <w:lang w:val="es-ES"/>
        </w:rPr>
        <w:t>EXPORTAR</w:t>
      </w:r>
      <w:r w:rsidR="006C46C7" w:rsidRPr="006E6746">
        <w:rPr>
          <w:lang w:val="es-ES"/>
        </w:rPr>
        <w:t xml:space="preserve"> PRODUCTOS REGISTRADOS</w:t>
      </w:r>
    </w:p>
    <w:p w14:paraId="1CE660BC" w14:textId="77777777" w:rsidR="006C46C7" w:rsidRPr="006E6746" w:rsidRDefault="006C46C7">
      <w:pPr>
        <w:rPr>
          <w:lang w:val="es-ES"/>
        </w:rPr>
      </w:pPr>
    </w:p>
    <w:p w14:paraId="4D19C1CC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Señores:</w:t>
      </w:r>
      <w:r w:rsidR="008F03FF">
        <w:rPr>
          <w:lang w:val="es-ES"/>
        </w:rPr>
        <w:t xml:space="preserve"> </w:t>
      </w:r>
      <w:r w:rsidRPr="006E6746">
        <w:rPr>
          <w:lang w:val="es-ES"/>
        </w:rPr>
        <w:t>Dirección Gene</w:t>
      </w:r>
      <w:r w:rsidR="00BD6C3E">
        <w:rPr>
          <w:lang w:val="es-ES"/>
        </w:rPr>
        <w:t xml:space="preserve">ral de </w:t>
      </w:r>
      <w:r w:rsidR="002C4C2F">
        <w:t>Ganadería</w:t>
      </w:r>
      <w:r w:rsidR="00BD6C3E">
        <w:rPr>
          <w:lang w:val="es-ES"/>
        </w:rPr>
        <w:t>,</w:t>
      </w:r>
    </w:p>
    <w:p w14:paraId="702C7D1B" w14:textId="77777777" w:rsidR="006C46C7" w:rsidRPr="006E6746" w:rsidRDefault="00585907">
      <w:pPr>
        <w:rPr>
          <w:lang w:val="es-ES"/>
        </w:rPr>
      </w:pPr>
      <w:r>
        <w:rPr>
          <w:lang w:val="es-ES"/>
        </w:rPr>
        <w:t>Área</w:t>
      </w:r>
      <w:r w:rsidR="00BD6C3E">
        <w:rPr>
          <w:lang w:val="es-ES"/>
        </w:rPr>
        <w:t xml:space="preserve"> de Registro y Fiscalización</w:t>
      </w:r>
      <w:r w:rsidR="00376979">
        <w:rPr>
          <w:lang w:val="es-ES"/>
        </w:rPr>
        <w:t xml:space="preserve"> Veterinaria</w:t>
      </w:r>
      <w:r w:rsidR="00BD6C3E">
        <w:rPr>
          <w:lang w:val="es-ES"/>
        </w:rPr>
        <w:t>,</w:t>
      </w:r>
    </w:p>
    <w:p w14:paraId="75C87861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P R E S E N T E.</w:t>
      </w:r>
    </w:p>
    <w:p w14:paraId="26BF1FF2" w14:textId="77777777" w:rsidR="006C46C7" w:rsidRPr="006E6746" w:rsidRDefault="006C46C7">
      <w:pPr>
        <w:rPr>
          <w:sz w:val="22"/>
          <w:lang w:val="es-ES"/>
        </w:rPr>
      </w:pPr>
    </w:p>
    <w:p w14:paraId="0D394063" w14:textId="77777777" w:rsidR="006C46C7" w:rsidRPr="006E6746" w:rsidRDefault="007927D9" w:rsidP="00A0023E">
      <w:p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YO (Nosotros): </w:t>
      </w:r>
      <w:r w:rsidR="006C46C7" w:rsidRPr="006E6746">
        <w:rPr>
          <w:sz w:val="22"/>
          <w:lang w:val="es-ES"/>
        </w:rPr>
        <w:t xml:space="preserve"> __________________________________________________________________, actuando en calidad de Representante Legal o Propietario </w:t>
      </w:r>
      <w:r w:rsidR="00392D8F" w:rsidRPr="006E6746">
        <w:rPr>
          <w:sz w:val="22"/>
          <w:lang w:val="es-ES"/>
        </w:rPr>
        <w:t xml:space="preserve">y Regente </w:t>
      </w:r>
      <w:r w:rsidR="006C46C7" w:rsidRPr="006E6746">
        <w:rPr>
          <w:sz w:val="22"/>
          <w:lang w:val="es-ES"/>
        </w:rPr>
        <w:t>del establecimiento</w:t>
      </w:r>
      <w:r w:rsidR="00A0023E" w:rsidRPr="006E6746">
        <w:rPr>
          <w:sz w:val="22"/>
          <w:lang w:val="es-ES"/>
        </w:rPr>
        <w:t xml:space="preserve"> </w:t>
      </w:r>
      <w:r w:rsidR="006C46C7" w:rsidRPr="006E6746">
        <w:rPr>
          <w:sz w:val="22"/>
          <w:lang w:val="es-ES"/>
        </w:rPr>
        <w:t>__________________________________________________</w:t>
      </w:r>
      <w:r w:rsidR="00A0023E" w:rsidRPr="006E6746">
        <w:rPr>
          <w:sz w:val="22"/>
          <w:lang w:val="es-ES"/>
        </w:rPr>
        <w:t>___</w:t>
      </w:r>
      <w:r w:rsidR="006C46C7" w:rsidRPr="006E6746">
        <w:rPr>
          <w:sz w:val="22"/>
          <w:lang w:val="es-ES"/>
        </w:rPr>
        <w:t>_</w:t>
      </w:r>
      <w:r w:rsidR="00A0023E" w:rsidRPr="006E6746">
        <w:rPr>
          <w:sz w:val="22"/>
          <w:lang w:val="es-ES"/>
        </w:rPr>
        <w:t xml:space="preserve">____  </w:t>
      </w:r>
      <w:r w:rsidR="006C46C7" w:rsidRPr="006E6746">
        <w:rPr>
          <w:sz w:val="22"/>
          <w:lang w:val="es-ES"/>
        </w:rPr>
        <w:t xml:space="preserve">con certificado de aprobación número___________________ </w:t>
      </w:r>
      <w:r w:rsidR="00A0023E" w:rsidRPr="006E6746">
        <w:rPr>
          <w:sz w:val="22"/>
          <w:lang w:val="es-ES"/>
        </w:rPr>
        <w:t xml:space="preserve"> </w:t>
      </w:r>
      <w:r w:rsidR="006C46C7" w:rsidRPr="006E6746">
        <w:rPr>
          <w:sz w:val="22"/>
          <w:lang w:val="es-ES"/>
        </w:rPr>
        <w:t xml:space="preserve">de esta dirección con domicilio en: __________________________________________________________________, </w:t>
      </w:r>
      <w:r w:rsidR="00D141A2" w:rsidRPr="006E6746">
        <w:rPr>
          <w:sz w:val="22"/>
          <w:lang w:val="es-ES"/>
        </w:rPr>
        <w:t>y de conformidad al artículo</w:t>
      </w:r>
      <w:r w:rsidR="006C46C7" w:rsidRPr="006E6746">
        <w:rPr>
          <w:sz w:val="22"/>
          <w:lang w:val="es-ES"/>
        </w:rPr>
        <w:t xml:space="preserve"> </w:t>
      </w:r>
      <w:r w:rsidR="00D141A2" w:rsidRPr="00F74FB9">
        <w:rPr>
          <w:b/>
          <w:sz w:val="22"/>
          <w:lang w:val="es-ES"/>
        </w:rPr>
        <w:t>21</w:t>
      </w:r>
      <w:r w:rsidR="006C46C7" w:rsidRPr="006E6746">
        <w:rPr>
          <w:sz w:val="22"/>
          <w:lang w:val="es-ES"/>
        </w:rPr>
        <w:t xml:space="preserve"> de la </w:t>
      </w:r>
      <w:r w:rsidR="006C46C7" w:rsidRPr="006E6746">
        <w:rPr>
          <w:b/>
          <w:sz w:val="22"/>
          <w:lang w:val="es-ES"/>
        </w:rPr>
        <w:t>Ley Sobre Control de Pesticidas, Fertilizantes y Productos para Uso Agropecuario</w:t>
      </w:r>
      <w:r w:rsidR="006C46C7" w:rsidRPr="006E6746">
        <w:rPr>
          <w:sz w:val="22"/>
          <w:lang w:val="es-ES"/>
        </w:rPr>
        <w:t xml:space="preserve">, atentamente, solicitamos a usted, su autorización para la EXPORTACION del (los) productos para la cual proporcionamos la información siguiente: </w:t>
      </w:r>
    </w:p>
    <w:p w14:paraId="6867D5A7" w14:textId="77777777" w:rsidR="006C46C7" w:rsidRPr="006E6746" w:rsidRDefault="006C46C7">
      <w:pPr>
        <w:rPr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61"/>
        <w:gridCol w:w="1257"/>
        <w:gridCol w:w="1559"/>
        <w:gridCol w:w="1843"/>
        <w:gridCol w:w="1714"/>
        <w:gridCol w:w="1551"/>
        <w:gridCol w:w="1914"/>
      </w:tblGrid>
      <w:tr w:rsidR="00903428" w:rsidRPr="006E6746" w14:paraId="02F4FA59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27C50A4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Nombre del Producto</w:t>
            </w:r>
          </w:p>
        </w:tc>
        <w:tc>
          <w:tcPr>
            <w:tcW w:w="1861" w:type="dxa"/>
            <w:vAlign w:val="center"/>
          </w:tcPr>
          <w:p w14:paraId="262E8FC7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Nº de Registro</w:t>
            </w:r>
          </w:p>
        </w:tc>
        <w:tc>
          <w:tcPr>
            <w:tcW w:w="1257" w:type="dxa"/>
            <w:vAlign w:val="center"/>
          </w:tcPr>
          <w:p w14:paraId="634E83DB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Clase</w:t>
            </w:r>
          </w:p>
        </w:tc>
        <w:tc>
          <w:tcPr>
            <w:tcW w:w="1559" w:type="dxa"/>
            <w:vAlign w:val="center"/>
          </w:tcPr>
          <w:p w14:paraId="56255C19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Cantidad</w:t>
            </w:r>
          </w:p>
        </w:tc>
        <w:tc>
          <w:tcPr>
            <w:tcW w:w="1843" w:type="dxa"/>
            <w:vAlign w:val="center"/>
          </w:tcPr>
          <w:p w14:paraId="724B085D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Presentación</w:t>
            </w:r>
          </w:p>
        </w:tc>
        <w:tc>
          <w:tcPr>
            <w:tcW w:w="1714" w:type="dxa"/>
            <w:vAlign w:val="center"/>
          </w:tcPr>
          <w:p w14:paraId="438CDD75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Formulación</w:t>
            </w:r>
          </w:p>
        </w:tc>
        <w:tc>
          <w:tcPr>
            <w:tcW w:w="1551" w:type="dxa"/>
            <w:vAlign w:val="center"/>
          </w:tcPr>
          <w:p w14:paraId="0E18AD25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 w:rsidRPr="006E6746">
              <w:rPr>
                <w:rFonts w:ascii="News Gothic MT" w:hAnsi="News Gothic MT"/>
                <w:b/>
                <w:lang w:val="es-ES"/>
              </w:rPr>
              <w:t>Valor $</w:t>
            </w:r>
          </w:p>
        </w:tc>
        <w:tc>
          <w:tcPr>
            <w:tcW w:w="1914" w:type="dxa"/>
            <w:vAlign w:val="center"/>
          </w:tcPr>
          <w:p w14:paraId="63B71D89" w14:textId="77777777" w:rsidR="00903428" w:rsidRPr="006E6746" w:rsidRDefault="00903428" w:rsidP="00903428">
            <w:pPr>
              <w:jc w:val="center"/>
              <w:rPr>
                <w:rFonts w:ascii="News Gothic MT" w:hAnsi="News Gothic MT"/>
                <w:b/>
                <w:lang w:val="es-ES"/>
              </w:rPr>
            </w:pPr>
            <w:r>
              <w:rPr>
                <w:rFonts w:ascii="News Gothic MT" w:hAnsi="News Gothic MT"/>
                <w:b/>
                <w:lang w:val="es-ES"/>
              </w:rPr>
              <w:t>País de origen</w:t>
            </w:r>
          </w:p>
        </w:tc>
      </w:tr>
      <w:tr w:rsidR="00903428" w:rsidRPr="006E6746" w14:paraId="66573101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0B34D930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057CCA67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1F6D9239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498F63D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1CF6C8FD" w14:textId="77777777" w:rsidR="00903428" w:rsidRPr="006E6746" w:rsidRDefault="00903428" w:rsidP="009501E5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42895220" w14:textId="77777777" w:rsidR="00903428" w:rsidRPr="006E6746" w:rsidRDefault="00903428" w:rsidP="009501E5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292062A7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5A757004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35374373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39FFCE41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259853C1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5FD1D92B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10854075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63068951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0CCEC6D7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73AED47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151A8399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08C40444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24235577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7A928307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61B9AAB6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2AD6FC0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148F98A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63E0C930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419313F3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42711F21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4B607FF5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62E45EE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6E1A62BE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054AF92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284516D3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7D896554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1B014F10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1C42E2EB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4D081D7F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4D54356A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5019A64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030CEE8D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22285B42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0141CA20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53F3DB41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4D2F3E35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2872444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42B24D81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19A3C29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3291FE66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25D94F32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1CBFF739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0B7C192E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32DEBA86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25A68517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004C981B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1573E1A2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201B5013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3A6C1E2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60CDBCA0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4FCA3F35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1CE7C27A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021C7D3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19FC77FB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0593993A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0A6A03AA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252E792A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52DBAF09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50D6C6B5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5A91F0CF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2BD013F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689B7BC4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2FE80A83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73E8042D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26F52238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79AD1B14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02EB0A4B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0DF67E0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444E3893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07DD4250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4E45A18C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60535152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7763B25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46BDC7F7" w14:textId="77777777" w:rsidR="00903428" w:rsidRPr="006E6746" w:rsidRDefault="00903428">
            <w:pPr>
              <w:rPr>
                <w:lang w:val="es-ES"/>
              </w:rPr>
            </w:pPr>
          </w:p>
        </w:tc>
      </w:tr>
      <w:tr w:rsidR="00903428" w:rsidRPr="006E6746" w14:paraId="2407E77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00F4D1FE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61" w:type="dxa"/>
          </w:tcPr>
          <w:p w14:paraId="4B28BD56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257" w:type="dxa"/>
          </w:tcPr>
          <w:p w14:paraId="74F471B1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60BA9CB8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721B1DC6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714" w:type="dxa"/>
          </w:tcPr>
          <w:p w14:paraId="15523A74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551" w:type="dxa"/>
          </w:tcPr>
          <w:p w14:paraId="0E9941FF" w14:textId="77777777" w:rsidR="00903428" w:rsidRPr="006E6746" w:rsidRDefault="00903428">
            <w:pPr>
              <w:rPr>
                <w:lang w:val="es-ES"/>
              </w:rPr>
            </w:pPr>
          </w:p>
        </w:tc>
        <w:tc>
          <w:tcPr>
            <w:tcW w:w="1914" w:type="dxa"/>
          </w:tcPr>
          <w:p w14:paraId="28857C8D" w14:textId="77777777" w:rsidR="00903428" w:rsidRPr="006E6746" w:rsidRDefault="00903428">
            <w:pPr>
              <w:rPr>
                <w:lang w:val="es-ES"/>
              </w:rPr>
            </w:pPr>
          </w:p>
        </w:tc>
      </w:tr>
    </w:tbl>
    <w:p w14:paraId="5E46B90F" w14:textId="77777777" w:rsidR="006C46C7" w:rsidRPr="006E6746" w:rsidRDefault="006C46C7">
      <w:pPr>
        <w:rPr>
          <w:lang w:val="es-ES"/>
        </w:rPr>
      </w:pPr>
    </w:p>
    <w:p w14:paraId="5A365A93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Consignado a:___________________________</w:t>
      </w:r>
      <w:r w:rsidR="0043768A">
        <w:rPr>
          <w:lang w:val="es-ES"/>
        </w:rPr>
        <w:t>___</w:t>
      </w:r>
      <w:r w:rsidRPr="006E6746">
        <w:rPr>
          <w:lang w:val="es-ES"/>
        </w:rPr>
        <w:t>_____</w:t>
      </w:r>
      <w:r w:rsidR="00F1592C">
        <w:rPr>
          <w:lang w:val="es-ES"/>
        </w:rPr>
        <w:t xml:space="preserve">    </w:t>
      </w:r>
      <w:r w:rsidR="0043768A">
        <w:rPr>
          <w:lang w:val="es-ES"/>
        </w:rPr>
        <w:t xml:space="preserve">      </w:t>
      </w:r>
      <w:r w:rsidR="00942091" w:rsidRPr="006E6746">
        <w:rPr>
          <w:lang w:val="es-ES"/>
        </w:rPr>
        <w:t>País</w:t>
      </w:r>
      <w:r w:rsidR="00257DCD">
        <w:rPr>
          <w:lang w:val="es-ES"/>
        </w:rPr>
        <w:t xml:space="preserve"> de destino: </w:t>
      </w:r>
      <w:r w:rsidRPr="006E6746">
        <w:rPr>
          <w:lang w:val="es-ES"/>
        </w:rPr>
        <w:t>___________________________</w:t>
      </w:r>
    </w:p>
    <w:p w14:paraId="723DA958" w14:textId="77777777" w:rsidR="006C46C7" w:rsidRPr="006E6746" w:rsidRDefault="006C46C7">
      <w:pPr>
        <w:rPr>
          <w:lang w:val="es-ES"/>
        </w:rPr>
      </w:pPr>
    </w:p>
    <w:p w14:paraId="42967D0B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Pu</w:t>
      </w:r>
      <w:r w:rsidR="0033798D">
        <w:rPr>
          <w:lang w:val="es-ES"/>
        </w:rPr>
        <w:t>nto</w:t>
      </w:r>
      <w:r w:rsidRPr="006E6746">
        <w:rPr>
          <w:lang w:val="es-ES"/>
        </w:rPr>
        <w:t xml:space="preserve"> de </w:t>
      </w:r>
      <w:r w:rsidR="00F1592C">
        <w:rPr>
          <w:lang w:val="es-ES"/>
        </w:rPr>
        <w:t>salida</w:t>
      </w:r>
      <w:r w:rsidRPr="006E6746">
        <w:rPr>
          <w:lang w:val="es-ES"/>
        </w:rPr>
        <w:t>:________________________</w:t>
      </w:r>
      <w:r w:rsidR="0033798D">
        <w:rPr>
          <w:lang w:val="es-ES"/>
        </w:rPr>
        <w:t>___</w:t>
      </w:r>
      <w:r w:rsidRPr="006E6746">
        <w:rPr>
          <w:lang w:val="es-ES"/>
        </w:rPr>
        <w:t>_______</w:t>
      </w:r>
      <w:r w:rsidR="0033798D">
        <w:rPr>
          <w:lang w:val="es-ES"/>
        </w:rPr>
        <w:t xml:space="preserve">          </w:t>
      </w:r>
      <w:r w:rsidRPr="006E6746">
        <w:rPr>
          <w:lang w:val="es-ES"/>
        </w:rPr>
        <w:t xml:space="preserve">Fecha de </w:t>
      </w:r>
      <w:r w:rsidR="00F1592C">
        <w:rPr>
          <w:lang w:val="es-ES"/>
        </w:rPr>
        <w:t>salida</w:t>
      </w:r>
      <w:r w:rsidR="0033798D">
        <w:rPr>
          <w:lang w:val="es-ES"/>
        </w:rPr>
        <w:t xml:space="preserve">: </w:t>
      </w:r>
      <w:r w:rsidRPr="006E6746">
        <w:rPr>
          <w:lang w:val="es-ES"/>
        </w:rPr>
        <w:t>___________________</w:t>
      </w:r>
      <w:r w:rsidR="0033798D">
        <w:rPr>
          <w:lang w:val="es-ES"/>
        </w:rPr>
        <w:t xml:space="preserve">       </w:t>
      </w:r>
      <w:r w:rsidRPr="006E6746">
        <w:rPr>
          <w:lang w:val="es-ES"/>
        </w:rPr>
        <w:t>No. Factura:_______________________</w:t>
      </w:r>
      <w:r w:rsidR="0033798D">
        <w:rPr>
          <w:lang w:val="es-ES"/>
        </w:rPr>
        <w:t xml:space="preserve">   </w:t>
      </w:r>
    </w:p>
    <w:p w14:paraId="2247F460" w14:textId="77777777" w:rsidR="006C46C7" w:rsidRPr="006E6746" w:rsidRDefault="006C46C7">
      <w:pPr>
        <w:rPr>
          <w:lang w:val="es-ES"/>
        </w:rPr>
      </w:pPr>
    </w:p>
    <w:p w14:paraId="3D76D780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 xml:space="preserve">  __</w:t>
      </w:r>
      <w:r w:rsidR="007E0BC9">
        <w:rPr>
          <w:lang w:val="es-ES"/>
        </w:rPr>
        <w:t>_____</w:t>
      </w:r>
      <w:r w:rsidRPr="006E6746">
        <w:rPr>
          <w:lang w:val="es-ES"/>
        </w:rPr>
        <w:t>_____________________</w:t>
      </w:r>
      <w:r w:rsidR="007E0BC9">
        <w:rPr>
          <w:lang w:val="es-ES"/>
        </w:rPr>
        <w:t>_____</w:t>
      </w:r>
      <w:r w:rsidRPr="006E6746">
        <w:rPr>
          <w:lang w:val="es-ES"/>
        </w:rPr>
        <w:t>_</w:t>
      </w:r>
      <w:r w:rsidRPr="006E6746">
        <w:rPr>
          <w:lang w:val="es-ES"/>
        </w:rPr>
        <w:tab/>
      </w:r>
      <w:r w:rsidRPr="006E6746">
        <w:rPr>
          <w:lang w:val="es-ES"/>
        </w:rPr>
        <w:tab/>
      </w:r>
      <w:r w:rsidRPr="006E6746">
        <w:rPr>
          <w:lang w:val="es-ES"/>
        </w:rPr>
        <w:tab/>
      </w:r>
      <w:r w:rsidRPr="006E6746">
        <w:rPr>
          <w:lang w:val="es-ES"/>
        </w:rPr>
        <w:tab/>
      </w:r>
      <w:r w:rsidRPr="006E6746">
        <w:rPr>
          <w:lang w:val="es-ES"/>
        </w:rPr>
        <w:tab/>
        <w:t xml:space="preserve">                          ________________________________________________</w:t>
      </w:r>
    </w:p>
    <w:p w14:paraId="13360E10" w14:textId="77777777" w:rsidR="006C46C7" w:rsidRPr="006E6746" w:rsidRDefault="007E0BC9">
      <w:pPr>
        <w:rPr>
          <w:lang w:val="es-ES"/>
        </w:rPr>
      </w:pPr>
      <w:r>
        <w:rPr>
          <w:lang w:val="es-ES"/>
        </w:rPr>
        <w:t xml:space="preserve">       </w:t>
      </w:r>
      <w:r w:rsidR="006C46C7" w:rsidRPr="006E6746">
        <w:rPr>
          <w:lang w:val="es-ES"/>
        </w:rPr>
        <w:t xml:space="preserve">  Nombre y Firma del Regente </w:t>
      </w:r>
      <w:r w:rsidR="006C46C7" w:rsidRPr="006E6746">
        <w:rPr>
          <w:lang w:val="es-ES"/>
        </w:rPr>
        <w:tab/>
      </w:r>
      <w:r w:rsidR="006C46C7" w:rsidRPr="006E6746">
        <w:rPr>
          <w:lang w:val="es-ES"/>
        </w:rPr>
        <w:tab/>
      </w:r>
      <w:r w:rsidR="006C46C7" w:rsidRPr="006E6746">
        <w:rPr>
          <w:lang w:val="es-ES"/>
        </w:rPr>
        <w:tab/>
      </w:r>
      <w:r w:rsidR="006C46C7" w:rsidRPr="006E6746">
        <w:rPr>
          <w:lang w:val="es-ES"/>
        </w:rPr>
        <w:tab/>
      </w:r>
      <w:r w:rsidR="006C46C7" w:rsidRPr="006E6746">
        <w:rPr>
          <w:lang w:val="es-ES"/>
        </w:rPr>
        <w:tab/>
        <w:t xml:space="preserve">                                                         Nombre y Firma del Representante legal</w:t>
      </w:r>
    </w:p>
    <w:p w14:paraId="1BC63702" w14:textId="77777777" w:rsidR="006C46C7" w:rsidRPr="005759CE" w:rsidRDefault="006C46C7">
      <w:pPr>
        <w:rPr>
          <w:sz w:val="10"/>
          <w:szCs w:val="10"/>
          <w:lang w:val="es-ES"/>
        </w:rPr>
      </w:pPr>
    </w:p>
    <w:p w14:paraId="1E390E3D" w14:textId="77777777" w:rsidR="006C46C7" w:rsidRPr="005759CE" w:rsidRDefault="006C46C7">
      <w:pPr>
        <w:rPr>
          <w:sz w:val="10"/>
          <w:szCs w:val="10"/>
          <w:lang w:val="es-ES"/>
        </w:rPr>
      </w:pPr>
    </w:p>
    <w:p w14:paraId="0DE3EAB8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PARA USO OFICIAL</w:t>
      </w:r>
    </w:p>
    <w:p w14:paraId="7BB03CED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 xml:space="preserve">Aprobado con la visa de </w:t>
      </w:r>
      <w:r w:rsidR="00E21438">
        <w:rPr>
          <w:lang w:val="es-ES"/>
        </w:rPr>
        <w:t xml:space="preserve">exportación </w:t>
      </w:r>
      <w:r w:rsidRPr="006E6746">
        <w:rPr>
          <w:lang w:val="es-ES"/>
        </w:rPr>
        <w:t>Nº______________________</w:t>
      </w:r>
    </w:p>
    <w:p w14:paraId="331E571F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DENEGADO POR:_________________________________________________________________________________________________________</w:t>
      </w:r>
    </w:p>
    <w:p w14:paraId="2E010007" w14:textId="77777777" w:rsidR="006C46C7" w:rsidRPr="006E6746" w:rsidRDefault="006C46C7">
      <w:pPr>
        <w:rPr>
          <w:lang w:val="es-ES"/>
        </w:rPr>
      </w:pPr>
      <w:r w:rsidRPr="006E6746">
        <w:rPr>
          <w:lang w:val="es-ES"/>
        </w:rPr>
        <w:t>_________________________________________________________________________________________________________________________</w:t>
      </w:r>
    </w:p>
    <w:sectPr w:rsidR="006C46C7" w:rsidRPr="006E6746" w:rsidSect="005759CE">
      <w:headerReference w:type="default" r:id="rId6"/>
      <w:pgSz w:w="15842" w:h="12242" w:orient="landscape" w:code="1"/>
      <w:pgMar w:top="1274" w:right="533" w:bottom="142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D3BC" w14:textId="77777777" w:rsidR="00487BD3" w:rsidRDefault="00487BD3">
      <w:r>
        <w:separator/>
      </w:r>
    </w:p>
  </w:endnote>
  <w:endnote w:type="continuationSeparator" w:id="0">
    <w:p w14:paraId="2B78D284" w14:textId="77777777" w:rsidR="00487BD3" w:rsidRDefault="004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3DEC" w14:textId="77777777" w:rsidR="00487BD3" w:rsidRDefault="00487BD3">
      <w:r>
        <w:separator/>
      </w:r>
    </w:p>
  </w:footnote>
  <w:footnote w:type="continuationSeparator" w:id="0">
    <w:p w14:paraId="11C2AE3E" w14:textId="77777777" w:rsidR="00487BD3" w:rsidRDefault="0048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4E16" w14:textId="512CC190" w:rsidR="008F03FF" w:rsidRDefault="00AA7B94" w:rsidP="008F03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DFA27" wp14:editId="5AFB9E20">
          <wp:simplePos x="0" y="0"/>
          <wp:positionH relativeFrom="column">
            <wp:posOffset>7828756</wp:posOffset>
          </wp:positionH>
          <wp:positionV relativeFrom="paragraph">
            <wp:posOffset>-92551</wp:posOffset>
          </wp:positionV>
          <wp:extent cx="1385887" cy="6997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38" t="20812" r="16074" b="24036"/>
                  <a:stretch/>
                </pic:blipFill>
                <pic:spPr bwMode="auto">
                  <a:xfrm>
                    <a:off x="0" y="0"/>
                    <a:ext cx="1385887" cy="69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05C49" w14:textId="2A09A1C7" w:rsidR="008F03FF" w:rsidRDefault="008F03FF" w:rsidP="008F03FF">
    <w:pPr>
      <w:pStyle w:val="Encabezado"/>
    </w:pPr>
  </w:p>
  <w:p w14:paraId="2ACD2966" w14:textId="2249E0D7" w:rsidR="008F03FF" w:rsidRPr="00AA7B94" w:rsidRDefault="008F03FF" w:rsidP="008F03FF">
    <w:pPr>
      <w:rPr>
        <w:rFonts w:ascii="Century Gothic" w:hAnsi="Century Gothic"/>
        <w:sz w:val="14"/>
        <w:szCs w:val="14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A7B94">
      <w:rPr>
        <w:rFonts w:ascii="Century Gothic" w:hAnsi="Century Gothic"/>
        <w:sz w:val="14"/>
        <w:szCs w:val="14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MINISTERIO DE AGRICULTURA</w:t>
    </w:r>
  </w:p>
  <w:p w14:paraId="1BB9EC3F" w14:textId="17FC6D99" w:rsidR="008F03FF" w:rsidRPr="00AA7B94" w:rsidRDefault="008F03FF" w:rsidP="008F03FF">
    <w:pPr>
      <w:rPr>
        <w:rFonts w:ascii="Century Gothic" w:hAnsi="Century Gothic"/>
        <w:sz w:val="14"/>
        <w:szCs w:val="14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A7B94">
      <w:rPr>
        <w:rFonts w:ascii="Century Gothic" w:hAnsi="Century Gothic"/>
        <w:sz w:val="14"/>
        <w:szCs w:val="14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Y GANADERIA</w:t>
    </w:r>
  </w:p>
  <w:p w14:paraId="46A8FD96" w14:textId="607C29B2" w:rsidR="008F03FF" w:rsidRPr="008F03FF" w:rsidRDefault="008F03FF" w:rsidP="008F03FF">
    <w:pPr>
      <w:rPr>
        <w:rFonts w:ascii="Century Gothic" w:hAnsi="Century Gothic"/>
        <w:sz w:val="14"/>
        <w:szCs w:val="14"/>
        <w:lang w:val="es-MX"/>
      </w:rPr>
    </w:pPr>
    <w:r w:rsidRPr="008F03FF">
      <w:rPr>
        <w:rFonts w:ascii="Century Gothic" w:hAnsi="Century Gothic"/>
        <w:sz w:val="14"/>
        <w:szCs w:val="14"/>
        <w:lang w:val="es-MX"/>
      </w:rPr>
      <w:t>DIRECCION GENERAL DE GANADERIA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F2"/>
    <w:rsid w:val="0015121D"/>
    <w:rsid w:val="00257DCD"/>
    <w:rsid w:val="002C4C2F"/>
    <w:rsid w:val="002E5389"/>
    <w:rsid w:val="0033798D"/>
    <w:rsid w:val="00376979"/>
    <w:rsid w:val="00392D8F"/>
    <w:rsid w:val="003A33B7"/>
    <w:rsid w:val="0043768A"/>
    <w:rsid w:val="00442B39"/>
    <w:rsid w:val="00487BD3"/>
    <w:rsid w:val="004C4C2C"/>
    <w:rsid w:val="004D3FFE"/>
    <w:rsid w:val="00502CC2"/>
    <w:rsid w:val="0053741C"/>
    <w:rsid w:val="005759CE"/>
    <w:rsid w:val="00585907"/>
    <w:rsid w:val="00651F61"/>
    <w:rsid w:val="006C46C7"/>
    <w:rsid w:val="006E6746"/>
    <w:rsid w:val="007927D9"/>
    <w:rsid w:val="007E0BC9"/>
    <w:rsid w:val="008A5476"/>
    <w:rsid w:val="008F03FF"/>
    <w:rsid w:val="00903428"/>
    <w:rsid w:val="009137F2"/>
    <w:rsid w:val="00942091"/>
    <w:rsid w:val="009501E5"/>
    <w:rsid w:val="009657FF"/>
    <w:rsid w:val="00A0023E"/>
    <w:rsid w:val="00A166E3"/>
    <w:rsid w:val="00A613D3"/>
    <w:rsid w:val="00AA6B7A"/>
    <w:rsid w:val="00AA7B94"/>
    <w:rsid w:val="00AD7730"/>
    <w:rsid w:val="00BB7AAD"/>
    <w:rsid w:val="00BD6C3E"/>
    <w:rsid w:val="00C06398"/>
    <w:rsid w:val="00C358EA"/>
    <w:rsid w:val="00CC58EF"/>
    <w:rsid w:val="00D141A2"/>
    <w:rsid w:val="00DA040E"/>
    <w:rsid w:val="00DA514A"/>
    <w:rsid w:val="00DF1461"/>
    <w:rsid w:val="00E21438"/>
    <w:rsid w:val="00F1592C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B5BC58"/>
  <w15:chartTrackingRefBased/>
  <w15:docId w15:val="{64BB45C0-C6C7-8E4F-8FA1-39373599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jc w:val="center"/>
    </w:pPr>
    <w:rPr>
      <w:sz w:val="20"/>
      <w:lang w:val="es-ES"/>
    </w:rPr>
  </w:style>
  <w:style w:type="paragraph" w:styleId="Encabezado">
    <w:name w:val="header"/>
    <w:basedOn w:val="Normal"/>
    <w:rsid w:val="008F03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03F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859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5907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IMPORTAR PRODUCTOS PARA USO DIRECTO DEL PRODUCTOR</vt:lpstr>
    </vt:vector>
  </TitlesOfParts>
  <Company>REGISTRO Y FISCALIZACION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IMPORTAR PRODUCTOS PARA USO DIRECTO DEL PRODUCTOR</dc:title>
  <dc:subject/>
  <dc:creator>DGSVA</dc:creator>
  <cp:keywords/>
  <cp:lastModifiedBy>Microsoft Office User</cp:lastModifiedBy>
  <cp:revision>2</cp:revision>
  <cp:lastPrinted>2015-08-19T15:19:00Z</cp:lastPrinted>
  <dcterms:created xsi:type="dcterms:W3CDTF">2021-06-04T17:27:00Z</dcterms:created>
  <dcterms:modified xsi:type="dcterms:W3CDTF">2021-06-04T17:27:00Z</dcterms:modified>
</cp:coreProperties>
</file>