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4692"/>
      </w:tblGrid>
      <w:tr w:rsidR="000438AA" w:rsidRPr="000438AA" w14:paraId="7641E028" w14:textId="77777777" w:rsidTr="000438AA">
        <w:trPr>
          <w:trHeight w:val="142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90AA8B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>No.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EB6B04" w14:textId="12851556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>CENTRO AUTORIZADO PARA LA DISTRIBUCIÓN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 xml:space="preserve"> REGIÓN CENTRAL</w:t>
            </w:r>
          </w:p>
        </w:tc>
        <w:tc>
          <w:tcPr>
            <w:tcW w:w="4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54E18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>MUNICIPIOS QUE SE ATENDERÁN</w:t>
            </w:r>
          </w:p>
        </w:tc>
      </w:tr>
      <w:tr w:rsidR="000438AA" w:rsidRPr="000438AA" w14:paraId="01E29FFA" w14:textId="77777777" w:rsidTr="000438AA">
        <w:trPr>
          <w:trHeight w:val="498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5F08" w14:textId="7584F086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A386" w14:textId="5F481E3D" w:rsidR="000438AA" w:rsidRPr="000438AA" w:rsidRDefault="009E285F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COOPERATIVA </w:t>
            </w:r>
            <w:r w:rsidR="000438AA"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ACAFESAL SEDE SAN PEDRO NONUALCO.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41EA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CUYULTITAN</w:t>
            </w:r>
          </w:p>
        </w:tc>
      </w:tr>
      <w:tr w:rsidR="000438AA" w:rsidRPr="000438AA" w14:paraId="6B9E130B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FF7EF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7BEB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9CD1A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JERUSALEN</w:t>
            </w:r>
          </w:p>
        </w:tc>
      </w:tr>
      <w:tr w:rsidR="000438AA" w:rsidRPr="000438AA" w14:paraId="3AC9ECCC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D7A78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0F9A" w14:textId="7E5D5F31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BARRIO EL CENTRO, </w:t>
            </w:r>
            <w:r w:rsidR="009E285F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="009E285F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DE </w:t>
            </w: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SAN PEDRO NONUALCO, LA PAZ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881E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MERCEDES DE LA CEIBA</w:t>
            </w:r>
          </w:p>
        </w:tc>
      </w:tr>
      <w:tr w:rsidR="000438AA" w:rsidRPr="000438AA" w14:paraId="367770EA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E185C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81DA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488F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OLOCUILTA</w:t>
            </w:r>
          </w:p>
        </w:tc>
      </w:tr>
      <w:tr w:rsidR="000438AA" w:rsidRPr="000438AA" w14:paraId="577D7725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3881E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9A8D7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ED97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ROSARIO DE LA PAZ</w:t>
            </w:r>
          </w:p>
        </w:tc>
      </w:tr>
      <w:tr w:rsidR="000438AA" w:rsidRPr="000438AA" w14:paraId="74970CDD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0B69E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7A6C4B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491F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JUAN NONUALCO</w:t>
            </w:r>
          </w:p>
        </w:tc>
      </w:tr>
      <w:tr w:rsidR="000438AA" w:rsidRPr="000438AA" w14:paraId="084DF5FE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57BFC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025C92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27B4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PEDRO NONUALCO</w:t>
            </w:r>
          </w:p>
        </w:tc>
      </w:tr>
      <w:tr w:rsidR="000438AA" w:rsidRPr="000438AA" w14:paraId="5D0E0F46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2BD55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863839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D473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SANTA MARIA OSTUMA</w:t>
            </w:r>
          </w:p>
        </w:tc>
      </w:tr>
      <w:tr w:rsidR="000438AA" w:rsidRPr="000438AA" w14:paraId="053491A5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CE5EA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BD3B05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DEFC7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SANTIAGO NONUALCO</w:t>
            </w:r>
          </w:p>
        </w:tc>
      </w:tr>
      <w:tr w:rsidR="000438AA" w:rsidRPr="000438AA" w14:paraId="09C6939A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40D14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36A391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A95A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ZACATECOLUCA</w:t>
            </w:r>
          </w:p>
        </w:tc>
      </w:tr>
      <w:tr w:rsidR="000438AA" w:rsidRPr="000438AA" w14:paraId="4CC85F16" w14:textId="77777777" w:rsidTr="000438AA">
        <w:trPr>
          <w:trHeight w:val="498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C31A" w14:textId="2F34F1D2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E80A3" w14:textId="518614BC" w:rsidR="000438AA" w:rsidRPr="000438AA" w:rsidRDefault="007747E9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COOPERATIVA </w:t>
            </w:r>
            <w:r w:rsidR="000438AA"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ACAFESAL, SEDE GUADALUPE.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9C92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APASTEPEQUE</w:t>
            </w:r>
          </w:p>
        </w:tc>
      </w:tr>
      <w:tr w:rsidR="000438AA" w:rsidRPr="000438AA" w14:paraId="249D5504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4A4DC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6BE7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70E8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GUADALUPE</w:t>
            </w:r>
          </w:p>
        </w:tc>
      </w:tr>
      <w:tr w:rsidR="000438AA" w:rsidRPr="000438AA" w14:paraId="6C5CF4F4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34109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D428" w14:textId="4F99B953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CALLE PRINCIPAL, ESQUINA OPUESTA A PARQUE CENTRAL,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DE </w:t>
            </w: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GUADALUPE, SAN VICENTE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CCDB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CAYETANO ISTEPEQUE</w:t>
            </w:r>
          </w:p>
        </w:tc>
      </w:tr>
      <w:tr w:rsidR="000438AA" w:rsidRPr="000438AA" w14:paraId="4B9F5D6A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E172C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3BC76E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95A2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ESTEBAN CATARINA</w:t>
            </w:r>
          </w:p>
        </w:tc>
      </w:tr>
      <w:tr w:rsidR="000438AA" w:rsidRPr="000438AA" w14:paraId="2BDE6DBB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F851F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32D965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B714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LORENZO</w:t>
            </w:r>
          </w:p>
        </w:tc>
      </w:tr>
      <w:tr w:rsidR="000438AA" w:rsidRPr="000438AA" w14:paraId="5BB9DE24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47554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5DB8E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875D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VICENTE</w:t>
            </w:r>
          </w:p>
        </w:tc>
      </w:tr>
      <w:tr w:rsidR="000438AA" w:rsidRPr="000438AA" w14:paraId="75621D2F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BDF60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05269E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2C7A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SANTO DOMINGO</w:t>
            </w:r>
          </w:p>
        </w:tc>
      </w:tr>
      <w:tr w:rsidR="000438AA" w:rsidRPr="000438AA" w14:paraId="394CE744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7E3F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261F90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A7A2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TECOLUCA</w:t>
            </w:r>
          </w:p>
        </w:tc>
      </w:tr>
      <w:tr w:rsidR="000438AA" w:rsidRPr="000438AA" w14:paraId="3BD068FE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0E761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C95F9B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C8AC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TEPETITAN</w:t>
            </w:r>
          </w:p>
        </w:tc>
      </w:tr>
      <w:tr w:rsidR="000438AA" w:rsidRPr="000438AA" w14:paraId="08478C58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8B170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9BF55E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15A0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VERAPAZ</w:t>
            </w:r>
          </w:p>
        </w:tc>
      </w:tr>
      <w:tr w:rsidR="000438AA" w:rsidRPr="000438AA" w14:paraId="7920A879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FD10E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3CBB3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3BB0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438AA" w:rsidRPr="000438AA" w14:paraId="0E528058" w14:textId="77777777" w:rsidTr="000438AA">
        <w:trPr>
          <w:trHeight w:val="4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2C7B" w14:textId="02B65399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354B6" w14:textId="4168ED76" w:rsidR="000438AA" w:rsidRPr="000438AA" w:rsidRDefault="007747E9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COOPERATIVA </w:t>
            </w:r>
            <w:r w:rsidR="000438AA"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ACOBOQUERON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7E7F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438AA" w:rsidRPr="000438AA" w14:paraId="4D47FDAD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257E9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3200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1839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NEJAPA</w:t>
            </w:r>
          </w:p>
        </w:tc>
      </w:tr>
      <w:tr w:rsidR="000438AA" w:rsidRPr="000438AA" w14:paraId="085554F9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BADD0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F181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CANTÓN EL PROGRESO, KM 19.5 CALLE AL PARQUE NACIONAL EL BOQUERON, FRENTE A RESTAURANTE CAFÉ EL VOLCÁN</w:t>
            </w:r>
          </w:p>
          <w:p w14:paraId="5CD92C0A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</w:p>
          <w:p w14:paraId="2017D9CE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</w:p>
          <w:p w14:paraId="4FA7E7D8" w14:textId="127B527A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16CB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QUEZALTEPEQUE</w:t>
            </w:r>
          </w:p>
        </w:tc>
      </w:tr>
      <w:tr w:rsidR="000438AA" w:rsidRPr="000438AA" w14:paraId="2516C3C8" w14:textId="77777777" w:rsidTr="000438AA">
        <w:trPr>
          <w:trHeight w:val="498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2889" w14:textId="68C80AF8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E8A3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AGENCIA DE EXTENSIÓN CENTA LA PALMA,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7907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AGUA CALIENTE</w:t>
            </w:r>
          </w:p>
        </w:tc>
      </w:tr>
      <w:tr w:rsidR="000438AA" w:rsidRPr="000438AA" w14:paraId="3F9E9637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19902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DB43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64CB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ARCATAO</w:t>
            </w:r>
          </w:p>
        </w:tc>
      </w:tr>
      <w:tr w:rsidR="000438AA" w:rsidRPr="000438AA" w14:paraId="4415308E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586FC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4492" w14:textId="041904B3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CARRETERA TRONCAL DEL NORTE ESQUINA OPUESTA A PARQUE CENTRAL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,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MUNICIPIO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DE</w:t>
            </w: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LA PALMA, CHALATENANGO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5269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CHALATENANGO</w:t>
            </w:r>
          </w:p>
        </w:tc>
      </w:tr>
      <w:tr w:rsidR="000438AA" w:rsidRPr="000438AA" w14:paraId="03F4A353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4A113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3D3A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C67E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CITALA</w:t>
            </w:r>
          </w:p>
        </w:tc>
      </w:tr>
      <w:tr w:rsidR="000438AA" w:rsidRPr="000438AA" w14:paraId="58AA47E1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A4892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EE355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E2A3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CONCEPCION QUEZALTEPEQUE</w:t>
            </w:r>
          </w:p>
        </w:tc>
      </w:tr>
      <w:tr w:rsidR="000438AA" w:rsidRPr="000438AA" w14:paraId="4F5BA813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4619A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7102C6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37C1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DULCE NOMBRE DE MARIA</w:t>
            </w:r>
          </w:p>
        </w:tc>
      </w:tr>
      <w:tr w:rsidR="000438AA" w:rsidRPr="000438AA" w14:paraId="34C7B365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BCD41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0DDCC1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A9D0C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EL CARRIZAL</w:t>
            </w:r>
          </w:p>
        </w:tc>
      </w:tr>
      <w:tr w:rsidR="000438AA" w:rsidRPr="000438AA" w14:paraId="49E9D8DE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A01F4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69ECCC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0B06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EL PARAISO</w:t>
            </w:r>
          </w:p>
        </w:tc>
      </w:tr>
      <w:tr w:rsidR="000438AA" w:rsidRPr="000438AA" w14:paraId="4DE68315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1A7DF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01ED14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F4A8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LA LAGUNA</w:t>
            </w:r>
          </w:p>
        </w:tc>
      </w:tr>
      <w:tr w:rsidR="000438AA" w:rsidRPr="000438AA" w14:paraId="7C26CED1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FA35C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AB505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6E4A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LA PALMA</w:t>
            </w:r>
          </w:p>
        </w:tc>
      </w:tr>
      <w:tr w:rsidR="000438AA" w:rsidRPr="000438AA" w14:paraId="5A6805C9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92221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FF5614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347A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LA REINA</w:t>
            </w:r>
          </w:p>
        </w:tc>
      </w:tr>
      <w:tr w:rsidR="000438AA" w:rsidRPr="000438AA" w14:paraId="5A37A053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2C536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44969C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D163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LAS VUELTAS</w:t>
            </w:r>
          </w:p>
        </w:tc>
      </w:tr>
      <w:tr w:rsidR="000438AA" w:rsidRPr="000438AA" w14:paraId="3019BF4C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E766E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E23179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F528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FERNANDO</w:t>
            </w:r>
          </w:p>
        </w:tc>
      </w:tr>
      <w:tr w:rsidR="000438AA" w:rsidRPr="000438AA" w14:paraId="0C9F39D9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C9030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46983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ABE5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FRANCISCO MORAZAN</w:t>
            </w:r>
          </w:p>
        </w:tc>
      </w:tr>
      <w:tr w:rsidR="000438AA" w:rsidRPr="000438AA" w14:paraId="72733F86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B0283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1C3CC6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41F6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IGNACIO</w:t>
            </w:r>
          </w:p>
        </w:tc>
      </w:tr>
      <w:tr w:rsidR="000438AA" w:rsidRPr="000438AA" w14:paraId="47A202E8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8EA9F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2DA1D0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906B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TEJUTLA</w:t>
            </w:r>
          </w:p>
        </w:tc>
      </w:tr>
      <w:tr w:rsidR="000438AA" w:rsidRPr="000438AA" w14:paraId="03237B24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6544D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35B72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  <w:p w14:paraId="43DA9A42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  <w:p w14:paraId="6028753F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  <w:p w14:paraId="6CF4B2A0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  <w:p w14:paraId="72AA44D0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  <w:p w14:paraId="63ECE0FE" w14:textId="02758CE1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CE61C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  <w:p w14:paraId="3BC83DE4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  <w:p w14:paraId="3E7B4623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  <w:p w14:paraId="6C6EFF3D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  <w:p w14:paraId="0E0A3906" w14:textId="77777777" w:rsid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  <w:p w14:paraId="11805402" w14:textId="7942AD95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0438AA" w:rsidRPr="000438AA" w14:paraId="5C70A7D0" w14:textId="77777777" w:rsidTr="000438AA">
        <w:trPr>
          <w:trHeight w:val="4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C037" w14:textId="559E1835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B0F0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CENTA SAN ANDRES,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9F13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APOPA</w:t>
            </w:r>
          </w:p>
        </w:tc>
      </w:tr>
      <w:tr w:rsidR="000438AA" w:rsidRPr="000438AA" w14:paraId="31639D81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2AD67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3643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58D1E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CIUDAD ARCE</w:t>
            </w:r>
          </w:p>
        </w:tc>
      </w:tr>
      <w:tr w:rsidR="000438AA" w:rsidRPr="000438AA" w14:paraId="610569EE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E1D07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741B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CENTRO EXPERIMENTAL SAN ANDRÉS 1, KM 33.5 CARRETERA A SANTA ANA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EC21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COLON</w:t>
            </w:r>
          </w:p>
        </w:tc>
      </w:tr>
      <w:tr w:rsidR="000438AA" w:rsidRPr="000438AA" w14:paraId="7F4ED28B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DB54A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ABF4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81D6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JUAN OPICO</w:t>
            </w:r>
          </w:p>
        </w:tc>
      </w:tr>
      <w:tr w:rsidR="000438AA" w:rsidRPr="000438AA" w14:paraId="7750514E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01C9B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60E65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1959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MATIAS</w:t>
            </w:r>
          </w:p>
        </w:tc>
      </w:tr>
      <w:tr w:rsidR="000438AA" w:rsidRPr="000438AA" w14:paraId="61F9C565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C25B4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4F5AB6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B650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PABLO TACACHICO</w:t>
            </w:r>
          </w:p>
        </w:tc>
      </w:tr>
      <w:tr w:rsidR="000438AA" w:rsidRPr="000438AA" w14:paraId="7CF8D07E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6A595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B2290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DB90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SANTA TECLA</w:t>
            </w:r>
          </w:p>
        </w:tc>
      </w:tr>
      <w:tr w:rsidR="000438AA" w:rsidRPr="000438AA" w14:paraId="23EFF845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35FEA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394D0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AC55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438AA" w:rsidRPr="000438AA" w14:paraId="5E12A5A9" w14:textId="77777777" w:rsidTr="000438AA">
        <w:trPr>
          <w:trHeight w:val="498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3C2B" w14:textId="7C3972AC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13F0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COOPERATIVA ARABIGO,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C19F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PARAISO DE OSORIO</w:t>
            </w:r>
          </w:p>
        </w:tc>
      </w:tr>
      <w:tr w:rsidR="000438AA" w:rsidRPr="000438AA" w14:paraId="49B0EB82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A2761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65B0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0CA5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EMIGDIO</w:t>
            </w:r>
          </w:p>
        </w:tc>
      </w:tr>
      <w:tr w:rsidR="000438AA" w:rsidRPr="000438AA" w14:paraId="1D7194F3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7C4B4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E524" w14:textId="4ED5F51C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FINAL BARRIO EL CALVARIO, DESVIO A SAN JUAN TEPEZONTES,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SAN MIGUEL TEPEZONTES, LA PAZ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4EF3" w14:textId="5856D66B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SAN FRANCISCO </w:t>
            </w: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  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CHINAMECA</w:t>
            </w:r>
          </w:p>
        </w:tc>
      </w:tr>
      <w:tr w:rsidR="000438AA" w:rsidRPr="000438AA" w14:paraId="387B26BB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BEB7F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29F9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1032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JUAN TEPEZONTES</w:t>
            </w:r>
          </w:p>
        </w:tc>
      </w:tr>
      <w:tr w:rsidR="000438AA" w:rsidRPr="000438AA" w14:paraId="71EA113D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9A23B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21AA85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782B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MIGUEL TEPEZONTES</w:t>
            </w:r>
          </w:p>
        </w:tc>
      </w:tr>
      <w:tr w:rsidR="000438AA" w:rsidRPr="000438AA" w14:paraId="3B4C8CC9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448AC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4BD89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FC73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438AA" w:rsidRPr="000438AA" w14:paraId="7F01091C" w14:textId="77777777" w:rsidTr="000438AA">
        <w:trPr>
          <w:trHeight w:val="498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E007" w14:textId="48EDF1A8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1A53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COOPERATIVA CUSCATLAN,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BB51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CANDELARIA</w:t>
            </w:r>
          </w:p>
        </w:tc>
      </w:tr>
      <w:tr w:rsidR="000438AA" w:rsidRPr="000438AA" w14:paraId="1FCEDD2B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76C95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823F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76DD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COJUTEPEQUE</w:t>
            </w:r>
          </w:p>
        </w:tc>
      </w:tr>
      <w:tr w:rsidR="000438AA" w:rsidRPr="000438AA" w14:paraId="16B363B7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78F37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0D97" w14:textId="603331F2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6A CALLE ORIENTE, BARRIO SAN JUAN, CALLE A LA ESTACIÓN, FRENTE AL RASTRO MUNICIPAL,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DE </w:t>
            </w: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COJUTEPEQUE, CUSCATLAN.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472D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EL CARMEN</w:t>
            </w:r>
          </w:p>
        </w:tc>
      </w:tr>
      <w:tr w:rsidR="000438AA" w:rsidRPr="000438AA" w14:paraId="02167C79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51933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C2CD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DCF6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EL ROSARIO</w:t>
            </w:r>
          </w:p>
        </w:tc>
      </w:tr>
      <w:tr w:rsidR="000438AA" w:rsidRPr="000438AA" w14:paraId="0A39667F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1DCCA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6FF904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F1CE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ILOBASCO</w:t>
            </w:r>
          </w:p>
        </w:tc>
      </w:tr>
      <w:tr w:rsidR="000438AA" w:rsidRPr="000438AA" w14:paraId="1F6F478F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DD6E0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C926D1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F8CA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MONTE SAN JUAN</w:t>
            </w:r>
          </w:p>
        </w:tc>
      </w:tr>
      <w:tr w:rsidR="000438AA" w:rsidRPr="000438AA" w14:paraId="0D3C09E1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8FB44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6C09A9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8DCF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ORATORIO DE CONCEPCION</w:t>
            </w:r>
          </w:p>
        </w:tc>
      </w:tr>
      <w:tr w:rsidR="000438AA" w:rsidRPr="000438AA" w14:paraId="2D90F420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3C1BF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3CA164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84D79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BARTOLOME PERULAPIA</w:t>
            </w:r>
          </w:p>
        </w:tc>
      </w:tr>
      <w:tr w:rsidR="000438AA" w:rsidRPr="000438AA" w14:paraId="0A02AAED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228F2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19A407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91C3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CRISTOBAL</w:t>
            </w:r>
          </w:p>
        </w:tc>
      </w:tr>
      <w:tr w:rsidR="000438AA" w:rsidRPr="000438AA" w14:paraId="5868C48A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40BB5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21EEC7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21D5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JOSE GUAYABAL</w:t>
            </w:r>
          </w:p>
        </w:tc>
      </w:tr>
      <w:tr w:rsidR="000438AA" w:rsidRPr="000438AA" w14:paraId="64797AEE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8CC02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C73573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7CFC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MARTIN</w:t>
            </w:r>
          </w:p>
        </w:tc>
      </w:tr>
      <w:tr w:rsidR="000438AA" w:rsidRPr="000438AA" w14:paraId="7195D12D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DDCD3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BD4565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1D1E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PEDRO PERULAPAN</w:t>
            </w:r>
          </w:p>
        </w:tc>
      </w:tr>
      <w:tr w:rsidR="000438AA" w:rsidRPr="000438AA" w14:paraId="2D112258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69DEA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64E982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EF5A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RAFAEL CEDROS</w:t>
            </w:r>
          </w:p>
        </w:tc>
      </w:tr>
      <w:tr w:rsidR="000438AA" w:rsidRPr="000438AA" w14:paraId="245C9320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F4ADC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C798F0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FFD0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RAMON</w:t>
            </w:r>
          </w:p>
        </w:tc>
      </w:tr>
      <w:tr w:rsidR="000438AA" w:rsidRPr="000438AA" w14:paraId="25AC4EFF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4EDD2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A457CD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0406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SANTA CRUZ ANALQUITO</w:t>
            </w:r>
          </w:p>
        </w:tc>
      </w:tr>
      <w:tr w:rsidR="000438AA" w:rsidRPr="000438AA" w14:paraId="7827A69D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F46EE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30FE71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F0B1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SANTA CRUZ MICHAPA</w:t>
            </w:r>
          </w:p>
        </w:tc>
      </w:tr>
      <w:tr w:rsidR="000438AA" w:rsidRPr="000438AA" w14:paraId="3B28AE92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FDFF4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F647D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E8DF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SANTIAGO TEXACUANGOS</w:t>
            </w:r>
          </w:p>
        </w:tc>
      </w:tr>
      <w:tr w:rsidR="000438AA" w:rsidRPr="000438AA" w14:paraId="5F61E6EC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DDEBF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1718B4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BB0FF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SANTO TOMAS</w:t>
            </w:r>
          </w:p>
        </w:tc>
      </w:tr>
      <w:tr w:rsidR="000438AA" w:rsidRPr="000438AA" w14:paraId="5588E78C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4E618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5BF1F2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B8D6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SENSUNTEPEQUE</w:t>
            </w:r>
          </w:p>
        </w:tc>
      </w:tr>
      <w:tr w:rsidR="000438AA" w:rsidRPr="000438AA" w14:paraId="21AD1E08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7BECE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CF8941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40BB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SUCHITOTO</w:t>
            </w:r>
          </w:p>
        </w:tc>
      </w:tr>
      <w:tr w:rsidR="000438AA" w:rsidRPr="000438AA" w14:paraId="78EB6E11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5EBA1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0D4759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DC39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TEJUTEPEQUE</w:t>
            </w:r>
          </w:p>
        </w:tc>
      </w:tr>
      <w:tr w:rsidR="000438AA" w:rsidRPr="000438AA" w14:paraId="30E7BC40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A6993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11FB8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9E4D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TONACATEPEQUE</w:t>
            </w:r>
          </w:p>
        </w:tc>
      </w:tr>
      <w:tr w:rsidR="000438AA" w:rsidRPr="000438AA" w14:paraId="420A7BB9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DB9A4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37B2FB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F7F7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VICTORIA</w:t>
            </w:r>
          </w:p>
        </w:tc>
      </w:tr>
      <w:tr w:rsidR="000438AA" w:rsidRPr="000438AA" w14:paraId="7C7C5014" w14:textId="77777777" w:rsidTr="000438AA">
        <w:trPr>
          <w:trHeight w:val="498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CD31" w14:textId="73C56AAD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930A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COOPERATIVA EL ESPINO,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AFFD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ANTIGUO CUSCATLAN</w:t>
            </w:r>
          </w:p>
        </w:tc>
      </w:tr>
      <w:tr w:rsidR="000438AA" w:rsidRPr="000438AA" w14:paraId="2119EB81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900EF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996F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EB2D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AYUTUXTEPEQUE</w:t>
            </w:r>
          </w:p>
        </w:tc>
      </w:tr>
      <w:tr w:rsidR="000438AA" w:rsidRPr="000438AA" w14:paraId="017C5D93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C6949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02EB" w14:textId="2C00744E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FINAL CALLE POLIDEPORTIVO MERLIOT,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DE </w:t>
            </w: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ANTIGUO CUSCATLAN, LA LIBERTAD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AC56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CIUDAD DELGADO</w:t>
            </w:r>
          </w:p>
        </w:tc>
      </w:tr>
      <w:tr w:rsidR="000438AA" w:rsidRPr="000438AA" w14:paraId="1B21ED36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E8D79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0FDB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330B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CUSCATANCINGO</w:t>
            </w:r>
          </w:p>
        </w:tc>
      </w:tr>
      <w:tr w:rsidR="000438AA" w:rsidRPr="000438AA" w14:paraId="72BF2515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5FDA4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30724B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6882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GUAZAPA</w:t>
            </w:r>
          </w:p>
        </w:tc>
      </w:tr>
      <w:tr w:rsidR="000438AA" w:rsidRPr="000438AA" w14:paraId="292D4EF4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E7903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752E99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7A81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ILOPANGO</w:t>
            </w:r>
          </w:p>
        </w:tc>
      </w:tr>
      <w:tr w:rsidR="000438AA" w:rsidRPr="000438AA" w14:paraId="2C9430A4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AA0EF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3CD6CD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587B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MEJICANOS</w:t>
            </w:r>
          </w:p>
        </w:tc>
      </w:tr>
      <w:tr w:rsidR="000438AA" w:rsidRPr="000438AA" w14:paraId="11E08BDF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AC1C5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887344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C33B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NUEVO CUSCATLAN</w:t>
            </w:r>
          </w:p>
        </w:tc>
      </w:tr>
      <w:tr w:rsidR="000438AA" w:rsidRPr="000438AA" w14:paraId="0962FB6F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2B0E4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91496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9EC6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SALVADOR</w:t>
            </w:r>
          </w:p>
        </w:tc>
      </w:tr>
      <w:tr w:rsidR="000438AA" w:rsidRPr="000438AA" w14:paraId="5362E1A6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47B36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078EB4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38D4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SOYAPANGO</w:t>
            </w:r>
          </w:p>
        </w:tc>
      </w:tr>
      <w:tr w:rsidR="000438AA" w:rsidRPr="000438AA" w14:paraId="0283DF25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785D5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5FEC3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7C7E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438AA" w:rsidRPr="000438AA" w14:paraId="52151309" w14:textId="77777777" w:rsidTr="000438AA">
        <w:trPr>
          <w:trHeight w:val="4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3B1A" w14:textId="2102C451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11D0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COOPERATIVA SAN ANTONIO,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4057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CHILTIUPAN</w:t>
            </w:r>
          </w:p>
        </w:tc>
      </w:tr>
      <w:tr w:rsidR="000438AA" w:rsidRPr="000438AA" w14:paraId="5080DEF5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81A69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F554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606C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JAYAQUE</w:t>
            </w:r>
          </w:p>
        </w:tc>
      </w:tr>
      <w:tr w:rsidR="000438AA" w:rsidRPr="000438AA" w14:paraId="2C6D6923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64108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BC8D" w14:textId="4055A0AC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CARRETERA A TAMANIQUE VIA LA CUMBRE KM 20,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DE </w:t>
            </w: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TAMANIQUE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,</w:t>
            </w: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LA LIBERTAD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55BF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JICALAPA</w:t>
            </w:r>
          </w:p>
        </w:tc>
      </w:tr>
      <w:tr w:rsidR="000438AA" w:rsidRPr="000438AA" w14:paraId="602FB87A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73B01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86A8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DA715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TALNIQUE</w:t>
            </w:r>
          </w:p>
        </w:tc>
      </w:tr>
      <w:tr w:rsidR="000438AA" w:rsidRPr="000438AA" w14:paraId="775214AA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1715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1356A6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E5DC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TAMANIQUE</w:t>
            </w:r>
          </w:p>
        </w:tc>
      </w:tr>
      <w:tr w:rsidR="000438AA" w:rsidRPr="000438AA" w14:paraId="304D2062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FC5C1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824AAA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3586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TEOTEPEQUE</w:t>
            </w:r>
          </w:p>
        </w:tc>
      </w:tr>
      <w:tr w:rsidR="000438AA" w:rsidRPr="000438AA" w14:paraId="0DACACBF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02D1D" w14:textId="77777777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F7F63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C83D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0438AA" w:rsidRPr="000438AA" w14:paraId="559D8BE8" w14:textId="77777777" w:rsidTr="000438AA">
        <w:trPr>
          <w:trHeight w:val="498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BD409" w14:textId="322F5F20" w:rsidR="000438AA" w:rsidRPr="000438AA" w:rsidRDefault="000438AA" w:rsidP="00043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1D09" w14:textId="32CC00E6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FINCA 3 DE MAYO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, </w:t>
            </w:r>
            <w:r w:rsidR="007747E9"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COOPERATIVA SANTA ADELAIDA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ABD9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COMASAGUA</w:t>
            </w:r>
          </w:p>
        </w:tc>
      </w:tr>
      <w:tr w:rsidR="000438AA" w:rsidRPr="000438AA" w14:paraId="7DA4446E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D28A9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AC04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0061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HUIZUCAR</w:t>
            </w:r>
          </w:p>
        </w:tc>
      </w:tr>
      <w:tr w:rsidR="000438AA" w:rsidRPr="000438AA" w14:paraId="7B3491FE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21CD5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EE5E" w14:textId="16C4C5D5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COOPERATIVA SANTA ADELAIDA, KM 17 CARRETERA A COMASAGUA,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="007747E9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DE </w:t>
            </w:r>
            <w:r w:rsidRPr="000438AA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COMASAGUA, LA LIBERTAD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87EF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LA LIBERTAD</w:t>
            </w:r>
          </w:p>
        </w:tc>
      </w:tr>
      <w:tr w:rsidR="000438AA" w:rsidRPr="000438AA" w14:paraId="6F3064A0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1C9FE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CD8B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3724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PANCHIMALCO</w:t>
            </w:r>
          </w:p>
        </w:tc>
      </w:tr>
      <w:tr w:rsidR="000438AA" w:rsidRPr="000438AA" w14:paraId="3C9366FA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13467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42B03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D287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ROSARIO DE MORA</w:t>
            </w:r>
          </w:p>
        </w:tc>
      </w:tr>
      <w:tr w:rsidR="000438AA" w:rsidRPr="000438AA" w14:paraId="28EF6F01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247CE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E99282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67BFD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JOSE VILLANUEVA</w:t>
            </w:r>
          </w:p>
        </w:tc>
      </w:tr>
      <w:tr w:rsidR="000438AA" w:rsidRPr="000438AA" w14:paraId="4F922CFF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247E4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0CB718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CF37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SAN MARCOS</w:t>
            </w:r>
          </w:p>
        </w:tc>
      </w:tr>
      <w:tr w:rsidR="000438AA" w:rsidRPr="000438AA" w14:paraId="180F0D49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51F6F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23B546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1101" w14:textId="77777777" w:rsidR="000438AA" w:rsidRPr="000438AA" w:rsidRDefault="000438AA" w:rsidP="000438AA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0438AA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0438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ZARAGOZA</w:t>
            </w:r>
          </w:p>
        </w:tc>
      </w:tr>
      <w:tr w:rsidR="000438AA" w:rsidRPr="000438AA" w14:paraId="78C1BEF5" w14:textId="77777777" w:rsidTr="000438AA">
        <w:trPr>
          <w:trHeight w:val="49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D6CA9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E3948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473C" w14:textId="77777777" w:rsidR="000438AA" w:rsidRPr="000438AA" w:rsidRDefault="000438AA" w:rsidP="00043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0438AA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</w:tbl>
    <w:p w14:paraId="3BA8E4A9" w14:textId="77777777" w:rsidR="00350D16" w:rsidRDefault="00350D16"/>
    <w:sectPr w:rsidR="00350D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6C0E" w14:textId="77777777" w:rsidR="00414F32" w:rsidRDefault="00414F32" w:rsidP="00913732">
      <w:pPr>
        <w:spacing w:after="0" w:line="240" w:lineRule="auto"/>
      </w:pPr>
      <w:r>
        <w:separator/>
      </w:r>
    </w:p>
  </w:endnote>
  <w:endnote w:type="continuationSeparator" w:id="0">
    <w:p w14:paraId="0EF7E88A" w14:textId="77777777" w:rsidR="00414F32" w:rsidRDefault="00414F32" w:rsidP="0091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C5B7" w14:textId="77777777" w:rsidR="00414F32" w:rsidRDefault="00414F32" w:rsidP="00913732">
      <w:pPr>
        <w:spacing w:after="0" w:line="240" w:lineRule="auto"/>
      </w:pPr>
      <w:r>
        <w:separator/>
      </w:r>
    </w:p>
  </w:footnote>
  <w:footnote w:type="continuationSeparator" w:id="0">
    <w:p w14:paraId="2F2B5BE1" w14:textId="77777777" w:rsidR="00414F32" w:rsidRDefault="00414F32" w:rsidP="0091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A8E3" w14:textId="66DD66ED" w:rsidR="005A4808" w:rsidRDefault="005A4808" w:rsidP="005A4808">
    <w:pPr>
      <w:pStyle w:val="Encabezado"/>
      <w:jc w:val="center"/>
    </w:pPr>
    <w:r>
      <w:t>MINISTERIO DE AGRICULTURA Y GANADERIA</w:t>
    </w:r>
  </w:p>
  <w:p w14:paraId="56C281D1" w14:textId="0807FC57" w:rsidR="005A4808" w:rsidRDefault="005A4808" w:rsidP="005A4808">
    <w:pPr>
      <w:pStyle w:val="Encabezado"/>
      <w:jc w:val="center"/>
    </w:pPr>
    <w:r>
      <w:t>CENTROS DE ENTREGA DE FERTILIZANTES FOLIARES A PRODUCTORES DE CAFE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AA"/>
    <w:rsid w:val="000438AA"/>
    <w:rsid w:val="00350D16"/>
    <w:rsid w:val="00414F32"/>
    <w:rsid w:val="005A4808"/>
    <w:rsid w:val="007747E9"/>
    <w:rsid w:val="00913732"/>
    <w:rsid w:val="009E285F"/>
    <w:rsid w:val="00B55435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A128C"/>
  <w15:chartTrackingRefBased/>
  <w15:docId w15:val="{1CE8CFAC-5F06-48DE-91CD-563DA0C2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732"/>
  </w:style>
  <w:style w:type="paragraph" w:styleId="Piedepgina">
    <w:name w:val="footer"/>
    <w:basedOn w:val="Normal"/>
    <w:link w:val="PiedepginaCar"/>
    <w:uiPriority w:val="99"/>
    <w:unhideWhenUsed/>
    <w:rsid w:val="00913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612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Remberto Fabián Colocho</dc:creator>
  <cp:keywords/>
  <dc:description/>
  <cp:lastModifiedBy>Amilcar Landaverde</cp:lastModifiedBy>
  <cp:revision>13</cp:revision>
  <dcterms:created xsi:type="dcterms:W3CDTF">2022-03-29T16:36:00Z</dcterms:created>
  <dcterms:modified xsi:type="dcterms:W3CDTF">2022-03-29T17:09:00Z</dcterms:modified>
</cp:coreProperties>
</file>