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365A7" w14:textId="6874732A" w:rsidR="00854F47" w:rsidRDefault="00854F47" w:rsidP="000F119C">
      <w:pPr>
        <w:pStyle w:val="Textoindependiente2"/>
        <w:rPr>
          <w:sz w:val="20"/>
        </w:rPr>
      </w:pPr>
    </w:p>
    <w:p w14:paraId="654A89A8" w14:textId="2313291A" w:rsidR="007D7669" w:rsidRPr="000F119C" w:rsidRDefault="007D7669" w:rsidP="000F119C">
      <w:pPr>
        <w:pStyle w:val="Textoindependiente2"/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1885"/>
        <w:gridCol w:w="2287"/>
        <w:gridCol w:w="3048"/>
      </w:tblGrid>
      <w:tr w:rsidR="00E074AD" w:rsidRPr="00155D96" w14:paraId="2BE28668" w14:textId="77777777" w:rsidTr="000F119C">
        <w:trPr>
          <w:trHeight w:val="29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F76CEA6" w14:textId="28AFC043" w:rsidR="00E074AD" w:rsidRPr="000F119C" w:rsidRDefault="000C4AEE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DEL PROPIETARIO (so</w:t>
            </w:r>
            <w:r w:rsidR="00854F47" w:rsidRPr="00854F47">
              <w:rPr>
                <w:rFonts w:ascii="Times New Roman" w:hAnsi="Times New Roman" w:cs="Times New Roman"/>
                <w:b/>
              </w:rPr>
              <w:t>lo persona natural)</w:t>
            </w:r>
          </w:p>
        </w:tc>
      </w:tr>
      <w:tr w:rsidR="00E074AD" w:rsidRPr="00726297" w14:paraId="7A2E996B" w14:textId="77777777" w:rsidTr="000F119C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2C4AFDED" w14:textId="4040A293" w:rsidR="00223E9B" w:rsidRPr="00155D96" w:rsidRDefault="00E074AD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4DBD81EF" w14:textId="397FCD6D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</w:tr>
      <w:tr w:rsidR="00155D96" w:rsidRPr="00726297" w14:paraId="085A1152" w14:textId="77777777" w:rsidTr="000F119C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23E6660E" w14:textId="0B002A3E" w:rsidR="00155D96" w:rsidRDefault="00155D96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58E5F0F7" w14:textId="77777777" w:rsidR="00155D96" w:rsidRDefault="00155D96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223E9B" w:rsidRPr="00726297" w14:paraId="54C123D2" w14:textId="77777777" w:rsidTr="000F119C">
        <w:trPr>
          <w:trHeight w:val="264"/>
        </w:trPr>
        <w:tc>
          <w:tcPr>
            <w:tcW w:w="1357" w:type="pct"/>
            <w:shd w:val="clear" w:color="auto" w:fill="FFFFFF" w:themeFill="background1"/>
            <w:vAlign w:val="center"/>
          </w:tcPr>
          <w:p w14:paraId="68C097C7" w14:textId="5230E87C" w:rsidR="00E074AD" w:rsidRPr="00726297" w:rsidRDefault="00854F47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DUI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3F8B9B83" w14:textId="4519E35E" w:rsidR="00E074AD" w:rsidRPr="005D4312" w:rsidRDefault="00E074AD">
            <w:pPr>
              <w:ind w:right="-80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645442D4" w14:textId="2C9A1644" w:rsidR="00E074AD" w:rsidRPr="00726297" w:rsidRDefault="00E074AD">
            <w:pPr>
              <w:ind w:right="-801"/>
              <w:rPr>
                <w:sz w:val="18"/>
                <w:szCs w:val="18"/>
              </w:rPr>
            </w:pPr>
            <w:r w:rsidRPr="00726297">
              <w:rPr>
                <w:sz w:val="18"/>
                <w:szCs w:val="18"/>
              </w:rPr>
              <w:t>Teléfono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0F94A66C" w14:textId="77777777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</w:tr>
      <w:tr w:rsidR="00223E9B" w:rsidRPr="00726297" w14:paraId="60FAC196" w14:textId="77777777" w:rsidTr="000F119C">
        <w:trPr>
          <w:trHeight w:val="413"/>
        </w:trPr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10881E09" w14:textId="23067EC6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50F50494" w14:textId="77777777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62BD7C47" w14:textId="6CC9B22E" w:rsidR="00E074AD" w:rsidRPr="00726297" w:rsidRDefault="00E074AD">
            <w:pPr>
              <w:ind w:right="-801"/>
              <w:rPr>
                <w:sz w:val="18"/>
                <w:szCs w:val="18"/>
              </w:rPr>
            </w:pPr>
            <w:r w:rsidRPr="00726297">
              <w:rPr>
                <w:sz w:val="18"/>
                <w:szCs w:val="18"/>
              </w:rPr>
              <w:t>Correo electrónico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1A5599D2" w14:textId="77777777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</w:tr>
    </w:tbl>
    <w:p w14:paraId="0EE18F75" w14:textId="00B2BD7F" w:rsidR="00E074AD" w:rsidRPr="00761D73" w:rsidRDefault="00E074AD" w:rsidP="00E074A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1885"/>
        <w:gridCol w:w="2287"/>
        <w:gridCol w:w="79"/>
        <w:gridCol w:w="2969"/>
      </w:tblGrid>
      <w:tr w:rsidR="00761D73" w:rsidRPr="00761D73" w14:paraId="4778B961" w14:textId="77777777" w:rsidTr="00CB62D5">
        <w:trPr>
          <w:trHeight w:val="29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B7D7830" w14:textId="743FFE1D" w:rsidR="00761D73" w:rsidRPr="000F119C" w:rsidRDefault="000C4AEE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DE LA SOCIEDAD (so</w:t>
            </w:r>
            <w:r w:rsidR="00761D73" w:rsidRPr="000F119C">
              <w:rPr>
                <w:rFonts w:ascii="Times New Roman" w:hAnsi="Times New Roman" w:cs="Times New Roman"/>
                <w:b/>
              </w:rPr>
              <w:t>lo persona jurídica)</w:t>
            </w:r>
          </w:p>
        </w:tc>
      </w:tr>
      <w:tr w:rsidR="00761D73" w:rsidRPr="00726297" w14:paraId="61D9BAA9" w14:textId="77777777" w:rsidTr="00CB62D5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2EB94F14" w14:textId="4E0F4C4E" w:rsidR="00761D73" w:rsidRDefault="00761D73">
            <w:pPr>
              <w:ind w:right="-801"/>
              <w:rPr>
                <w:sz w:val="18"/>
                <w:szCs w:val="18"/>
              </w:rPr>
            </w:pPr>
            <w:r w:rsidRPr="00761D73">
              <w:rPr>
                <w:sz w:val="18"/>
                <w:szCs w:val="18"/>
              </w:rPr>
              <w:t xml:space="preserve">Denominación o razón </w:t>
            </w:r>
          </w:p>
          <w:p w14:paraId="7D6CA676" w14:textId="63334004" w:rsidR="00761D73" w:rsidRPr="00CB62D5" w:rsidRDefault="00761D73">
            <w:pPr>
              <w:ind w:right="-801"/>
              <w:rPr>
                <w:sz w:val="18"/>
                <w:szCs w:val="18"/>
              </w:rPr>
            </w:pPr>
            <w:r w:rsidRPr="00761D73">
              <w:rPr>
                <w:sz w:val="18"/>
                <w:szCs w:val="18"/>
              </w:rPr>
              <w:t>Social</w:t>
            </w:r>
          </w:p>
        </w:tc>
        <w:tc>
          <w:tcPr>
            <w:tcW w:w="3643" w:type="pct"/>
            <w:gridSpan w:val="4"/>
            <w:shd w:val="clear" w:color="auto" w:fill="F2F2F2" w:themeFill="background1" w:themeFillShade="F2"/>
            <w:vAlign w:val="center"/>
          </w:tcPr>
          <w:p w14:paraId="4C3AF01B" w14:textId="77777777" w:rsidR="00761D73" w:rsidRDefault="00761D73">
            <w:pPr>
              <w:ind w:right="-801"/>
              <w:rPr>
                <w:sz w:val="18"/>
                <w:szCs w:val="18"/>
              </w:rPr>
            </w:pPr>
          </w:p>
          <w:p w14:paraId="0C1A23BD" w14:textId="77777777" w:rsidR="00761D73" w:rsidRPr="00726297" w:rsidRDefault="00761D73">
            <w:pPr>
              <w:ind w:right="-801"/>
              <w:rPr>
                <w:sz w:val="18"/>
                <w:szCs w:val="18"/>
              </w:rPr>
            </w:pPr>
          </w:p>
        </w:tc>
      </w:tr>
      <w:tr w:rsidR="00761D73" w:rsidRPr="00726297" w14:paraId="13B4876C" w14:textId="77777777" w:rsidTr="000F119C">
        <w:trPr>
          <w:trHeight w:val="264"/>
        </w:trPr>
        <w:tc>
          <w:tcPr>
            <w:tcW w:w="1357" w:type="pct"/>
            <w:shd w:val="clear" w:color="auto" w:fill="FFFFFF" w:themeFill="background1"/>
          </w:tcPr>
          <w:p w14:paraId="518A57AD" w14:textId="117300A4" w:rsidR="00761D73" w:rsidRDefault="00761D73">
            <w:pPr>
              <w:ind w:right="-801"/>
              <w:rPr>
                <w:sz w:val="18"/>
                <w:szCs w:val="18"/>
              </w:rPr>
            </w:pPr>
            <w:r w:rsidRPr="00761D73">
              <w:rPr>
                <w:sz w:val="18"/>
                <w:szCs w:val="18"/>
              </w:rPr>
              <w:t xml:space="preserve">Abreviatura de la </w:t>
            </w:r>
          </w:p>
          <w:p w14:paraId="41550A2C" w14:textId="1BE464F3" w:rsidR="00761D73" w:rsidRPr="00726297" w:rsidRDefault="00761D73">
            <w:pPr>
              <w:ind w:right="-801"/>
              <w:rPr>
                <w:sz w:val="18"/>
                <w:szCs w:val="18"/>
              </w:rPr>
            </w:pPr>
            <w:r w:rsidRPr="00761D73">
              <w:rPr>
                <w:sz w:val="18"/>
                <w:szCs w:val="18"/>
              </w:rPr>
              <w:t>Sociedad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76740270" w14:textId="77777777" w:rsidR="00761D73" w:rsidRPr="000F119C" w:rsidRDefault="00761D73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5B8E7554" w14:textId="3BD21F4F" w:rsidR="00761D73" w:rsidRPr="00726297" w:rsidRDefault="00761D73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NIT</w:t>
            </w:r>
          </w:p>
        </w:tc>
        <w:tc>
          <w:tcPr>
            <w:tcW w:w="1538" w:type="pct"/>
            <w:gridSpan w:val="2"/>
            <w:shd w:val="clear" w:color="auto" w:fill="F2F2F2" w:themeFill="background1" w:themeFillShade="F2"/>
            <w:vAlign w:val="center"/>
          </w:tcPr>
          <w:p w14:paraId="0337EE10" w14:textId="77777777" w:rsidR="00761D73" w:rsidRPr="00726297" w:rsidRDefault="00761D73">
            <w:pPr>
              <w:ind w:right="-801"/>
              <w:rPr>
                <w:sz w:val="18"/>
                <w:szCs w:val="18"/>
              </w:rPr>
            </w:pPr>
          </w:p>
        </w:tc>
      </w:tr>
      <w:tr w:rsidR="00BB6B89" w:rsidRPr="00726297" w14:paraId="661DDCD4" w14:textId="77777777" w:rsidTr="00BB6B89">
        <w:trPr>
          <w:trHeight w:val="264"/>
        </w:trPr>
        <w:tc>
          <w:tcPr>
            <w:tcW w:w="2308" w:type="pct"/>
            <w:gridSpan w:val="2"/>
            <w:shd w:val="clear" w:color="auto" w:fill="FFFFFF" w:themeFill="background1"/>
          </w:tcPr>
          <w:p w14:paraId="2741067A" w14:textId="77777777" w:rsidR="00BB6B89" w:rsidRPr="000F119C" w:rsidRDefault="00BB6B89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4A24FA4" w14:textId="1922FAEB" w:rsidR="00BB6B89" w:rsidRDefault="00BB6B89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NRC</w:t>
            </w:r>
          </w:p>
        </w:tc>
        <w:tc>
          <w:tcPr>
            <w:tcW w:w="1538" w:type="pct"/>
            <w:gridSpan w:val="2"/>
            <w:shd w:val="clear" w:color="auto" w:fill="F2F2F2" w:themeFill="background1" w:themeFillShade="F2"/>
            <w:vAlign w:val="center"/>
          </w:tcPr>
          <w:p w14:paraId="61D5E778" w14:textId="77777777" w:rsidR="00BB6B89" w:rsidRPr="00726297" w:rsidRDefault="00BB6B89">
            <w:pPr>
              <w:ind w:right="-801"/>
              <w:rPr>
                <w:sz w:val="18"/>
                <w:szCs w:val="18"/>
              </w:rPr>
            </w:pPr>
          </w:p>
        </w:tc>
      </w:tr>
      <w:tr w:rsidR="00761D73" w:rsidRPr="00726297" w14:paraId="259DB196" w14:textId="77777777" w:rsidTr="000F119C">
        <w:trPr>
          <w:trHeight w:val="41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0FBC0924" w14:textId="0BADA80A" w:rsidR="00761D73" w:rsidRPr="00726297" w:rsidRDefault="008031C8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 la sociedad</w:t>
            </w:r>
          </w:p>
        </w:tc>
        <w:tc>
          <w:tcPr>
            <w:tcW w:w="3643" w:type="pct"/>
            <w:gridSpan w:val="4"/>
            <w:shd w:val="clear" w:color="auto" w:fill="F2F2F2" w:themeFill="background1" w:themeFillShade="F2"/>
            <w:vAlign w:val="center"/>
          </w:tcPr>
          <w:p w14:paraId="611CB6CD" w14:textId="53E8581A" w:rsidR="00761D73" w:rsidRPr="00726297" w:rsidRDefault="00761D73">
            <w:pPr>
              <w:ind w:right="-801"/>
              <w:rPr>
                <w:sz w:val="18"/>
                <w:szCs w:val="18"/>
              </w:rPr>
            </w:pPr>
          </w:p>
        </w:tc>
      </w:tr>
      <w:tr w:rsidR="008031C8" w:rsidRPr="00726297" w14:paraId="21E15897" w14:textId="77777777" w:rsidTr="000F119C">
        <w:trPr>
          <w:trHeight w:val="233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938C4C3" w14:textId="0582C06A" w:rsidR="008031C8" w:rsidRPr="000F119C" w:rsidRDefault="008031C8" w:rsidP="000F119C">
            <w:pPr>
              <w:rPr>
                <w:sz w:val="22"/>
                <w:szCs w:val="18"/>
              </w:rPr>
            </w:pPr>
            <w:r>
              <w:rPr>
                <w:b/>
                <w:sz w:val="22"/>
              </w:rPr>
              <w:t xml:space="preserve">       </w:t>
            </w:r>
            <w:r w:rsidRPr="000F119C">
              <w:rPr>
                <w:b/>
                <w:sz w:val="22"/>
              </w:rPr>
              <w:t xml:space="preserve">2.1 </w:t>
            </w:r>
            <w:r>
              <w:rPr>
                <w:b/>
                <w:sz w:val="22"/>
              </w:rPr>
              <w:t xml:space="preserve">  </w:t>
            </w:r>
            <w:r w:rsidRPr="000F119C">
              <w:rPr>
                <w:b/>
                <w:sz w:val="22"/>
              </w:rPr>
              <w:t>DATOS DEL REPRESENTANTE LEGAL</w:t>
            </w:r>
          </w:p>
        </w:tc>
      </w:tr>
      <w:tr w:rsidR="00321322" w:rsidRPr="00726297" w14:paraId="013FA6B6" w14:textId="77777777" w:rsidTr="000F119C">
        <w:trPr>
          <w:trHeight w:val="23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5181C36D" w14:textId="0555A62C" w:rsidR="00321322" w:rsidRDefault="00321322" w:rsidP="00321322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Nombre completo</w:t>
            </w:r>
          </w:p>
        </w:tc>
        <w:tc>
          <w:tcPr>
            <w:tcW w:w="3643" w:type="pct"/>
            <w:gridSpan w:val="4"/>
            <w:shd w:val="clear" w:color="auto" w:fill="F2F2F2" w:themeFill="background1" w:themeFillShade="F2"/>
            <w:vAlign w:val="center"/>
          </w:tcPr>
          <w:p w14:paraId="2CFD01ED" w14:textId="3AEA81C9" w:rsidR="00321322" w:rsidRDefault="00321322" w:rsidP="00321322">
            <w:pPr>
              <w:rPr>
                <w:b/>
                <w:sz w:val="22"/>
              </w:rPr>
            </w:pPr>
          </w:p>
        </w:tc>
      </w:tr>
      <w:tr w:rsidR="00321322" w:rsidRPr="00726297" w14:paraId="23A9A470" w14:textId="77777777" w:rsidTr="00321322">
        <w:trPr>
          <w:trHeight w:val="23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25CAC557" w14:textId="41D49F4E" w:rsidR="00321322" w:rsidRDefault="00321322" w:rsidP="00321322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3643" w:type="pct"/>
            <w:gridSpan w:val="4"/>
            <w:shd w:val="clear" w:color="auto" w:fill="F2F2F2" w:themeFill="background1" w:themeFillShade="F2"/>
            <w:vAlign w:val="center"/>
          </w:tcPr>
          <w:p w14:paraId="6F0165C2" w14:textId="77777777" w:rsidR="00321322" w:rsidRDefault="00321322" w:rsidP="00321322">
            <w:pPr>
              <w:rPr>
                <w:b/>
                <w:sz w:val="22"/>
              </w:rPr>
            </w:pPr>
          </w:p>
        </w:tc>
      </w:tr>
      <w:tr w:rsidR="00321322" w:rsidRPr="00726297" w14:paraId="4077F04A" w14:textId="77777777" w:rsidTr="000F119C">
        <w:trPr>
          <w:trHeight w:val="23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6C0056C" w14:textId="676DB4A5" w:rsidR="00321322" w:rsidRDefault="00321322" w:rsidP="00321322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N° de DUI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4C69241C" w14:textId="77777777" w:rsidR="00321322" w:rsidRDefault="00321322" w:rsidP="00321322">
            <w:pPr>
              <w:rPr>
                <w:b/>
                <w:sz w:val="22"/>
              </w:rPr>
            </w:pPr>
          </w:p>
        </w:tc>
        <w:tc>
          <w:tcPr>
            <w:tcW w:w="1194" w:type="pct"/>
            <w:gridSpan w:val="2"/>
            <w:shd w:val="clear" w:color="auto" w:fill="FFFFFF" w:themeFill="background1"/>
            <w:vAlign w:val="center"/>
          </w:tcPr>
          <w:p w14:paraId="789B28ED" w14:textId="71FAFE92" w:rsidR="00321322" w:rsidRDefault="00321322" w:rsidP="00321322">
            <w:pPr>
              <w:rPr>
                <w:b/>
                <w:sz w:val="22"/>
              </w:rPr>
            </w:pPr>
            <w:r w:rsidRPr="00726297">
              <w:rPr>
                <w:sz w:val="18"/>
                <w:szCs w:val="18"/>
              </w:rPr>
              <w:t>Teléfono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F9CE130" w14:textId="607039E0" w:rsidR="00321322" w:rsidRDefault="00321322" w:rsidP="00321322">
            <w:pPr>
              <w:rPr>
                <w:b/>
                <w:sz w:val="22"/>
              </w:rPr>
            </w:pPr>
          </w:p>
        </w:tc>
      </w:tr>
      <w:tr w:rsidR="00321322" w:rsidRPr="00726297" w14:paraId="1F9C5429" w14:textId="77777777" w:rsidTr="00321322">
        <w:trPr>
          <w:trHeight w:val="23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60372708" w14:textId="77777777" w:rsidR="00321322" w:rsidRDefault="00321322" w:rsidP="00321322">
            <w:pPr>
              <w:rPr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3EE158F0" w14:textId="77777777" w:rsidR="00321322" w:rsidRDefault="00321322" w:rsidP="00321322">
            <w:pPr>
              <w:rPr>
                <w:b/>
                <w:sz w:val="22"/>
              </w:rPr>
            </w:pPr>
          </w:p>
        </w:tc>
        <w:tc>
          <w:tcPr>
            <w:tcW w:w="1194" w:type="pct"/>
            <w:gridSpan w:val="2"/>
            <w:shd w:val="clear" w:color="auto" w:fill="FFFFFF" w:themeFill="background1"/>
            <w:vAlign w:val="center"/>
          </w:tcPr>
          <w:p w14:paraId="661DD2C4" w14:textId="4505237F" w:rsidR="00321322" w:rsidRDefault="00321322" w:rsidP="00321322">
            <w:pPr>
              <w:rPr>
                <w:b/>
                <w:sz w:val="22"/>
              </w:rPr>
            </w:pPr>
            <w:r w:rsidRPr="00726297">
              <w:rPr>
                <w:sz w:val="18"/>
                <w:szCs w:val="18"/>
              </w:rPr>
              <w:t>Correo electrónico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12B9268" w14:textId="77777777" w:rsidR="00321322" w:rsidRDefault="00321322" w:rsidP="00321322">
            <w:pPr>
              <w:rPr>
                <w:b/>
                <w:sz w:val="22"/>
              </w:rPr>
            </w:pPr>
          </w:p>
        </w:tc>
      </w:tr>
    </w:tbl>
    <w:p w14:paraId="6F7D2BDF" w14:textId="604A33A3" w:rsidR="00761D73" w:rsidRDefault="00761D73" w:rsidP="00E074A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1885"/>
        <w:gridCol w:w="2287"/>
        <w:gridCol w:w="3048"/>
      </w:tblGrid>
      <w:tr w:rsidR="00155D96" w:rsidRPr="002F65F6" w14:paraId="2EA86FBD" w14:textId="77777777" w:rsidTr="000F119C">
        <w:trPr>
          <w:trHeight w:val="29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4C3BD6B3" w14:textId="0B1343F4" w:rsidR="00155D96" w:rsidRPr="000F119C" w:rsidRDefault="00155D96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 w:rsidRPr="000F119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DATOS DEL REGENTE</w:t>
            </w:r>
            <w:r w:rsidR="00866EC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AGRÍCOLA</w:t>
            </w:r>
          </w:p>
        </w:tc>
      </w:tr>
      <w:tr w:rsidR="00155D96" w:rsidRPr="002F65F6" w14:paraId="44698EED" w14:textId="77777777" w:rsidTr="000F119C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0ED36FEB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Nombre completo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60793E12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</w:p>
          <w:p w14:paraId="264F1F1E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</w:p>
        </w:tc>
      </w:tr>
      <w:tr w:rsidR="00155D96" w:rsidRPr="002F65F6" w14:paraId="7701734A" w14:textId="77777777" w:rsidTr="000F119C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18E5A2E7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Dirección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3CA73DFA" w14:textId="77777777" w:rsidR="00155D96" w:rsidRPr="002F65F6" w:rsidRDefault="00155D96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155D96" w:rsidRPr="002F65F6" w14:paraId="3247CB9E" w14:textId="77777777" w:rsidTr="000F119C">
        <w:trPr>
          <w:trHeight w:val="264"/>
        </w:trPr>
        <w:tc>
          <w:tcPr>
            <w:tcW w:w="1357" w:type="pct"/>
            <w:shd w:val="clear" w:color="auto" w:fill="FFFFFF" w:themeFill="background1"/>
            <w:vAlign w:val="center"/>
          </w:tcPr>
          <w:p w14:paraId="0DB0C510" w14:textId="41ADC918" w:rsidR="00155D96" w:rsidRPr="002F65F6" w:rsidRDefault="00C353A9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DUI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5184AEEF" w14:textId="2C10C7E8" w:rsidR="00155D96" w:rsidRPr="002F65F6" w:rsidRDefault="00155D96">
            <w:pPr>
              <w:ind w:right="-80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6A37E289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Teléfono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7CFA8831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</w:p>
        </w:tc>
      </w:tr>
      <w:tr w:rsidR="00155D96" w:rsidRPr="002F65F6" w14:paraId="3FA3A32B" w14:textId="77777777" w:rsidTr="000F119C">
        <w:trPr>
          <w:trHeight w:val="413"/>
        </w:trPr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075B4425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5351E774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82926D5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Correo electrónico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2DC37D1E" w14:textId="77777777" w:rsidR="00155D96" w:rsidRPr="002F65F6" w:rsidRDefault="00155D96">
            <w:pPr>
              <w:ind w:right="-801"/>
              <w:rPr>
                <w:sz w:val="18"/>
                <w:szCs w:val="18"/>
              </w:rPr>
            </w:pPr>
          </w:p>
        </w:tc>
      </w:tr>
    </w:tbl>
    <w:p w14:paraId="312AEB87" w14:textId="4BABB030" w:rsidR="00866EC9" w:rsidRDefault="00866EC9" w:rsidP="00E074A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1885"/>
        <w:gridCol w:w="2287"/>
        <w:gridCol w:w="3048"/>
      </w:tblGrid>
      <w:tr w:rsidR="00930893" w:rsidRPr="002F65F6" w14:paraId="3E57C09A" w14:textId="77777777" w:rsidTr="00DB2C76">
        <w:trPr>
          <w:trHeight w:val="29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654FB821" w14:textId="19CF7307" w:rsidR="00930893" w:rsidRPr="000F119C" w:rsidRDefault="00930893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 w:rsidRPr="000F119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DATOS DEL REGENTE QUÍMICO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(aplica para plantas formuladoras)</w:t>
            </w:r>
          </w:p>
        </w:tc>
      </w:tr>
      <w:tr w:rsidR="00930893" w:rsidRPr="002F65F6" w14:paraId="7E8E6877" w14:textId="77777777" w:rsidTr="00DB2C76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47849C07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Nombre completo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45628857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</w:p>
          <w:p w14:paraId="70155C9A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</w:p>
        </w:tc>
      </w:tr>
      <w:tr w:rsidR="00930893" w:rsidRPr="002F65F6" w14:paraId="667BB607" w14:textId="77777777" w:rsidTr="00DB2C76">
        <w:trPr>
          <w:trHeight w:val="432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84AAC6B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Dirección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23C56335" w14:textId="77777777" w:rsidR="00930893" w:rsidRPr="002F65F6" w:rsidRDefault="00930893" w:rsidP="00DB2C76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30893" w:rsidRPr="002F65F6" w14:paraId="1C78314A" w14:textId="77777777" w:rsidTr="00DB2C76">
        <w:trPr>
          <w:trHeight w:val="264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3031937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DUI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18EB1153" w14:textId="77777777" w:rsidR="00930893" w:rsidRPr="002F65F6" w:rsidRDefault="00930893" w:rsidP="00DB2C76">
            <w:pPr>
              <w:ind w:right="-80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D04556D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Teléfono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7A4DF9E1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</w:p>
        </w:tc>
      </w:tr>
      <w:tr w:rsidR="00930893" w:rsidRPr="002F65F6" w14:paraId="24388C10" w14:textId="77777777" w:rsidTr="00DB2C76">
        <w:trPr>
          <w:trHeight w:val="413"/>
        </w:trPr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4A07A3CC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2223A0A1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4BD5F9F5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  <w:r w:rsidRPr="002F65F6">
              <w:rPr>
                <w:sz w:val="18"/>
                <w:szCs w:val="18"/>
              </w:rPr>
              <w:t>Correo electrónico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6AE3120E" w14:textId="77777777" w:rsidR="00930893" w:rsidRPr="002F65F6" w:rsidRDefault="00930893" w:rsidP="00DB2C76">
            <w:pPr>
              <w:ind w:right="-801"/>
              <w:rPr>
                <w:sz w:val="18"/>
                <w:szCs w:val="18"/>
              </w:rPr>
            </w:pPr>
          </w:p>
        </w:tc>
      </w:tr>
    </w:tbl>
    <w:p w14:paraId="7DA3C690" w14:textId="25AACCAC" w:rsidR="00930893" w:rsidRDefault="00930893" w:rsidP="00E074A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2267"/>
        <w:gridCol w:w="1901"/>
        <w:gridCol w:w="3052"/>
      </w:tblGrid>
      <w:tr w:rsidR="00E074AD" w:rsidRPr="00DC19F5" w14:paraId="577F91A8" w14:textId="77777777" w:rsidTr="000F119C">
        <w:trPr>
          <w:trHeight w:val="29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E49278F" w14:textId="0A18B65F" w:rsidR="00E074AD" w:rsidRPr="000F119C" w:rsidRDefault="00DC19F5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 w:rsidRPr="000F119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DATOS DE LA SOLICITUD Y DEL ESTABLECIMIENTO</w:t>
            </w:r>
          </w:p>
        </w:tc>
      </w:tr>
      <w:tr w:rsidR="00497F45" w:rsidRPr="00DC19F5" w14:paraId="512616D6" w14:textId="77777777" w:rsidTr="000F119C">
        <w:trPr>
          <w:trHeight w:val="425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32F737D8" w14:textId="6DAE02D8" w:rsidR="00497F45" w:rsidRPr="00DC19F5" w:rsidRDefault="00497F4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solicitud</w:t>
            </w:r>
          </w:p>
        </w:tc>
      </w:tr>
      <w:tr w:rsidR="00497F45" w:rsidRPr="00DC19F5" w14:paraId="728478EB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22D43DD7" w14:textId="455F7767" w:rsidR="00497F45" w:rsidRPr="00BB281B" w:rsidRDefault="00497F45" w:rsidP="00497F45">
            <w:pPr>
              <w:ind w:right="-801"/>
              <w:rPr>
                <w:noProof/>
                <w:sz w:val="18"/>
                <w:szCs w:val="16"/>
                <w:lang w:eastAsia="es-SV"/>
              </w:rPr>
            </w:pPr>
            <w:r w:rsidRPr="00DB2C76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952C2" wp14:editId="09D8C1EF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3D5B7" id="Rectángulo 15" o:spid="_x0000_s1026" style="position:absolute;margin-left:200.2pt;margin-top:2.15pt;width:16.8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8"/>
                <w:szCs w:val="16"/>
                <w:lang w:eastAsia="es-SV"/>
              </w:rPr>
              <w:t>Inscripción</w:t>
            </w:r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7591B973" w14:textId="79EACD32" w:rsidR="00497F45" w:rsidRPr="00BB281B" w:rsidRDefault="00497F45" w:rsidP="00497F45">
            <w:pPr>
              <w:ind w:right="-801"/>
              <w:rPr>
                <w:noProof/>
                <w:sz w:val="18"/>
                <w:szCs w:val="16"/>
                <w:lang w:eastAsia="es-SV"/>
              </w:rPr>
            </w:pPr>
            <w:r w:rsidRPr="00DB2C76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A69C86" wp14:editId="65CFA29C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AA61" id="Rectángulo 16" o:spid="_x0000_s1026" style="position:absolute;margin-left:206.6pt;margin-top:2.15pt;width:16.8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/x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Renovación</w:t>
            </w:r>
          </w:p>
        </w:tc>
      </w:tr>
      <w:tr w:rsidR="00497F45" w:rsidRPr="00DC19F5" w14:paraId="1403B0F3" w14:textId="77777777" w:rsidTr="00497F45">
        <w:trPr>
          <w:trHeight w:val="425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39949422" w14:textId="3D5B2194" w:rsidR="00497F45" w:rsidRDefault="00497F45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establecimiento</w:t>
            </w:r>
          </w:p>
        </w:tc>
      </w:tr>
      <w:tr w:rsidR="0022473A" w:rsidRPr="00DC19F5" w14:paraId="5C470B09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29DDECA1" w14:textId="45DDC882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F9BBE" wp14:editId="013BB00B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C1B8" id="Rectángulo 26" o:spid="_x0000_s1026" style="position:absolute;margin-left:200.2pt;margin-top:2.15pt;width:16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8"/>
                <w:szCs w:val="16"/>
                <w:lang w:eastAsia="es-SV"/>
              </w:rPr>
              <w:t xml:space="preserve">Importadoras y distribuidoras </w:t>
            </w:r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57225C98" w14:textId="1883C29B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12A960" wp14:editId="69DD56A8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FCC03" id="Rectángulo 6" o:spid="_x0000_s1026" style="position:absolute;margin-left:206.6pt;margin-top:2.15pt;width:16.8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cXYgIAAAs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Plantas formuladoras</w:t>
            </w:r>
          </w:p>
        </w:tc>
      </w:tr>
      <w:tr w:rsidR="0022473A" w:rsidRPr="00DC19F5" w14:paraId="10CD9690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622F9525" w14:textId="71BA9AA9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E3C1D" wp14:editId="6B5261DE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17779</wp:posOffset>
                      </wp:positionV>
                      <wp:extent cx="213995" cy="142875"/>
                      <wp:effectExtent l="0" t="0" r="14605" b="2857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7BE0B" id="Rectángulo 27" o:spid="_x0000_s1026" style="position:absolute;margin-left:200.2pt;margin-top:1.4pt;width:16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 xml:space="preserve">Representaciones o registrantes </w:t>
            </w:r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56799172" w14:textId="6B35E801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9B437" wp14:editId="52816A19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17779</wp:posOffset>
                      </wp:positionV>
                      <wp:extent cx="213995" cy="142875"/>
                      <wp:effectExtent l="0" t="0" r="1460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4D30E" id="Rectángulo 7" o:spid="_x0000_s1026" style="position:absolute;margin-left:206.6pt;margin-top:1.4pt;width:16.8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Laboratorios veterinarios</w:t>
            </w:r>
          </w:p>
        </w:tc>
      </w:tr>
      <w:tr w:rsidR="0022473A" w:rsidRPr="00DC19F5" w14:paraId="4DAD255C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0397ED61" w14:textId="63078342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93F91" wp14:editId="49D02303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AA4A" id="Rectángulo 28" o:spid="_x0000_s1026" style="position:absolute;margin-left:200.2pt;margin-top:2.15pt;width:16.8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proofErr w:type="spellStart"/>
            <w:r>
              <w:rPr>
                <w:sz w:val="18"/>
                <w:szCs w:val="16"/>
              </w:rPr>
              <w:t>Agroservicios</w:t>
            </w:r>
            <w:proofErr w:type="spellEnd"/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767A521D" w14:textId="3EB80EE4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379671" wp14:editId="50DC1370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9A1AB" id="Rectángulo 8" o:spid="_x0000_s1026" style="position:absolute;margin-left:206.6pt;margin-top:2.15pt;width:16.8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Farmacias veterinarias</w:t>
            </w:r>
          </w:p>
        </w:tc>
      </w:tr>
      <w:tr w:rsidR="0022473A" w:rsidRPr="00DC19F5" w14:paraId="494AEEAD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2AD24F06" w14:textId="769671D1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A7F85" wp14:editId="25E2985D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51528" id="Rectángulo 29" o:spid="_x0000_s1026" style="position:absolute;margin-left:200.2pt;margin-top:2.15pt;width:16.8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Comercializadoras</w:t>
            </w:r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612E539F" w14:textId="56AC6763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9BE6B" wp14:editId="00FBF81D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680F" id="Rectángulo 9" o:spid="_x0000_s1026" style="position:absolute;margin-left:206.6pt;margin-top:2.15pt;width:16.8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Empresas fumigadoras</w:t>
            </w:r>
          </w:p>
        </w:tc>
      </w:tr>
      <w:tr w:rsidR="0022473A" w:rsidRPr="00DC19F5" w14:paraId="2037F268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55F3897C" w14:textId="7EF42D5F" w:rsidR="0022473A" w:rsidRPr="0022473A" w:rsidRDefault="0022473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F49ED9" wp14:editId="5D6A1938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24764</wp:posOffset>
                      </wp:positionV>
                      <wp:extent cx="213995" cy="142875"/>
                      <wp:effectExtent l="0" t="0" r="14605" b="2857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C560" id="Rectángulo 30" o:spid="_x0000_s1026" style="position:absolute;margin-left:200.2pt;margin-top:1.95pt;width:16.8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sz w:val="18"/>
                <w:szCs w:val="16"/>
              </w:rPr>
              <w:t>Fábricas de concentrado</w:t>
            </w:r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7AEE3A1A" w14:textId="79FC60F9" w:rsidR="0022473A" w:rsidRPr="0022473A" w:rsidRDefault="0087207A" w:rsidP="0022473A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F119C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D69A82" wp14:editId="00909B41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55245</wp:posOffset>
                      </wp:positionV>
                      <wp:extent cx="213995" cy="142875"/>
                      <wp:effectExtent l="0" t="0" r="1460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2DA6" id="Rectángulo 2" o:spid="_x0000_s1026" style="position:absolute;margin-left:206.9pt;margin-top:4.35pt;width:16.8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22473A" w:rsidRPr="000F119C">
              <w:rPr>
                <w:noProof/>
                <w:sz w:val="18"/>
                <w:szCs w:val="16"/>
                <w:lang w:eastAsia="es-SV"/>
              </w:rPr>
              <w:t xml:space="preserve"> </w:t>
            </w:r>
            <w:r>
              <w:rPr>
                <w:sz w:val="18"/>
                <w:szCs w:val="16"/>
              </w:rPr>
              <w:t>Empresas fumigadoras de aplicaciones aéreas</w:t>
            </w:r>
          </w:p>
        </w:tc>
      </w:tr>
      <w:tr w:rsidR="00A54C9E" w:rsidRPr="00DC19F5" w14:paraId="362F8B3A" w14:textId="77777777" w:rsidTr="00EA09E7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8216071" w14:textId="26D40905" w:rsidR="00A54C9E" w:rsidRDefault="00A54C9E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establecimiento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737DA4FE" w14:textId="77777777" w:rsidR="00A54C9E" w:rsidRDefault="00A54C9E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A54C9E" w:rsidRPr="00DC19F5" w14:paraId="678B961D" w14:textId="77777777" w:rsidTr="00EA09E7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A822C28" w14:textId="77777777" w:rsidR="00A54C9E" w:rsidRDefault="00A54C9E">
            <w:pPr>
              <w:ind w:right="-801"/>
              <w:rPr>
                <w:sz w:val="18"/>
                <w:szCs w:val="18"/>
              </w:rPr>
            </w:pPr>
            <w:r w:rsidRPr="00A54C9E">
              <w:rPr>
                <w:sz w:val="18"/>
                <w:szCs w:val="18"/>
              </w:rPr>
              <w:t xml:space="preserve">Dirección comercial donde </w:t>
            </w:r>
          </w:p>
          <w:p w14:paraId="37F11437" w14:textId="2721107C" w:rsidR="00A54C9E" w:rsidRDefault="00A54C9E">
            <w:pPr>
              <w:ind w:right="-801"/>
              <w:rPr>
                <w:sz w:val="18"/>
                <w:szCs w:val="18"/>
              </w:rPr>
            </w:pPr>
            <w:r w:rsidRPr="00A54C9E">
              <w:rPr>
                <w:sz w:val="18"/>
                <w:szCs w:val="18"/>
              </w:rPr>
              <w:t>funcionará el establecimiento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36A15D78" w14:textId="77777777" w:rsidR="00A54C9E" w:rsidRDefault="00A54C9E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DC19F5" w:rsidRPr="00DC19F5" w14:paraId="7A629781" w14:textId="77777777" w:rsidTr="000F119C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29A1DB82" w14:textId="29AC0A2E" w:rsidR="00DC19F5" w:rsidRPr="00DC19F5" w:rsidRDefault="00497F4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14:paraId="416EDDFF" w14:textId="77777777" w:rsidR="00DC19F5" w:rsidRPr="00DC19F5" w:rsidRDefault="00DC19F5" w:rsidP="000F119C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55475C52" w14:textId="0292F95C" w:rsidR="00DC19F5" w:rsidRPr="00DC19F5" w:rsidRDefault="00497F4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Municipio </w:t>
            </w:r>
          </w:p>
        </w:tc>
        <w:tc>
          <w:tcPr>
            <w:tcW w:w="1540" w:type="pct"/>
            <w:shd w:val="clear" w:color="auto" w:fill="F2F2F2" w:themeFill="background1" w:themeFillShade="F2"/>
            <w:vAlign w:val="center"/>
          </w:tcPr>
          <w:p w14:paraId="2DADAA14" w14:textId="77777777" w:rsidR="00DC19F5" w:rsidRPr="00DC19F5" w:rsidRDefault="00DC19F5">
            <w:pPr>
              <w:ind w:right="-801"/>
              <w:rPr>
                <w:sz w:val="18"/>
                <w:szCs w:val="18"/>
              </w:rPr>
            </w:pPr>
          </w:p>
        </w:tc>
      </w:tr>
      <w:tr w:rsidR="00A54C9E" w:rsidRPr="00DC19F5" w14:paraId="045FF137" w14:textId="77777777" w:rsidTr="00A54C9E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6B960ECF" w14:textId="4CF6D33C" w:rsidR="00A54C9E" w:rsidRDefault="00497F4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14:paraId="76C2FBEE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147C67C" w14:textId="5D10B726" w:rsidR="00A54C9E" w:rsidRDefault="00497F4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540" w:type="pct"/>
            <w:shd w:val="clear" w:color="auto" w:fill="F2F2F2" w:themeFill="background1" w:themeFillShade="F2"/>
            <w:vAlign w:val="center"/>
          </w:tcPr>
          <w:p w14:paraId="2996419D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</w:tr>
      <w:tr w:rsidR="00A54C9E" w:rsidRPr="00DC19F5" w14:paraId="60E6336E" w14:textId="77777777" w:rsidTr="00A54C9E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75BFFF2E" w14:textId="1F204D5E" w:rsidR="00A54C9E" w:rsidRDefault="00A54C9E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Naturaleza de la actividad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2C7007C1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</w:tr>
      <w:tr w:rsidR="00A54C9E" w:rsidRPr="00DC19F5" w14:paraId="73F9AE02" w14:textId="77777777" w:rsidTr="00A54C9E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0DA68DBD" w14:textId="28EE5971" w:rsidR="00A54C9E" w:rsidRPr="004E1148" w:rsidRDefault="00A54C9E">
            <w:pPr>
              <w:ind w:right="-801"/>
              <w:rPr>
                <w:sz w:val="18"/>
                <w:szCs w:val="18"/>
              </w:rPr>
            </w:pPr>
            <w:r w:rsidRPr="004E1148">
              <w:rPr>
                <w:sz w:val="18"/>
                <w:szCs w:val="18"/>
              </w:rPr>
              <w:t>Tipo de construcción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499854CA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</w:tr>
      <w:tr w:rsidR="00A54C9E" w:rsidRPr="00DC19F5" w14:paraId="7A6C962F" w14:textId="77777777" w:rsidTr="00A54C9E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5893EE4C" w14:textId="77777777" w:rsidR="002B41D5" w:rsidRPr="004E1148" w:rsidRDefault="00A54C9E">
            <w:pPr>
              <w:ind w:right="-801"/>
              <w:rPr>
                <w:sz w:val="18"/>
                <w:szCs w:val="18"/>
              </w:rPr>
            </w:pPr>
            <w:r w:rsidRPr="004E1148">
              <w:rPr>
                <w:sz w:val="18"/>
                <w:szCs w:val="18"/>
              </w:rPr>
              <w:t xml:space="preserve">Área para </w:t>
            </w:r>
            <w:r w:rsidR="002B41D5" w:rsidRPr="004E1148">
              <w:rPr>
                <w:sz w:val="18"/>
                <w:szCs w:val="18"/>
              </w:rPr>
              <w:t xml:space="preserve">sala de venta, </w:t>
            </w:r>
          </w:p>
          <w:p w14:paraId="429FDAA3" w14:textId="2A09AA38" w:rsidR="00A54C9E" w:rsidRPr="004E1148" w:rsidRDefault="002B41D5">
            <w:pPr>
              <w:ind w:right="-801"/>
              <w:rPr>
                <w:sz w:val="18"/>
                <w:szCs w:val="18"/>
              </w:rPr>
            </w:pPr>
            <w:r w:rsidRPr="004E1148">
              <w:rPr>
                <w:sz w:val="18"/>
                <w:szCs w:val="18"/>
              </w:rPr>
              <w:t xml:space="preserve">Oficina, </w:t>
            </w:r>
            <w:r w:rsidR="00A54C9E" w:rsidRPr="004E1148">
              <w:rPr>
                <w:sz w:val="18"/>
                <w:szCs w:val="18"/>
              </w:rPr>
              <w:t>bodega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09937E9A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</w:tr>
      <w:tr w:rsidR="00A54C9E" w:rsidRPr="00DC19F5" w14:paraId="2AA9E670" w14:textId="77777777" w:rsidTr="00A54C9E">
        <w:trPr>
          <w:trHeight w:val="425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5FA7C9C" w14:textId="5CB2C0DB" w:rsidR="00A54C9E" w:rsidRPr="004E1148" w:rsidRDefault="00A54C9E">
            <w:pPr>
              <w:ind w:right="-801"/>
              <w:rPr>
                <w:sz w:val="18"/>
                <w:szCs w:val="18"/>
              </w:rPr>
            </w:pPr>
            <w:r w:rsidRPr="004E1148">
              <w:rPr>
                <w:sz w:val="18"/>
                <w:szCs w:val="18"/>
              </w:rPr>
              <w:t>Equipo disponible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658B4383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</w:tr>
      <w:tr w:rsidR="00577480" w:rsidRPr="00DC19F5" w14:paraId="370AF4AF" w14:textId="77777777" w:rsidTr="00577480">
        <w:trPr>
          <w:trHeight w:val="425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26D7920E" w14:textId="33802CE8" w:rsidR="00577480" w:rsidRPr="00DC19F5" w:rsidRDefault="00577480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Declaración de capital total de la empresa</w:t>
            </w:r>
          </w:p>
        </w:tc>
      </w:tr>
      <w:tr w:rsidR="00251559" w:rsidRPr="00DC19F5" w14:paraId="38FBD968" w14:textId="77777777" w:rsidTr="000F119C">
        <w:trPr>
          <w:trHeight w:val="425"/>
        </w:trPr>
        <w:tc>
          <w:tcPr>
            <w:tcW w:w="2501" w:type="pct"/>
            <w:gridSpan w:val="2"/>
            <w:shd w:val="clear" w:color="auto" w:fill="F2F2F2" w:themeFill="background1" w:themeFillShade="F2"/>
          </w:tcPr>
          <w:p w14:paraId="0B559269" w14:textId="09270DEA" w:rsidR="00251559" w:rsidRPr="002F65F6" w:rsidRDefault="00251559" w:rsidP="00251559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noProof/>
                <w:sz w:val="18"/>
                <w:szCs w:val="16"/>
                <w:lang w:eastAsia="es-SV"/>
              </w:rPr>
              <w:t>Menor a US $ 50,000.00</w:t>
            </w:r>
            <w:r w:rsidRPr="00DB2C76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F3EDAA" wp14:editId="59F17104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1FB39" id="Rectángulo 17" o:spid="_x0000_s1026" style="position:absolute;margin-left:200.2pt;margin-top:2.15pt;width:16.8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99" w:type="pct"/>
            <w:gridSpan w:val="2"/>
            <w:shd w:val="clear" w:color="auto" w:fill="F2F2F2" w:themeFill="background1" w:themeFillShade="F2"/>
          </w:tcPr>
          <w:p w14:paraId="0093965B" w14:textId="7490A040" w:rsidR="00251559" w:rsidRPr="002F65F6" w:rsidRDefault="00251559" w:rsidP="00251559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sz w:val="18"/>
                <w:szCs w:val="16"/>
              </w:rPr>
              <w:t>M</w:t>
            </w:r>
            <w:r w:rsidRPr="00251559">
              <w:rPr>
                <w:sz w:val="18"/>
                <w:szCs w:val="16"/>
              </w:rPr>
              <w:t>ayor a US$ 50.000.00</w:t>
            </w:r>
            <w:r w:rsidRPr="00DB2C76">
              <w:rPr>
                <w:noProof/>
                <w:sz w:val="18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12D8E" wp14:editId="256D5E8E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27304</wp:posOffset>
                      </wp:positionV>
                      <wp:extent cx="213995" cy="142875"/>
                      <wp:effectExtent l="0" t="0" r="14605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00B45" id="Rectángulo 18" o:spid="_x0000_s1026" style="position:absolute;margin-left:206.6pt;margin-top:2.15pt;width:16.8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077A64A8" w14:textId="61ED4F2D" w:rsidR="00E074AD" w:rsidRDefault="00E074AD">
      <w:pPr>
        <w:rPr>
          <w:rFonts w:ascii="Garamond" w:hAnsi="Garamond" w:cs="Arial"/>
          <w:sz w:val="20"/>
          <w:lang w:val="es-MX"/>
        </w:rPr>
      </w:pPr>
    </w:p>
    <w:p w14:paraId="65C9E065" w14:textId="024D2E5A" w:rsidR="00E55366" w:rsidRDefault="00E55366" w:rsidP="008F729B">
      <w:pPr>
        <w:jc w:val="both"/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7"/>
        <w:gridCol w:w="3260"/>
        <w:gridCol w:w="3393"/>
      </w:tblGrid>
      <w:tr w:rsidR="006A567A" w:rsidRPr="00CB62D5" w14:paraId="26F888A6" w14:textId="77777777" w:rsidTr="00DB2C76">
        <w:trPr>
          <w:trHeight w:val="29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5FF1C97" w14:textId="77777777" w:rsidR="006A567A" w:rsidRPr="00DB2C76" w:rsidRDefault="006A567A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 w:rsidRPr="000F119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FIRMAS</w:t>
            </w:r>
          </w:p>
        </w:tc>
      </w:tr>
      <w:tr w:rsidR="006A567A" w:rsidRPr="00CB62D5" w14:paraId="1EA2FA7A" w14:textId="77777777" w:rsidTr="00DB2C76">
        <w:trPr>
          <w:trHeight w:val="29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79F2033" w14:textId="77777777" w:rsidR="006A567A" w:rsidRPr="00DB2C76" w:rsidRDefault="006A567A" w:rsidP="00DB2C76">
            <w:pPr>
              <w:ind w:right="-801"/>
              <w:rPr>
                <w:b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«Lugar» </w:t>
            </w:r>
            <w:r>
              <w:rPr>
                <w:sz w:val="20"/>
                <w:lang w:val="es-MX"/>
              </w:rPr>
              <w:t xml:space="preserve">a los 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«número de días» </w:t>
            </w:r>
            <w:r w:rsidRPr="00CB62D5">
              <w:rPr>
                <w:sz w:val="20"/>
                <w:lang w:val="es-MX"/>
              </w:rPr>
              <w:t>días del mes de</w:t>
            </w:r>
            <w:r>
              <w:rPr>
                <w:sz w:val="20"/>
                <w:lang w:val="es-MX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«especificar mes» </w:t>
            </w:r>
            <w:r w:rsidRPr="00CB62D5">
              <w:rPr>
                <w:sz w:val="20"/>
                <w:lang w:val="es-MX"/>
              </w:rPr>
              <w:t xml:space="preserve">del año </w:t>
            </w:r>
            <w:r>
              <w:rPr>
                <w:sz w:val="20"/>
                <w:lang w:val="es-MX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«especificar año» </w:t>
            </w:r>
          </w:p>
        </w:tc>
      </w:tr>
      <w:tr w:rsidR="006A567A" w:rsidRPr="00CB62D5" w14:paraId="7148FBA8" w14:textId="77777777" w:rsidTr="00DB2C76">
        <w:trPr>
          <w:trHeight w:val="432"/>
        </w:trPr>
        <w:tc>
          <w:tcPr>
            <w:tcW w:w="1643" w:type="pct"/>
            <w:shd w:val="clear" w:color="auto" w:fill="F2F2F2" w:themeFill="background1" w:themeFillShade="F2"/>
            <w:vAlign w:val="bottom"/>
          </w:tcPr>
          <w:p w14:paraId="6D6FEBC4" w14:textId="77777777" w:rsidR="006A567A" w:rsidRDefault="006A567A" w:rsidP="00DB2C76">
            <w:pPr>
              <w:ind w:right="-801"/>
              <w:rPr>
                <w:sz w:val="18"/>
                <w:szCs w:val="18"/>
              </w:rPr>
            </w:pPr>
          </w:p>
          <w:p w14:paraId="79B4A90C" w14:textId="77777777" w:rsidR="006A567A" w:rsidRDefault="006A567A" w:rsidP="00DB2C76">
            <w:pPr>
              <w:ind w:right="-801"/>
              <w:rPr>
                <w:sz w:val="18"/>
                <w:szCs w:val="18"/>
              </w:rPr>
            </w:pPr>
          </w:p>
          <w:p w14:paraId="22C63277" w14:textId="77777777" w:rsidR="006A567A" w:rsidRDefault="006A567A" w:rsidP="00DB2C76">
            <w:pPr>
              <w:ind w:right="-801"/>
              <w:rPr>
                <w:sz w:val="18"/>
                <w:szCs w:val="18"/>
              </w:rPr>
            </w:pPr>
          </w:p>
          <w:p w14:paraId="288AB182" w14:textId="77777777" w:rsidR="006A567A" w:rsidRDefault="006A567A" w:rsidP="00DB2C76">
            <w:pPr>
              <w:ind w:right="-801"/>
              <w:rPr>
                <w:sz w:val="18"/>
                <w:szCs w:val="18"/>
              </w:rPr>
            </w:pPr>
          </w:p>
          <w:p w14:paraId="6BC89D7E" w14:textId="77777777" w:rsidR="006A567A" w:rsidRDefault="006A567A" w:rsidP="00DB2C76">
            <w:pPr>
              <w:ind w:right="-801"/>
              <w:rPr>
                <w:sz w:val="18"/>
                <w:szCs w:val="18"/>
              </w:rPr>
            </w:pPr>
          </w:p>
          <w:p w14:paraId="0A4EDFBD" w14:textId="77777777" w:rsidR="006A567A" w:rsidRPr="00F35081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 xml:space="preserve">Representante legal </w:t>
            </w:r>
            <w:r>
              <w:rPr>
                <w:b/>
                <w:bCs/>
                <w:i/>
                <w:sz w:val="18"/>
                <w:szCs w:val="18"/>
              </w:rPr>
              <w:t>/ Propietario</w:t>
            </w:r>
          </w:p>
          <w:p w14:paraId="0EEA1DF8" w14:textId="77777777" w:rsidR="006A567A" w:rsidRPr="00CB62D5" w:rsidRDefault="006A567A" w:rsidP="00DB2C76">
            <w:pPr>
              <w:ind w:right="-801"/>
              <w:rPr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>Nombre completo: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bottom"/>
          </w:tcPr>
          <w:p w14:paraId="468C716F" w14:textId="77777777" w:rsidR="006A567A" w:rsidRPr="00CB62D5" w:rsidRDefault="006A567A" w:rsidP="00DB2C76">
            <w:pPr>
              <w:ind w:right="-801"/>
              <w:rPr>
                <w:sz w:val="18"/>
                <w:szCs w:val="18"/>
              </w:rPr>
            </w:pPr>
          </w:p>
          <w:p w14:paraId="14E88DF6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</w:p>
          <w:p w14:paraId="389AD9A7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</w:p>
          <w:p w14:paraId="279CB9DB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 xml:space="preserve">Firma y sello del </w:t>
            </w:r>
            <w:r>
              <w:rPr>
                <w:b/>
                <w:bCs/>
                <w:i/>
                <w:sz w:val="18"/>
                <w:szCs w:val="18"/>
              </w:rPr>
              <w:t>Regente Agrícola</w:t>
            </w:r>
          </w:p>
          <w:p w14:paraId="4292C666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>Nombre completo:</w:t>
            </w:r>
          </w:p>
        </w:tc>
        <w:tc>
          <w:tcPr>
            <w:tcW w:w="1712" w:type="pct"/>
            <w:shd w:val="clear" w:color="auto" w:fill="F2F2F2" w:themeFill="background1" w:themeFillShade="F2"/>
            <w:vAlign w:val="bottom"/>
          </w:tcPr>
          <w:p w14:paraId="13D2079B" w14:textId="77777777" w:rsidR="006A567A" w:rsidRPr="00F35081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</w:p>
          <w:p w14:paraId="7B7A82E5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</w:p>
          <w:p w14:paraId="25FC973C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</w:p>
          <w:p w14:paraId="66429F01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</w:p>
          <w:p w14:paraId="24DACAC6" w14:textId="77777777" w:rsidR="006A567A" w:rsidRDefault="006A567A" w:rsidP="00DB2C76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 xml:space="preserve">Firma y sello del </w:t>
            </w:r>
            <w:r>
              <w:rPr>
                <w:b/>
                <w:bCs/>
                <w:i/>
                <w:sz w:val="18"/>
                <w:szCs w:val="18"/>
              </w:rPr>
              <w:t>Regente Químico</w:t>
            </w:r>
          </w:p>
          <w:p w14:paraId="78A1C67F" w14:textId="77777777" w:rsidR="006A567A" w:rsidRPr="00CB62D5" w:rsidRDefault="006A567A" w:rsidP="00DB2C76">
            <w:pPr>
              <w:ind w:right="-801"/>
              <w:rPr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>Nombre completo:</w:t>
            </w:r>
          </w:p>
        </w:tc>
      </w:tr>
    </w:tbl>
    <w:p w14:paraId="471F2BF0" w14:textId="77777777" w:rsidR="00E55366" w:rsidRDefault="00E55366" w:rsidP="008F729B">
      <w:pPr>
        <w:jc w:val="both"/>
        <w:rPr>
          <w:sz w:val="20"/>
        </w:rPr>
      </w:pPr>
    </w:p>
    <w:p w14:paraId="4454D1D9" w14:textId="070EA4FF" w:rsidR="007D7669" w:rsidRDefault="007D7669" w:rsidP="008A046A">
      <w:pPr>
        <w:pStyle w:val="Textoindependiente2"/>
        <w:rPr>
          <w:sz w:val="20"/>
        </w:rPr>
      </w:pPr>
    </w:p>
    <w:p w14:paraId="67D0543C" w14:textId="4C10D060" w:rsidR="007D7669" w:rsidRDefault="007D7669" w:rsidP="008A046A">
      <w:pPr>
        <w:pStyle w:val="Textoindependiente2"/>
        <w:rPr>
          <w:sz w:val="20"/>
        </w:rPr>
      </w:pPr>
    </w:p>
    <w:p w14:paraId="3C16D5A2" w14:textId="378F05CC" w:rsidR="007D7669" w:rsidRDefault="007D7669" w:rsidP="008A046A">
      <w:pPr>
        <w:pStyle w:val="Textoindependiente2"/>
        <w:rPr>
          <w:sz w:val="20"/>
        </w:rPr>
      </w:pPr>
    </w:p>
    <w:p w14:paraId="04DE421F" w14:textId="5F7F88B7" w:rsidR="007D7669" w:rsidRDefault="007D7669" w:rsidP="008A046A">
      <w:pPr>
        <w:pStyle w:val="Textoindependiente2"/>
        <w:rPr>
          <w:sz w:val="20"/>
        </w:rPr>
      </w:pPr>
    </w:p>
    <w:p w14:paraId="3AACB5BD" w14:textId="1B23229C" w:rsidR="007D7669" w:rsidRDefault="007D7669" w:rsidP="008A046A">
      <w:pPr>
        <w:pStyle w:val="Textoindependiente2"/>
        <w:rPr>
          <w:sz w:val="20"/>
        </w:rPr>
      </w:pPr>
    </w:p>
    <w:p w14:paraId="298E9037" w14:textId="3AB5C819" w:rsidR="007D7669" w:rsidRDefault="007D7669" w:rsidP="000F119C">
      <w:pPr>
        <w:spacing w:after="160"/>
        <w:rPr>
          <w:sz w:val="20"/>
        </w:rPr>
      </w:pPr>
    </w:p>
    <w:p w14:paraId="6ACA342E" w14:textId="7984BBB7" w:rsidR="00BE56CE" w:rsidRDefault="00BE56CE" w:rsidP="000F119C">
      <w:pPr>
        <w:spacing w:after="160"/>
        <w:rPr>
          <w:sz w:val="20"/>
        </w:rPr>
      </w:pPr>
    </w:p>
    <w:p w14:paraId="742262CC" w14:textId="78C81A44" w:rsidR="00BE56CE" w:rsidRDefault="00BE56CE" w:rsidP="000F119C">
      <w:pPr>
        <w:spacing w:after="160"/>
        <w:rPr>
          <w:sz w:val="20"/>
        </w:rPr>
      </w:pPr>
      <w:bookmarkStart w:id="0" w:name="_GoBack"/>
      <w:bookmarkEnd w:id="0"/>
    </w:p>
    <w:p w14:paraId="2FA4A335" w14:textId="27E9DB54" w:rsidR="00BE56CE" w:rsidRDefault="00BE56CE" w:rsidP="000F119C">
      <w:pPr>
        <w:spacing w:after="160"/>
        <w:rPr>
          <w:sz w:val="20"/>
        </w:rPr>
      </w:pPr>
    </w:p>
    <w:p w14:paraId="518FDD7C" w14:textId="62EC6111" w:rsidR="00BE56CE" w:rsidRDefault="00BE56CE" w:rsidP="000F119C">
      <w:pPr>
        <w:spacing w:after="160"/>
        <w:rPr>
          <w:sz w:val="20"/>
        </w:rPr>
      </w:pPr>
    </w:p>
    <w:p w14:paraId="2154A7BD" w14:textId="6F4566B8" w:rsidR="00BE56CE" w:rsidRDefault="00BE56CE" w:rsidP="000F119C">
      <w:pPr>
        <w:spacing w:after="160"/>
        <w:rPr>
          <w:sz w:val="20"/>
        </w:rPr>
      </w:pPr>
    </w:p>
    <w:p w14:paraId="548288FE" w14:textId="509B17EF" w:rsidR="00BE56CE" w:rsidRDefault="00BE56CE" w:rsidP="000F119C">
      <w:pPr>
        <w:spacing w:after="160"/>
        <w:rPr>
          <w:sz w:val="20"/>
        </w:rPr>
      </w:pPr>
    </w:p>
    <w:p w14:paraId="68F20549" w14:textId="73E57E88" w:rsidR="00BE56CE" w:rsidRDefault="00BE56CE" w:rsidP="000F119C">
      <w:pPr>
        <w:spacing w:after="160"/>
        <w:rPr>
          <w:sz w:val="20"/>
        </w:rPr>
      </w:pPr>
    </w:p>
    <w:p w14:paraId="46342882" w14:textId="5097E308" w:rsidR="00BE56CE" w:rsidRDefault="00BE56CE" w:rsidP="000F119C">
      <w:pPr>
        <w:spacing w:after="160"/>
        <w:rPr>
          <w:sz w:val="20"/>
        </w:rPr>
      </w:pPr>
    </w:p>
    <w:sectPr w:rsidR="00BE56CE" w:rsidSect="007635FF">
      <w:head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92E1" w14:textId="77777777" w:rsidR="00C12371" w:rsidRDefault="00C12371" w:rsidP="00B67403">
      <w:r>
        <w:separator/>
      </w:r>
    </w:p>
  </w:endnote>
  <w:endnote w:type="continuationSeparator" w:id="0">
    <w:p w14:paraId="756B8113" w14:textId="77777777" w:rsidR="00C12371" w:rsidRDefault="00C12371" w:rsidP="00B6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C068" w14:textId="77777777" w:rsidR="00C12371" w:rsidRDefault="00C12371" w:rsidP="00B67403">
      <w:r>
        <w:separator/>
      </w:r>
    </w:p>
  </w:footnote>
  <w:footnote w:type="continuationSeparator" w:id="0">
    <w:p w14:paraId="66824EEE" w14:textId="77777777" w:rsidR="00C12371" w:rsidRDefault="00C12371" w:rsidP="00B6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4"/>
      <w:gridCol w:w="5815"/>
      <w:gridCol w:w="2118"/>
    </w:tblGrid>
    <w:tr w:rsidR="00B67403" w:rsidRPr="00BB3549" w14:paraId="469AA61B" w14:textId="77777777" w:rsidTr="000F119C">
      <w:trPr>
        <w:trHeight w:hRule="exact" w:val="332"/>
        <w:jc w:val="center"/>
      </w:trPr>
      <w:tc>
        <w:tcPr>
          <w:tcW w:w="2374" w:type="dxa"/>
          <w:vMerge w:val="restart"/>
          <w:shd w:val="clear" w:color="auto" w:fill="auto"/>
          <w:vAlign w:val="center"/>
        </w:tcPr>
        <w:p w14:paraId="781F6C7A" w14:textId="77777777" w:rsidR="00B67403" w:rsidRPr="00BB3549" w:rsidRDefault="00B67403" w:rsidP="00B67403">
          <w:pPr>
            <w:pStyle w:val="Sinespaciado"/>
            <w:jc w:val="center"/>
            <w:rPr>
              <w:b/>
              <w:caps/>
            </w:rPr>
          </w:pPr>
          <w:r w:rsidRPr="00F35081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5F73B15E" wp14:editId="74684BE5">
                <wp:extent cx="1415332" cy="621030"/>
                <wp:effectExtent l="0" t="0" r="0" b="7620"/>
                <wp:docPr id="5" name="Imagen 5" descr="Plan Operativo Sectorial 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 Operativo Sectorial 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97" cy="63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5" w:type="dxa"/>
          <w:shd w:val="clear" w:color="auto" w:fill="auto"/>
          <w:vAlign w:val="center"/>
        </w:tcPr>
        <w:p w14:paraId="689186EB" w14:textId="77777777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244DF5">
            <w:rPr>
              <w:rFonts w:ascii="Times New Roman" w:hAnsi="Times New Roman" w:cs="Times New Roman"/>
              <w:b/>
              <w:caps/>
              <w:sz w:val="18"/>
              <w:szCs w:val="18"/>
            </w:rPr>
            <w:t>ASEGURAMIENTO SANITARIO</w:t>
          </w:r>
        </w:p>
      </w:tc>
      <w:tc>
        <w:tcPr>
          <w:tcW w:w="2118" w:type="dxa"/>
          <w:vMerge w:val="restart"/>
          <w:shd w:val="clear" w:color="auto" w:fill="auto"/>
          <w:vAlign w:val="center"/>
        </w:tcPr>
        <w:p w14:paraId="31F1D64A" w14:textId="77777777" w:rsidR="00B67403" w:rsidRPr="00F81C39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F81C39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6ACFF298" w14:textId="7853DA0C" w:rsidR="00B67403" w:rsidRPr="00244DF5" w:rsidRDefault="00577480" w:rsidP="00B67403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577480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C02-RS-01-ORFIPUA.</w:t>
          </w:r>
          <w:r w:rsidR="00D83274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AGR.HER01</w:t>
          </w:r>
        </w:p>
      </w:tc>
    </w:tr>
    <w:tr w:rsidR="00B67403" w:rsidRPr="00BB3549" w14:paraId="1CA29327" w14:textId="77777777" w:rsidTr="000F119C">
      <w:trPr>
        <w:trHeight w:hRule="exact" w:val="332"/>
        <w:jc w:val="center"/>
      </w:trPr>
      <w:tc>
        <w:tcPr>
          <w:tcW w:w="2374" w:type="dxa"/>
          <w:vMerge/>
          <w:shd w:val="clear" w:color="auto" w:fill="auto"/>
          <w:vAlign w:val="bottom"/>
        </w:tcPr>
        <w:p w14:paraId="35E3416F" w14:textId="77777777" w:rsidR="00B67403" w:rsidRPr="00BB3549" w:rsidRDefault="00B67403" w:rsidP="00B67403">
          <w:pPr>
            <w:pStyle w:val="Sinespaciado"/>
          </w:pPr>
        </w:p>
      </w:tc>
      <w:tc>
        <w:tcPr>
          <w:tcW w:w="5815" w:type="dxa"/>
          <w:shd w:val="clear" w:color="auto" w:fill="auto"/>
          <w:vAlign w:val="center"/>
        </w:tcPr>
        <w:p w14:paraId="6A52212E" w14:textId="77777777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244DF5">
            <w:rPr>
              <w:rFonts w:ascii="Times New Roman" w:hAnsi="Times New Roman" w:cs="Times New Roman"/>
              <w:b/>
              <w:caps/>
              <w:sz w:val="18"/>
              <w:szCs w:val="18"/>
            </w:rPr>
            <w:t>Registros Sanitarios y Trámites Asociados</w:t>
          </w:r>
        </w:p>
      </w:tc>
      <w:tc>
        <w:tcPr>
          <w:tcW w:w="2118" w:type="dxa"/>
          <w:vMerge/>
          <w:shd w:val="clear" w:color="auto" w:fill="auto"/>
          <w:vAlign w:val="bottom"/>
        </w:tcPr>
        <w:p w14:paraId="6BCFC417" w14:textId="77777777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B67403" w:rsidRPr="00BB3549" w14:paraId="3EC7EDE0" w14:textId="77777777" w:rsidTr="000F119C">
      <w:trPr>
        <w:trHeight w:hRule="exact" w:val="332"/>
        <w:jc w:val="center"/>
      </w:trPr>
      <w:tc>
        <w:tcPr>
          <w:tcW w:w="2374" w:type="dxa"/>
          <w:vMerge/>
          <w:shd w:val="clear" w:color="auto" w:fill="auto"/>
        </w:tcPr>
        <w:p w14:paraId="23F40F1E" w14:textId="77777777" w:rsidR="00B67403" w:rsidRPr="00BB3549" w:rsidRDefault="00B67403" w:rsidP="00B67403">
          <w:pPr>
            <w:pStyle w:val="Sinespaciado"/>
          </w:pPr>
        </w:p>
      </w:tc>
      <w:tc>
        <w:tcPr>
          <w:tcW w:w="5815" w:type="dxa"/>
          <w:shd w:val="clear" w:color="auto" w:fill="auto"/>
          <w:vAlign w:val="center"/>
        </w:tcPr>
        <w:p w14:paraId="64F4C478" w14:textId="77777777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aps/>
              <w:sz w:val="18"/>
              <w:szCs w:val="18"/>
            </w:rPr>
            <w:t>AUTORIZACIONES</w:t>
          </w:r>
        </w:p>
      </w:tc>
      <w:tc>
        <w:tcPr>
          <w:tcW w:w="2118" w:type="dxa"/>
          <w:shd w:val="clear" w:color="auto" w:fill="auto"/>
          <w:vAlign w:val="center"/>
        </w:tcPr>
        <w:p w14:paraId="1D220FE1" w14:textId="77777777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81C39">
            <w:rPr>
              <w:rFonts w:ascii="Times New Roman" w:hAnsi="Times New Roman" w:cs="Times New Roman"/>
              <w:color w:val="auto"/>
              <w:sz w:val="18"/>
              <w:szCs w:val="18"/>
            </w:rPr>
            <w:t>Versión</w:t>
          </w:r>
          <w:r w:rsidRPr="00F81C39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 xml:space="preserve"> No. 01</w:t>
          </w:r>
        </w:p>
      </w:tc>
    </w:tr>
    <w:tr w:rsidR="00B67403" w:rsidRPr="00BB3549" w14:paraId="3F98AEB8" w14:textId="77777777" w:rsidTr="000F119C">
      <w:trPr>
        <w:trHeight w:val="331"/>
        <w:jc w:val="center"/>
      </w:trPr>
      <w:tc>
        <w:tcPr>
          <w:tcW w:w="2374" w:type="dxa"/>
          <w:vMerge/>
          <w:shd w:val="clear" w:color="auto" w:fill="auto"/>
        </w:tcPr>
        <w:p w14:paraId="16FD7AA0" w14:textId="77777777" w:rsidR="00B67403" w:rsidRPr="00BB3549" w:rsidRDefault="00B67403" w:rsidP="00B67403">
          <w:pPr>
            <w:pStyle w:val="Sinespaciado"/>
          </w:pPr>
        </w:p>
      </w:tc>
      <w:tc>
        <w:tcPr>
          <w:tcW w:w="5815" w:type="dxa"/>
          <w:shd w:val="clear" w:color="auto" w:fill="auto"/>
          <w:vAlign w:val="center"/>
        </w:tcPr>
        <w:p w14:paraId="15561435" w14:textId="1467F378" w:rsidR="00B67403" w:rsidRPr="00522ADD" w:rsidRDefault="002B41D5" w:rsidP="00B67403">
          <w:pPr>
            <w:pStyle w:val="Sinespaciado"/>
            <w:jc w:val="center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B41D5"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  <w:t>SOLICITUD DE INSCRIPCION O RENOVACION DE REGISTRO DE ESTABLECIMIENTOS AGROPECUARIOS</w:t>
          </w:r>
        </w:p>
      </w:tc>
      <w:tc>
        <w:tcPr>
          <w:tcW w:w="2118" w:type="dxa"/>
          <w:shd w:val="clear" w:color="auto" w:fill="auto"/>
          <w:vAlign w:val="center"/>
        </w:tcPr>
        <w:p w14:paraId="2252050E" w14:textId="3B26D8D5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44DF5">
            <w:rPr>
              <w:rFonts w:ascii="Times New Roman" w:hAnsi="Times New Roman" w:cs="Times New Roman"/>
              <w:sz w:val="18"/>
              <w:szCs w:val="18"/>
              <w:lang w:val="es-ES"/>
            </w:rPr>
            <w:t xml:space="preserve">Página 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035231" w:rsidRPr="00035231">
            <w:rPr>
              <w:rFonts w:ascii="Times New Roman" w:hAnsi="Times New Roman" w:cs="Times New Roman"/>
              <w:b/>
              <w:bCs/>
              <w:noProof/>
              <w:sz w:val="18"/>
              <w:szCs w:val="18"/>
              <w:lang w:val="es-ES"/>
            </w:rPr>
            <w:t>2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244DF5">
            <w:rPr>
              <w:rFonts w:ascii="Times New Roman" w:hAnsi="Times New Roman" w:cs="Times New Roman"/>
              <w:sz w:val="18"/>
              <w:szCs w:val="18"/>
              <w:lang w:val="es-ES"/>
            </w:rPr>
            <w:t xml:space="preserve"> de 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035231" w:rsidRPr="00035231">
            <w:rPr>
              <w:rFonts w:ascii="Times New Roman" w:hAnsi="Times New Roman" w:cs="Times New Roman"/>
              <w:b/>
              <w:bCs/>
              <w:noProof/>
              <w:sz w:val="18"/>
              <w:szCs w:val="18"/>
              <w:lang w:val="es-ES"/>
            </w:rPr>
            <w:t>2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028AB0AC" w14:textId="77777777" w:rsidR="00B67403" w:rsidRDefault="00B674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E4E28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0F69"/>
    <w:multiLevelType w:val="hybridMultilevel"/>
    <w:tmpl w:val="C4325ACA"/>
    <w:lvl w:ilvl="0" w:tplc="4E020B9E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3971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33AD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66D"/>
    <w:multiLevelType w:val="hybridMultilevel"/>
    <w:tmpl w:val="F2E013EA"/>
    <w:lvl w:ilvl="0" w:tplc="0E8082AA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53CE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2382B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4476"/>
    <w:multiLevelType w:val="hybridMultilevel"/>
    <w:tmpl w:val="2AE02E48"/>
    <w:lvl w:ilvl="0" w:tplc="080C2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E50"/>
        <w:w w:val="100"/>
        <w:sz w:val="21"/>
        <w:szCs w:val="21"/>
        <w:lang w:val="es-ES" w:eastAsia="en-US" w:bidi="ar-SA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3519"/>
    <w:multiLevelType w:val="hybridMultilevel"/>
    <w:tmpl w:val="8E0864BC"/>
    <w:lvl w:ilvl="0" w:tplc="E79045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341E4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5C0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A07"/>
    <w:multiLevelType w:val="hybridMultilevel"/>
    <w:tmpl w:val="7D221CD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3B26F0B"/>
    <w:multiLevelType w:val="hybridMultilevel"/>
    <w:tmpl w:val="99D61974"/>
    <w:lvl w:ilvl="0" w:tplc="13AACD7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01993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1"/>
  </w:num>
  <w:num w:numId="5">
    <w:abstractNumId w:val="17"/>
  </w:num>
  <w:num w:numId="6">
    <w:abstractNumId w:val="0"/>
  </w:num>
  <w:num w:numId="7">
    <w:abstractNumId w:val="11"/>
  </w:num>
  <w:num w:numId="8">
    <w:abstractNumId w:val="15"/>
  </w:num>
  <w:num w:numId="9">
    <w:abstractNumId w:val="10"/>
  </w:num>
  <w:num w:numId="10">
    <w:abstractNumId w:val="18"/>
  </w:num>
  <w:num w:numId="11">
    <w:abstractNumId w:val="2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19"/>
  </w:num>
  <w:num w:numId="18">
    <w:abstractNumId w:val="8"/>
  </w:num>
  <w:num w:numId="19">
    <w:abstractNumId w:val="14"/>
  </w:num>
  <w:num w:numId="20">
    <w:abstractNumId w:val="12"/>
  </w:num>
  <w:num w:numId="21">
    <w:abstractNumId w:val="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E9"/>
    <w:rsid w:val="00014C7B"/>
    <w:rsid w:val="00034BA2"/>
    <w:rsid w:val="00035231"/>
    <w:rsid w:val="0004594B"/>
    <w:rsid w:val="0008224F"/>
    <w:rsid w:val="00083591"/>
    <w:rsid w:val="000918CA"/>
    <w:rsid w:val="000972FF"/>
    <w:rsid w:val="000B01D2"/>
    <w:rsid w:val="000C4AEE"/>
    <w:rsid w:val="000D56B4"/>
    <w:rsid w:val="000D79D4"/>
    <w:rsid w:val="000F119C"/>
    <w:rsid w:val="00124A19"/>
    <w:rsid w:val="00127AC3"/>
    <w:rsid w:val="00135BE0"/>
    <w:rsid w:val="0015036E"/>
    <w:rsid w:val="00155D96"/>
    <w:rsid w:val="001C0AD6"/>
    <w:rsid w:val="001C35F4"/>
    <w:rsid w:val="0020116D"/>
    <w:rsid w:val="00206F01"/>
    <w:rsid w:val="00221B2B"/>
    <w:rsid w:val="00223E9B"/>
    <w:rsid w:val="0022473A"/>
    <w:rsid w:val="00226382"/>
    <w:rsid w:val="002364ED"/>
    <w:rsid w:val="00240D42"/>
    <w:rsid w:val="00251559"/>
    <w:rsid w:val="002576DA"/>
    <w:rsid w:val="00267B14"/>
    <w:rsid w:val="00277142"/>
    <w:rsid w:val="00290D77"/>
    <w:rsid w:val="002B41D5"/>
    <w:rsid w:val="002D7729"/>
    <w:rsid w:val="002F3448"/>
    <w:rsid w:val="002F65F6"/>
    <w:rsid w:val="0030132D"/>
    <w:rsid w:val="00321322"/>
    <w:rsid w:val="00322B33"/>
    <w:rsid w:val="00334398"/>
    <w:rsid w:val="0035634E"/>
    <w:rsid w:val="00367369"/>
    <w:rsid w:val="003B4795"/>
    <w:rsid w:val="003E0C3B"/>
    <w:rsid w:val="003E6B43"/>
    <w:rsid w:val="004065FB"/>
    <w:rsid w:val="004067D4"/>
    <w:rsid w:val="00423781"/>
    <w:rsid w:val="00432E9E"/>
    <w:rsid w:val="004558ED"/>
    <w:rsid w:val="00473C3E"/>
    <w:rsid w:val="00477476"/>
    <w:rsid w:val="004906D0"/>
    <w:rsid w:val="00493BF4"/>
    <w:rsid w:val="00497F45"/>
    <w:rsid w:val="004B7D8F"/>
    <w:rsid w:val="004E1148"/>
    <w:rsid w:val="004E1571"/>
    <w:rsid w:val="004F5605"/>
    <w:rsid w:val="00500E7F"/>
    <w:rsid w:val="005739A5"/>
    <w:rsid w:val="00577480"/>
    <w:rsid w:val="00594C93"/>
    <w:rsid w:val="005D249E"/>
    <w:rsid w:val="005E0A24"/>
    <w:rsid w:val="005E0F83"/>
    <w:rsid w:val="00620E38"/>
    <w:rsid w:val="00653D3B"/>
    <w:rsid w:val="00674DD0"/>
    <w:rsid w:val="006A567A"/>
    <w:rsid w:val="006C28BE"/>
    <w:rsid w:val="006C5562"/>
    <w:rsid w:val="006C6F81"/>
    <w:rsid w:val="006D3C67"/>
    <w:rsid w:val="00714041"/>
    <w:rsid w:val="00725350"/>
    <w:rsid w:val="0072791B"/>
    <w:rsid w:val="00734862"/>
    <w:rsid w:val="007506B2"/>
    <w:rsid w:val="00761D73"/>
    <w:rsid w:val="007635FF"/>
    <w:rsid w:val="00773F0A"/>
    <w:rsid w:val="00795AE5"/>
    <w:rsid w:val="0079708E"/>
    <w:rsid w:val="007A65D5"/>
    <w:rsid w:val="007D6A89"/>
    <w:rsid w:val="007D7669"/>
    <w:rsid w:val="007F2E34"/>
    <w:rsid w:val="008031C8"/>
    <w:rsid w:val="00854F47"/>
    <w:rsid w:val="008621C7"/>
    <w:rsid w:val="00866EC9"/>
    <w:rsid w:val="0087207A"/>
    <w:rsid w:val="00872551"/>
    <w:rsid w:val="00874F76"/>
    <w:rsid w:val="008A046A"/>
    <w:rsid w:val="008A45E9"/>
    <w:rsid w:val="008C55F9"/>
    <w:rsid w:val="008D2480"/>
    <w:rsid w:val="008D7B00"/>
    <w:rsid w:val="008E5A80"/>
    <w:rsid w:val="008F729B"/>
    <w:rsid w:val="00930893"/>
    <w:rsid w:val="00934926"/>
    <w:rsid w:val="00952879"/>
    <w:rsid w:val="00967862"/>
    <w:rsid w:val="009722F1"/>
    <w:rsid w:val="0097304C"/>
    <w:rsid w:val="00985ED5"/>
    <w:rsid w:val="009B355F"/>
    <w:rsid w:val="00A15E5A"/>
    <w:rsid w:val="00A54C9E"/>
    <w:rsid w:val="00A65F6C"/>
    <w:rsid w:val="00A71E8B"/>
    <w:rsid w:val="00A726D2"/>
    <w:rsid w:val="00A73034"/>
    <w:rsid w:val="00AD11D7"/>
    <w:rsid w:val="00AD154A"/>
    <w:rsid w:val="00AF3ABA"/>
    <w:rsid w:val="00B10AC6"/>
    <w:rsid w:val="00B36FB4"/>
    <w:rsid w:val="00B67403"/>
    <w:rsid w:val="00BB281B"/>
    <w:rsid w:val="00BB3B2A"/>
    <w:rsid w:val="00BB6B89"/>
    <w:rsid w:val="00BE56CE"/>
    <w:rsid w:val="00C12371"/>
    <w:rsid w:val="00C353A9"/>
    <w:rsid w:val="00C56F44"/>
    <w:rsid w:val="00C807BA"/>
    <w:rsid w:val="00C91350"/>
    <w:rsid w:val="00C935A2"/>
    <w:rsid w:val="00C96225"/>
    <w:rsid w:val="00CC4F11"/>
    <w:rsid w:val="00CE154E"/>
    <w:rsid w:val="00D0693A"/>
    <w:rsid w:val="00D83274"/>
    <w:rsid w:val="00DC19F5"/>
    <w:rsid w:val="00DC7A0A"/>
    <w:rsid w:val="00DF6D7F"/>
    <w:rsid w:val="00E00493"/>
    <w:rsid w:val="00E02D85"/>
    <w:rsid w:val="00E074AD"/>
    <w:rsid w:val="00E350F0"/>
    <w:rsid w:val="00E55366"/>
    <w:rsid w:val="00E74326"/>
    <w:rsid w:val="00EA09E7"/>
    <w:rsid w:val="00EF68F8"/>
    <w:rsid w:val="00F35E8B"/>
    <w:rsid w:val="00F47FBC"/>
    <w:rsid w:val="00F50C87"/>
    <w:rsid w:val="00F81C3A"/>
    <w:rsid w:val="00F86726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A29CA2"/>
  <w15:chartTrackingRefBased/>
  <w15:docId w15:val="{50816737-A3C8-44BC-A604-4AA2E2F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67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403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B67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67403"/>
    <w:rPr>
      <w:sz w:val="24"/>
      <w:lang w:val="es-ES_tradnl" w:eastAsia="es-ES"/>
    </w:rPr>
  </w:style>
  <w:style w:type="paragraph" w:styleId="Sinespaciado">
    <w:name w:val="No Spacing"/>
    <w:uiPriority w:val="1"/>
    <w:qFormat/>
    <w:rsid w:val="00B67403"/>
    <w:rPr>
      <w:rFonts w:ascii="Calibri" w:eastAsia="Calibri" w:hAnsi="Calibri" w:cs="Calibri"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E074AD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74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styleId="Refdecomentario">
    <w:name w:val="annotation reference"/>
    <w:basedOn w:val="Fuentedeprrafopredeter"/>
    <w:rsid w:val="00A54C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54C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54C9E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4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4C9E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1A5B-3867-4926-889E-4D2F0642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Julio Antonio  Merino Corcio</cp:lastModifiedBy>
  <cp:revision>60</cp:revision>
  <cp:lastPrinted>2024-02-19T15:39:00Z</cp:lastPrinted>
  <dcterms:created xsi:type="dcterms:W3CDTF">2022-11-09T14:25:00Z</dcterms:created>
  <dcterms:modified xsi:type="dcterms:W3CDTF">2024-02-19T16:27:00Z</dcterms:modified>
</cp:coreProperties>
</file>