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23348" w14:textId="77777777" w:rsidR="007F0AB5" w:rsidRPr="003D726E" w:rsidRDefault="007F0AB5" w:rsidP="006F0562">
      <w:pPr>
        <w:spacing w:line="240" w:lineRule="auto"/>
        <w:jc w:val="both"/>
        <w:rPr>
          <w:rFonts w:eastAsia="SimSun"/>
          <w:lang w:val="es-ES"/>
        </w:rPr>
      </w:pPr>
      <w:bookmarkStart w:id="0" w:name="_GoBack"/>
      <w:bookmarkEnd w:id="0"/>
    </w:p>
    <w:p w14:paraId="4446A179" w14:textId="0D238C15" w:rsidR="007F0AB5" w:rsidRPr="003D726E" w:rsidRDefault="00612C97" w:rsidP="00612C97">
      <w:pPr>
        <w:spacing w:line="240" w:lineRule="auto"/>
        <w:jc w:val="center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MINISTERIO DE AGRICULTURA Y GANADERÍA</w:t>
      </w:r>
    </w:p>
    <w:p w14:paraId="4AB02955" w14:textId="5B4DA5BA" w:rsidR="00612C97" w:rsidRPr="003D726E" w:rsidRDefault="0046716B" w:rsidP="0046716B">
      <w:pPr>
        <w:spacing w:line="240" w:lineRule="auto"/>
        <w:jc w:val="center"/>
        <w:rPr>
          <w:rFonts w:eastAsia="SimSun"/>
          <w:u w:val="single"/>
          <w:lang w:val="es-ES"/>
        </w:rPr>
      </w:pPr>
      <w:r w:rsidRPr="003D726E">
        <w:rPr>
          <w:rFonts w:eastAsia="SimSun"/>
          <w:u w:val="single"/>
          <w:lang w:val="es-ES"/>
        </w:rPr>
        <w:t>Se sugiere presentar la información solicitada en los siguientes formularios:</w:t>
      </w:r>
    </w:p>
    <w:p w14:paraId="23B4DDD8" w14:textId="77777777" w:rsidR="0046716B" w:rsidRPr="003D726E" w:rsidRDefault="0046716B" w:rsidP="0046716B">
      <w:pPr>
        <w:spacing w:line="240" w:lineRule="auto"/>
        <w:jc w:val="center"/>
        <w:rPr>
          <w:rFonts w:eastAsia="SimSun"/>
          <w:u w:val="single"/>
          <w:lang w:val="es-ES"/>
        </w:rPr>
      </w:pPr>
    </w:p>
    <w:p w14:paraId="1E9423D6" w14:textId="2CC5C9F3" w:rsidR="0046716B" w:rsidRPr="003D726E" w:rsidRDefault="0046716B" w:rsidP="0046716B">
      <w:pPr>
        <w:spacing w:line="240" w:lineRule="auto"/>
        <w:jc w:val="center"/>
        <w:rPr>
          <w:rFonts w:eastAsia="SimSun"/>
          <w:b/>
          <w:bCs/>
          <w:lang w:val="es-ES"/>
        </w:rPr>
      </w:pPr>
      <w:r w:rsidRPr="003D726E">
        <w:rPr>
          <w:rFonts w:eastAsia="SimSun"/>
          <w:b/>
          <w:bCs/>
          <w:lang w:val="es-ES"/>
        </w:rPr>
        <w:t>FORMULARIO 1</w:t>
      </w:r>
    </w:p>
    <w:p w14:paraId="036249CE" w14:textId="5A7F8B28" w:rsidR="00C20C8F" w:rsidRPr="003D726E" w:rsidRDefault="00C20C8F" w:rsidP="0046716B">
      <w:pPr>
        <w:spacing w:line="240" w:lineRule="auto"/>
        <w:jc w:val="center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CARTA DE EXPRESIÓN DE INTERÉS</w:t>
      </w:r>
    </w:p>
    <w:p w14:paraId="2BFFE695" w14:textId="77777777" w:rsidR="00C20C8F" w:rsidRPr="003D726E" w:rsidRDefault="00C20C8F" w:rsidP="0046716B">
      <w:pPr>
        <w:spacing w:line="240" w:lineRule="auto"/>
        <w:jc w:val="center"/>
        <w:rPr>
          <w:rFonts w:eastAsia="SimSun"/>
          <w:lang w:val="es-ES"/>
        </w:rPr>
      </w:pPr>
    </w:p>
    <w:p w14:paraId="3F672D0A" w14:textId="2B4129A2" w:rsidR="00C20C8F" w:rsidRPr="003D726E" w:rsidRDefault="00A72205" w:rsidP="00A72205">
      <w:p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Fecha……………………………………</w:t>
      </w:r>
      <w:proofErr w:type="gramStart"/>
      <w:r w:rsidRPr="003D726E">
        <w:rPr>
          <w:rFonts w:eastAsia="SimSun"/>
          <w:lang w:val="es-ES"/>
        </w:rPr>
        <w:t>…….</w:t>
      </w:r>
      <w:proofErr w:type="gramEnd"/>
      <w:r w:rsidRPr="003D726E">
        <w:rPr>
          <w:rFonts w:eastAsia="SimSun"/>
          <w:lang w:val="es-ES"/>
        </w:rPr>
        <w:t>.</w:t>
      </w:r>
    </w:p>
    <w:p w14:paraId="1F14F40A" w14:textId="4FA223D1" w:rsidR="00A72205" w:rsidRPr="003D726E" w:rsidRDefault="00A72205" w:rsidP="00A72205">
      <w:p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A: Ministerio de Agricultura y Ganadería</w:t>
      </w:r>
    </w:p>
    <w:p w14:paraId="5F888D34" w14:textId="77777777" w:rsidR="00A72205" w:rsidRPr="003D726E" w:rsidRDefault="00A72205" w:rsidP="00A72205">
      <w:pPr>
        <w:spacing w:line="240" w:lineRule="auto"/>
        <w:jc w:val="both"/>
        <w:rPr>
          <w:rFonts w:eastAsia="SimSun"/>
          <w:lang w:val="es-ES"/>
        </w:rPr>
      </w:pPr>
    </w:p>
    <w:p w14:paraId="06DD25C8" w14:textId="77777777" w:rsidR="00A72205" w:rsidRPr="003D726E" w:rsidRDefault="00A72205" w:rsidP="00A72205">
      <w:pPr>
        <w:spacing w:line="240" w:lineRule="auto"/>
        <w:jc w:val="both"/>
        <w:rPr>
          <w:rFonts w:eastAsia="SimSun"/>
          <w:lang w:val="es-ES"/>
        </w:rPr>
      </w:pPr>
    </w:p>
    <w:p w14:paraId="13B12025" w14:textId="0ADE9694" w:rsidR="00A72205" w:rsidRPr="003D726E" w:rsidRDefault="00A60DFA" w:rsidP="00A72205">
      <w:p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Estando debidamente autorizados para actuar en nombre y representación de……………………………………………………….</w:t>
      </w:r>
      <w:r w:rsidR="00BF1B7C" w:rsidRPr="003D726E">
        <w:rPr>
          <w:rFonts w:eastAsia="SimSun"/>
          <w:lang w:val="es-ES"/>
        </w:rPr>
        <w:t xml:space="preserve"> </w:t>
      </w:r>
      <w:r w:rsidRPr="003D726E">
        <w:rPr>
          <w:rFonts w:eastAsia="SimSun"/>
          <w:lang w:val="es-ES"/>
        </w:rPr>
        <w:t xml:space="preserve">(en adelante </w:t>
      </w:r>
      <w:r w:rsidR="00BF1B7C" w:rsidRPr="003D726E">
        <w:rPr>
          <w:rFonts w:eastAsia="SimSun"/>
          <w:lang w:val="es-ES"/>
        </w:rPr>
        <w:t>e</w:t>
      </w:r>
      <w:r w:rsidRPr="003D726E">
        <w:rPr>
          <w:rFonts w:eastAsia="SimSun"/>
          <w:lang w:val="es-ES"/>
        </w:rPr>
        <w:t>l solicitante</w:t>
      </w:r>
      <w:r w:rsidR="007E2C13" w:rsidRPr="003D726E">
        <w:rPr>
          <w:rFonts w:eastAsia="SimSun"/>
          <w:lang w:val="es-ES"/>
        </w:rPr>
        <w:t>), y habiendo examinado</w:t>
      </w:r>
      <w:r w:rsidR="00BF1B7C" w:rsidRPr="003D726E">
        <w:rPr>
          <w:rFonts w:eastAsia="SimSun"/>
          <w:lang w:val="es-ES"/>
        </w:rPr>
        <w:t xml:space="preserve"> </w:t>
      </w:r>
      <w:r w:rsidR="007E2C13" w:rsidRPr="003D726E">
        <w:rPr>
          <w:rFonts w:eastAsia="SimSun"/>
          <w:lang w:val="es-ES"/>
        </w:rPr>
        <w:t>y tomado pleno conocimiento de toda la información proporcionada por el Ministerio de Agricultura y Ganadería por medio de esta carta</w:t>
      </w:r>
      <w:r w:rsidR="009D7580" w:rsidRPr="003D726E">
        <w:rPr>
          <w:rFonts w:eastAsia="SimSun"/>
          <w:lang w:val="es-ES"/>
        </w:rPr>
        <w:t xml:space="preserve"> confirmamos nuestro interés de ser seleccionados para integrar la lista corta y participar en el proceso de selección y contratación de la firma consultora que desarrollará la presente consultoría.</w:t>
      </w:r>
    </w:p>
    <w:p w14:paraId="783264F1" w14:textId="51A4E1D9" w:rsidR="009D7580" w:rsidRPr="003D726E" w:rsidRDefault="003F51FB" w:rsidP="003F51FB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Esta solicitud se presenta con pleno conocimiento de que el MAG no incurrirá en responsabilidad, si se recurre a sus reservas de derech</w:t>
      </w:r>
      <w:r w:rsidR="000A6C97" w:rsidRPr="003D726E">
        <w:rPr>
          <w:rFonts w:eastAsia="SimSun"/>
          <w:lang w:val="es-ES"/>
        </w:rPr>
        <w:t>o o a los resultados de la(s) selecció</w:t>
      </w:r>
      <w:r w:rsidR="00302371" w:rsidRPr="003D726E">
        <w:rPr>
          <w:rFonts w:eastAsia="SimSun"/>
          <w:lang w:val="es-ES"/>
        </w:rPr>
        <w:t>n(</w:t>
      </w:r>
      <w:r w:rsidR="00346E2A" w:rsidRPr="003D726E">
        <w:rPr>
          <w:rFonts w:eastAsia="SimSun"/>
          <w:lang w:val="es-ES"/>
        </w:rPr>
        <w:t>es</w:t>
      </w:r>
      <w:r w:rsidR="00302371" w:rsidRPr="003D726E">
        <w:rPr>
          <w:rFonts w:eastAsia="SimSun"/>
          <w:lang w:val="es-ES"/>
        </w:rPr>
        <w:t>)</w:t>
      </w:r>
      <w:r w:rsidR="00346E2A" w:rsidRPr="003D726E">
        <w:rPr>
          <w:rFonts w:eastAsia="SimSun"/>
          <w:lang w:val="es-ES"/>
        </w:rPr>
        <w:t xml:space="preserve"> </w:t>
      </w:r>
      <w:r w:rsidR="00302371" w:rsidRPr="003D726E">
        <w:rPr>
          <w:rFonts w:eastAsia="SimSun"/>
          <w:lang w:val="es-ES"/>
        </w:rPr>
        <w:t xml:space="preserve">de la(s) firma(s) que pudieran resultar integrantes de la lista corta del </w:t>
      </w:r>
      <w:r w:rsidR="00A60F1D" w:rsidRPr="003D726E">
        <w:rPr>
          <w:rFonts w:eastAsia="SimSun"/>
          <w:lang w:val="es-ES"/>
        </w:rPr>
        <w:t>proceso de expresión de interés</w:t>
      </w:r>
      <w:r w:rsidR="00EE4F25" w:rsidRPr="003D726E">
        <w:rPr>
          <w:rFonts w:eastAsia="SimSun"/>
          <w:lang w:val="es-ES"/>
        </w:rPr>
        <w:t xml:space="preserve"> y no tendrá obligación alguna de dar a conocer al solicitante las razones en que se funda su decisión.</w:t>
      </w:r>
    </w:p>
    <w:p w14:paraId="0CCD55A1" w14:textId="710B43F8" w:rsidR="00EE4F25" w:rsidRPr="003D726E" w:rsidRDefault="00D3382F" w:rsidP="003F51FB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El o los suscrito(s) confirman que las declaraciones formuladas y la información suministrada en la solicitud debidamente llenada, son completas, ciertas y correctas en cada uno de sus detalles.</w:t>
      </w:r>
    </w:p>
    <w:p w14:paraId="7A66BA2F" w14:textId="77777777" w:rsidR="00D3382F" w:rsidRPr="003D726E" w:rsidRDefault="00D3382F" w:rsidP="00D3382F">
      <w:pPr>
        <w:spacing w:line="240" w:lineRule="auto"/>
        <w:jc w:val="both"/>
        <w:rPr>
          <w:rFonts w:eastAsia="SimSun"/>
          <w:lang w:val="es-ES"/>
        </w:rPr>
      </w:pPr>
    </w:p>
    <w:p w14:paraId="085BB6DD" w14:textId="77777777" w:rsidR="00D3382F" w:rsidRPr="003D726E" w:rsidRDefault="00D3382F" w:rsidP="00D3382F">
      <w:pPr>
        <w:spacing w:line="240" w:lineRule="auto"/>
        <w:jc w:val="both"/>
        <w:rPr>
          <w:rFonts w:eastAsia="SimSun"/>
          <w:lang w:val="es-ES"/>
        </w:rPr>
      </w:pPr>
    </w:p>
    <w:p w14:paraId="57F294FA" w14:textId="394B6366" w:rsidR="00D3382F" w:rsidRPr="003D726E" w:rsidRDefault="00D3382F" w:rsidP="00D3382F">
      <w:p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F.__________________________________________</w:t>
      </w:r>
    </w:p>
    <w:p w14:paraId="24422647" w14:textId="51D7DB78" w:rsidR="00D3382F" w:rsidRPr="003D726E" w:rsidRDefault="00D3382F" w:rsidP="00D3382F">
      <w:p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 xml:space="preserve">Nombre y firma original del Representante Legal o </w:t>
      </w:r>
      <w:r w:rsidR="005D573D" w:rsidRPr="003D726E">
        <w:rPr>
          <w:rFonts w:eastAsia="SimSun"/>
          <w:lang w:val="es-ES"/>
        </w:rPr>
        <w:t>Apoderado (</w:t>
      </w:r>
      <w:r w:rsidR="00CA4A41" w:rsidRPr="003D726E">
        <w:rPr>
          <w:rFonts w:eastAsia="SimSun"/>
          <w:lang w:val="es-ES"/>
        </w:rPr>
        <w:t>De</w:t>
      </w:r>
      <w:r w:rsidRPr="003D726E">
        <w:rPr>
          <w:rFonts w:eastAsia="SimSun"/>
          <w:lang w:val="es-ES"/>
        </w:rPr>
        <w:t xml:space="preserve"> la persona jurídica o Asoci</w:t>
      </w:r>
      <w:r w:rsidR="00CA4A41" w:rsidRPr="003D726E">
        <w:rPr>
          <w:rFonts w:eastAsia="SimSun"/>
          <w:lang w:val="es-ES"/>
        </w:rPr>
        <w:t>o).</w:t>
      </w:r>
    </w:p>
    <w:p w14:paraId="63CBB7BC" w14:textId="3D792B08" w:rsidR="00CA4A41" w:rsidRPr="003D726E" w:rsidRDefault="00CA4A41" w:rsidP="00D3382F">
      <w:p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 xml:space="preserve">Sello de la Firma </w:t>
      </w:r>
      <w:r w:rsidR="005D573D" w:rsidRPr="003D726E">
        <w:rPr>
          <w:rFonts w:eastAsia="SimSun"/>
          <w:lang w:val="es-ES"/>
        </w:rPr>
        <w:t>Consultora</w:t>
      </w:r>
      <w:r w:rsidR="00346E2A" w:rsidRPr="003D726E">
        <w:rPr>
          <w:rFonts w:eastAsia="SimSun"/>
          <w:lang w:val="es-ES"/>
        </w:rPr>
        <w:t xml:space="preserve"> </w:t>
      </w:r>
      <w:r w:rsidR="005D573D" w:rsidRPr="003D726E">
        <w:rPr>
          <w:rFonts w:eastAsia="SimSun"/>
          <w:lang w:val="es-ES"/>
        </w:rPr>
        <w:t>(De</w:t>
      </w:r>
      <w:r w:rsidRPr="003D726E">
        <w:rPr>
          <w:rFonts w:eastAsia="SimSun"/>
          <w:lang w:val="es-ES"/>
        </w:rPr>
        <w:t xml:space="preserve"> la persona jurídica o Asocio).</w:t>
      </w:r>
    </w:p>
    <w:p w14:paraId="53100E81" w14:textId="77777777" w:rsidR="00346E2A" w:rsidRPr="003D726E" w:rsidRDefault="00346E2A">
      <w:pPr>
        <w:rPr>
          <w:rFonts w:eastAsia="SimSun"/>
          <w:lang w:val="es-ES"/>
        </w:rPr>
      </w:pPr>
      <w:r w:rsidRPr="003D726E">
        <w:rPr>
          <w:rFonts w:eastAsia="SimSun"/>
          <w:lang w:val="es-ES"/>
        </w:rPr>
        <w:br w:type="page"/>
      </w:r>
    </w:p>
    <w:p w14:paraId="7DB20E45" w14:textId="6C74ACA4" w:rsidR="000645D0" w:rsidRPr="003D726E" w:rsidRDefault="000645D0" w:rsidP="000645D0">
      <w:pPr>
        <w:spacing w:line="240" w:lineRule="auto"/>
        <w:jc w:val="center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lastRenderedPageBreak/>
        <w:t>MINISTERIO DE AGRICULTURA Y GANADERÍA</w:t>
      </w:r>
    </w:p>
    <w:p w14:paraId="147366ED" w14:textId="540C7A06" w:rsidR="007F0AB5" w:rsidRPr="003D726E" w:rsidRDefault="007A5F98" w:rsidP="000645D0">
      <w:pPr>
        <w:spacing w:line="240" w:lineRule="auto"/>
        <w:jc w:val="center"/>
        <w:rPr>
          <w:rFonts w:eastAsia="SimSun"/>
          <w:b/>
          <w:bCs/>
          <w:lang w:val="es-ES"/>
        </w:rPr>
      </w:pPr>
      <w:r w:rsidRPr="003D726E">
        <w:rPr>
          <w:rFonts w:eastAsia="SimSun"/>
          <w:b/>
          <w:bCs/>
          <w:lang w:val="es-ES"/>
        </w:rPr>
        <w:t>FORMULARIO 2</w:t>
      </w:r>
    </w:p>
    <w:p w14:paraId="4C6EF710" w14:textId="2F0B5233" w:rsidR="001C5886" w:rsidRPr="003D726E" w:rsidRDefault="001C5886" w:rsidP="005700BA">
      <w:pPr>
        <w:spacing w:line="240" w:lineRule="auto"/>
        <w:jc w:val="center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(Aplica en caso de Asociación en participación, consorcio u otras</w:t>
      </w:r>
      <w:r w:rsidR="005700BA" w:rsidRPr="003D726E">
        <w:rPr>
          <w:rFonts w:eastAsia="SimSun"/>
          <w:lang w:val="es-ES"/>
        </w:rPr>
        <w:t xml:space="preserve"> </w:t>
      </w:r>
      <w:r w:rsidRPr="003D726E">
        <w:rPr>
          <w:rFonts w:eastAsia="SimSun"/>
          <w:lang w:val="es-ES"/>
        </w:rPr>
        <w:t>forma</w:t>
      </w:r>
      <w:r w:rsidR="005700BA" w:rsidRPr="003D726E">
        <w:rPr>
          <w:rFonts w:eastAsia="SimSun"/>
          <w:lang w:val="es-ES"/>
        </w:rPr>
        <w:t>s</w:t>
      </w:r>
      <w:r w:rsidRPr="003D726E">
        <w:rPr>
          <w:rFonts w:eastAsia="SimSun"/>
          <w:lang w:val="es-ES"/>
        </w:rPr>
        <w:t xml:space="preserve"> de asociación (APCA).</w:t>
      </w:r>
    </w:p>
    <w:p w14:paraId="74C25A6C" w14:textId="6E6FC221" w:rsidR="005700BA" w:rsidRPr="003D726E" w:rsidRDefault="005700BA" w:rsidP="005700BA">
      <w:pPr>
        <w:spacing w:line="240" w:lineRule="auto"/>
        <w:jc w:val="center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Intención de Asociación en Participación, Consorcio o Asociación (APCA).</w:t>
      </w:r>
    </w:p>
    <w:p w14:paraId="6B4753BE" w14:textId="77777777" w:rsidR="0017542C" w:rsidRPr="003D726E" w:rsidRDefault="0017542C" w:rsidP="00C77BBA">
      <w:pPr>
        <w:spacing w:line="240" w:lineRule="auto"/>
        <w:rPr>
          <w:rFonts w:eastAsia="SimSun"/>
          <w:lang w:val="es-ES"/>
        </w:rPr>
      </w:pPr>
    </w:p>
    <w:p w14:paraId="0DE9434C" w14:textId="62301FF8" w:rsidR="005700BA" w:rsidRPr="003D726E" w:rsidRDefault="00C77BBA" w:rsidP="00C77BBA">
      <w:pPr>
        <w:spacing w:line="240" w:lineRule="auto"/>
        <w:rPr>
          <w:rFonts w:eastAsia="SimSun"/>
          <w:lang w:val="es-SV"/>
        </w:rPr>
      </w:pPr>
      <w:r w:rsidRPr="003D726E">
        <w:rPr>
          <w:rFonts w:eastAsia="SimSun"/>
          <w:lang w:val="es-ES"/>
        </w:rPr>
        <w:t>Se</w:t>
      </w:r>
      <w:r w:rsidRPr="003D726E">
        <w:rPr>
          <w:rFonts w:eastAsia="SimSun"/>
          <w:lang w:val="es-SV"/>
        </w:rPr>
        <w:t xml:space="preserve">ñores: Ministerio de Agricultura y </w:t>
      </w:r>
      <w:r w:rsidR="005D573D" w:rsidRPr="003D726E">
        <w:rPr>
          <w:rFonts w:eastAsia="SimSun"/>
          <w:lang w:val="es-SV"/>
        </w:rPr>
        <w:t>Ganadería (</w:t>
      </w:r>
      <w:r w:rsidRPr="003D726E">
        <w:rPr>
          <w:rFonts w:eastAsia="SimSun"/>
          <w:lang w:val="es-SV"/>
        </w:rPr>
        <w:t>MAG).</w:t>
      </w:r>
    </w:p>
    <w:p w14:paraId="00405325" w14:textId="337E91E1" w:rsidR="00805AF1" w:rsidRPr="003D726E" w:rsidRDefault="00C77BBA" w:rsidP="00805AF1">
      <w:pPr>
        <w:spacing w:after="0" w:line="240" w:lineRule="auto"/>
        <w:jc w:val="both"/>
        <w:rPr>
          <w:rFonts w:eastAsia="SimSun"/>
          <w:i/>
          <w:iCs/>
          <w:lang w:val="es-SV"/>
        </w:rPr>
      </w:pPr>
      <w:r w:rsidRPr="003D726E">
        <w:rPr>
          <w:rFonts w:eastAsia="SimSun"/>
          <w:lang w:val="es-SV"/>
        </w:rPr>
        <w:t>No.</w:t>
      </w:r>
      <w:r w:rsidR="00805AF1" w:rsidRPr="00805AF1">
        <w:rPr>
          <w:rFonts w:ascii="Times New Roman" w:hAnsi="Times New Roman" w:cs="Times New Roman"/>
          <w:lang w:val="es-ES"/>
        </w:rPr>
        <w:t xml:space="preserve"> </w:t>
      </w:r>
      <w:r w:rsidR="00805AF1">
        <w:rPr>
          <w:rFonts w:ascii="Times New Roman" w:hAnsi="Times New Roman" w:cs="Times New Roman"/>
          <w:lang w:val="es-ES"/>
        </w:rPr>
        <w:t>SP-MAG-BID-SCC-025/2026</w:t>
      </w:r>
      <w:r w:rsidR="00805AF1">
        <w:rPr>
          <w:rFonts w:eastAsia="SimSun"/>
          <w:lang w:val="es-SV"/>
        </w:rPr>
        <w:t xml:space="preserve">, </w:t>
      </w:r>
      <w:r w:rsidRPr="003D726E">
        <w:rPr>
          <w:rFonts w:eastAsia="SimSun"/>
          <w:lang w:val="es-SV"/>
        </w:rPr>
        <w:t>denomina</w:t>
      </w:r>
      <w:r w:rsidR="00805AF1">
        <w:rPr>
          <w:rFonts w:eastAsia="SimSun"/>
          <w:lang w:val="es-SV"/>
        </w:rPr>
        <w:t xml:space="preserve">do </w:t>
      </w:r>
      <w:r w:rsidR="00805AF1" w:rsidRPr="003D726E">
        <w:rPr>
          <w:rFonts w:eastAsia="SimSun"/>
          <w:lang w:val="es-ES"/>
        </w:rPr>
        <w:t>“</w:t>
      </w:r>
      <w:r w:rsidR="00805AF1" w:rsidRPr="003D726E">
        <w:rPr>
          <w:rFonts w:eastAsia="SimSun"/>
          <w:i/>
          <w:iCs/>
          <w:lang w:val="es-SV"/>
        </w:rPr>
        <w:t>SERVICIOS DE CONSULTORÍA PARA REALIZAR LA LÍNEA FINAL DEL PRC”.</w:t>
      </w:r>
    </w:p>
    <w:p w14:paraId="3EC24FF7" w14:textId="77777777" w:rsidR="00805AF1" w:rsidRPr="003D726E" w:rsidRDefault="00805AF1" w:rsidP="00805AF1">
      <w:pPr>
        <w:spacing w:after="0" w:line="240" w:lineRule="auto"/>
        <w:jc w:val="both"/>
        <w:rPr>
          <w:rFonts w:eastAsia="SimSun"/>
          <w:i/>
          <w:iCs/>
          <w:lang w:val="es-SV"/>
        </w:rPr>
      </w:pPr>
    </w:p>
    <w:p w14:paraId="253A8199" w14:textId="10B88047" w:rsidR="00C77BBA" w:rsidRPr="003D726E" w:rsidRDefault="00C77BBA" w:rsidP="00C77BBA">
      <w:pPr>
        <w:spacing w:line="240" w:lineRule="auto"/>
        <w:rPr>
          <w:rFonts w:eastAsia="SimSun"/>
          <w:lang w:val="es-SV"/>
        </w:rPr>
      </w:pPr>
    </w:p>
    <w:p w14:paraId="51EEB79F" w14:textId="50FC9A5D" w:rsidR="00C77BBA" w:rsidRPr="003D726E" w:rsidRDefault="00C77BBA" w:rsidP="00C77BBA">
      <w:pPr>
        <w:spacing w:line="240" w:lineRule="auto"/>
        <w:rPr>
          <w:rFonts w:eastAsia="SimSun"/>
          <w:lang w:val="es-SV"/>
        </w:rPr>
      </w:pPr>
      <w:r w:rsidRPr="003D726E">
        <w:rPr>
          <w:rFonts w:eastAsia="SimSun"/>
          <w:lang w:val="es-SV"/>
        </w:rPr>
        <w:t xml:space="preserve">De nuestra consideración </w:t>
      </w:r>
    </w:p>
    <w:p w14:paraId="0B2C8E90" w14:textId="20B45631" w:rsidR="003113A4" w:rsidRPr="003D726E" w:rsidRDefault="003113A4" w:rsidP="003113A4">
      <w:pPr>
        <w:spacing w:line="240" w:lineRule="auto"/>
        <w:jc w:val="both"/>
        <w:rPr>
          <w:rFonts w:eastAsia="SimSun"/>
          <w:lang w:val="es-SV"/>
        </w:rPr>
      </w:pPr>
      <w:r w:rsidRPr="003D726E">
        <w:rPr>
          <w:rFonts w:eastAsia="SimSun"/>
          <w:lang w:val="es-SV"/>
        </w:rPr>
        <w:t>Por la presente declaramos intención de formar una Asociación en Participación, Consorcio o Asociación (APCA) en la que los miembros participantes seamos conjunta y solidariamente responsables, bajo las siguientes consideraciones:</w:t>
      </w:r>
    </w:p>
    <w:p w14:paraId="57CA190C" w14:textId="77777777" w:rsidR="005F173F" w:rsidRPr="003D726E" w:rsidRDefault="005F173F" w:rsidP="003113A4">
      <w:pPr>
        <w:spacing w:line="240" w:lineRule="auto"/>
        <w:jc w:val="both"/>
        <w:rPr>
          <w:rFonts w:eastAsia="SimSun"/>
          <w:lang w:val="es-SV"/>
        </w:rPr>
      </w:pPr>
    </w:p>
    <w:p w14:paraId="138314D0" w14:textId="40D541F1" w:rsidR="00CB71C8" w:rsidRPr="003D726E" w:rsidRDefault="005F173F" w:rsidP="003113A4">
      <w:pPr>
        <w:spacing w:line="240" w:lineRule="auto"/>
        <w:jc w:val="both"/>
        <w:rPr>
          <w:rFonts w:eastAsia="SimSun"/>
          <w:lang w:val="es-SV"/>
        </w:rPr>
      </w:pPr>
      <w:r w:rsidRPr="003D726E">
        <w:rPr>
          <w:rFonts w:eastAsia="SimSun"/>
          <w:lang w:val="es-SV"/>
        </w:rPr>
        <w:t>Denominación de las Personas Jurídicas que forman el APCA y su respectiva participación porcentual</w:t>
      </w:r>
      <w:r w:rsidR="00CB71C8" w:rsidRPr="003D726E">
        <w:rPr>
          <w:rFonts w:eastAsia="SimSun"/>
          <w:lang w:val="es-SV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B71C8" w:rsidRPr="003D726E" w14:paraId="606178E6" w14:textId="77777777" w:rsidTr="00CB71C8">
        <w:tc>
          <w:tcPr>
            <w:tcW w:w="2337" w:type="dxa"/>
          </w:tcPr>
          <w:p w14:paraId="02F3686E" w14:textId="21DF9CDE" w:rsidR="00CB71C8" w:rsidRPr="003D726E" w:rsidRDefault="008D4AE8" w:rsidP="003113A4">
            <w:pPr>
              <w:jc w:val="both"/>
              <w:rPr>
                <w:rFonts w:eastAsia="SimSun"/>
                <w:lang w:val="es-SV"/>
              </w:rPr>
            </w:pPr>
            <w:r w:rsidRPr="003D726E">
              <w:rPr>
                <w:rFonts w:eastAsia="SimSun"/>
                <w:lang w:val="es-SV"/>
              </w:rPr>
              <w:t>Persona Jurídica</w:t>
            </w:r>
          </w:p>
        </w:tc>
        <w:tc>
          <w:tcPr>
            <w:tcW w:w="2337" w:type="dxa"/>
          </w:tcPr>
          <w:p w14:paraId="4EF9FD48" w14:textId="2684F0FC" w:rsidR="00CB71C8" w:rsidRPr="003D726E" w:rsidRDefault="008D4AE8" w:rsidP="00C34CA4">
            <w:pPr>
              <w:jc w:val="center"/>
              <w:rPr>
                <w:rFonts w:eastAsia="SimSun"/>
                <w:lang w:val="es-SV"/>
              </w:rPr>
            </w:pPr>
            <w:r w:rsidRPr="003D726E">
              <w:rPr>
                <w:rFonts w:eastAsia="SimSun"/>
                <w:lang w:val="es-SV"/>
              </w:rPr>
              <w:t>Nacionalidad de la Firma</w:t>
            </w:r>
          </w:p>
        </w:tc>
        <w:tc>
          <w:tcPr>
            <w:tcW w:w="2338" w:type="dxa"/>
          </w:tcPr>
          <w:p w14:paraId="67768B46" w14:textId="6226317E" w:rsidR="00CB71C8" w:rsidRPr="003D726E" w:rsidRDefault="008D4AE8" w:rsidP="00C34CA4">
            <w:pPr>
              <w:jc w:val="center"/>
              <w:rPr>
                <w:rFonts w:eastAsia="SimSun"/>
                <w:lang w:val="es-SV"/>
              </w:rPr>
            </w:pPr>
            <w:r w:rsidRPr="003D726E">
              <w:rPr>
                <w:rFonts w:eastAsia="SimSun"/>
                <w:lang w:val="es-SV"/>
              </w:rPr>
              <w:t>Identificación tributaria</w:t>
            </w:r>
          </w:p>
        </w:tc>
        <w:tc>
          <w:tcPr>
            <w:tcW w:w="2338" w:type="dxa"/>
          </w:tcPr>
          <w:p w14:paraId="49C9DE49" w14:textId="4B96D660" w:rsidR="00CB71C8" w:rsidRPr="003D726E" w:rsidRDefault="00C34CA4" w:rsidP="00C34CA4">
            <w:pPr>
              <w:jc w:val="center"/>
              <w:rPr>
                <w:rFonts w:eastAsia="SimSun"/>
                <w:lang w:val="es-SV"/>
              </w:rPr>
            </w:pPr>
            <w:r w:rsidRPr="003D726E">
              <w:rPr>
                <w:rFonts w:eastAsia="SimSun"/>
                <w:lang w:val="es-SV"/>
              </w:rPr>
              <w:t>Participación (%)</w:t>
            </w:r>
          </w:p>
        </w:tc>
      </w:tr>
      <w:tr w:rsidR="00CB71C8" w:rsidRPr="003D726E" w14:paraId="1E265583" w14:textId="77777777" w:rsidTr="00CB71C8">
        <w:tc>
          <w:tcPr>
            <w:tcW w:w="2337" w:type="dxa"/>
          </w:tcPr>
          <w:p w14:paraId="1667FC5A" w14:textId="77777777" w:rsidR="00CB71C8" w:rsidRPr="003D726E" w:rsidRDefault="00CB71C8" w:rsidP="003113A4">
            <w:pPr>
              <w:jc w:val="both"/>
              <w:rPr>
                <w:rFonts w:eastAsia="SimSun"/>
                <w:lang w:val="es-SV"/>
              </w:rPr>
            </w:pPr>
          </w:p>
        </w:tc>
        <w:tc>
          <w:tcPr>
            <w:tcW w:w="2337" w:type="dxa"/>
          </w:tcPr>
          <w:p w14:paraId="2E48D8A5" w14:textId="77777777" w:rsidR="00CB71C8" w:rsidRPr="003D726E" w:rsidRDefault="00CB71C8" w:rsidP="003113A4">
            <w:pPr>
              <w:jc w:val="both"/>
              <w:rPr>
                <w:rFonts w:eastAsia="SimSun"/>
                <w:lang w:val="es-SV"/>
              </w:rPr>
            </w:pPr>
          </w:p>
        </w:tc>
        <w:tc>
          <w:tcPr>
            <w:tcW w:w="2338" w:type="dxa"/>
          </w:tcPr>
          <w:p w14:paraId="3BAC0483" w14:textId="77777777" w:rsidR="00CB71C8" w:rsidRPr="003D726E" w:rsidRDefault="00CB71C8" w:rsidP="003113A4">
            <w:pPr>
              <w:jc w:val="both"/>
              <w:rPr>
                <w:rFonts w:eastAsia="SimSun"/>
                <w:lang w:val="es-SV"/>
              </w:rPr>
            </w:pPr>
          </w:p>
        </w:tc>
        <w:tc>
          <w:tcPr>
            <w:tcW w:w="2338" w:type="dxa"/>
          </w:tcPr>
          <w:p w14:paraId="5135F5DF" w14:textId="77777777" w:rsidR="00CB71C8" w:rsidRPr="003D726E" w:rsidRDefault="00CB71C8" w:rsidP="003113A4">
            <w:pPr>
              <w:jc w:val="both"/>
              <w:rPr>
                <w:rFonts w:eastAsia="SimSun"/>
                <w:lang w:val="es-SV"/>
              </w:rPr>
            </w:pPr>
          </w:p>
        </w:tc>
      </w:tr>
      <w:tr w:rsidR="00CB71C8" w:rsidRPr="003D726E" w14:paraId="51BF5745" w14:textId="77777777" w:rsidTr="00CB71C8">
        <w:tc>
          <w:tcPr>
            <w:tcW w:w="2337" w:type="dxa"/>
          </w:tcPr>
          <w:p w14:paraId="3FAB52D7" w14:textId="77777777" w:rsidR="00CB71C8" w:rsidRPr="003D726E" w:rsidRDefault="00CB71C8" w:rsidP="003113A4">
            <w:pPr>
              <w:jc w:val="both"/>
              <w:rPr>
                <w:rFonts w:eastAsia="SimSun"/>
                <w:lang w:val="es-SV"/>
              </w:rPr>
            </w:pPr>
          </w:p>
        </w:tc>
        <w:tc>
          <w:tcPr>
            <w:tcW w:w="2337" w:type="dxa"/>
          </w:tcPr>
          <w:p w14:paraId="2A95CA30" w14:textId="77777777" w:rsidR="00CB71C8" w:rsidRPr="003D726E" w:rsidRDefault="00CB71C8" w:rsidP="003113A4">
            <w:pPr>
              <w:jc w:val="both"/>
              <w:rPr>
                <w:rFonts w:eastAsia="SimSun"/>
                <w:lang w:val="es-SV"/>
              </w:rPr>
            </w:pPr>
          </w:p>
        </w:tc>
        <w:tc>
          <w:tcPr>
            <w:tcW w:w="2338" w:type="dxa"/>
          </w:tcPr>
          <w:p w14:paraId="4F7A633C" w14:textId="77777777" w:rsidR="00CB71C8" w:rsidRPr="003D726E" w:rsidRDefault="00CB71C8" w:rsidP="003113A4">
            <w:pPr>
              <w:jc w:val="both"/>
              <w:rPr>
                <w:rFonts w:eastAsia="SimSun"/>
                <w:lang w:val="es-SV"/>
              </w:rPr>
            </w:pPr>
          </w:p>
        </w:tc>
        <w:tc>
          <w:tcPr>
            <w:tcW w:w="2338" w:type="dxa"/>
          </w:tcPr>
          <w:p w14:paraId="253DDFCC" w14:textId="77777777" w:rsidR="00CB71C8" w:rsidRPr="003D726E" w:rsidRDefault="00CB71C8" w:rsidP="003113A4">
            <w:pPr>
              <w:jc w:val="both"/>
              <w:rPr>
                <w:rFonts w:eastAsia="SimSun"/>
                <w:lang w:val="es-SV"/>
              </w:rPr>
            </w:pPr>
          </w:p>
        </w:tc>
      </w:tr>
      <w:tr w:rsidR="00CB71C8" w:rsidRPr="003D726E" w14:paraId="5EFF8988" w14:textId="77777777" w:rsidTr="00CB71C8">
        <w:tc>
          <w:tcPr>
            <w:tcW w:w="2337" w:type="dxa"/>
          </w:tcPr>
          <w:p w14:paraId="3483DAD1" w14:textId="77777777" w:rsidR="00CB71C8" w:rsidRPr="003D726E" w:rsidRDefault="00CB71C8" w:rsidP="003113A4">
            <w:pPr>
              <w:jc w:val="both"/>
              <w:rPr>
                <w:rFonts w:eastAsia="SimSun"/>
                <w:lang w:val="es-SV"/>
              </w:rPr>
            </w:pPr>
          </w:p>
        </w:tc>
        <w:tc>
          <w:tcPr>
            <w:tcW w:w="2337" w:type="dxa"/>
          </w:tcPr>
          <w:p w14:paraId="416E5B38" w14:textId="77777777" w:rsidR="00CB71C8" w:rsidRPr="003D726E" w:rsidRDefault="00CB71C8" w:rsidP="003113A4">
            <w:pPr>
              <w:jc w:val="both"/>
              <w:rPr>
                <w:rFonts w:eastAsia="SimSun"/>
                <w:lang w:val="es-SV"/>
              </w:rPr>
            </w:pPr>
          </w:p>
        </w:tc>
        <w:tc>
          <w:tcPr>
            <w:tcW w:w="2338" w:type="dxa"/>
          </w:tcPr>
          <w:p w14:paraId="41AE3E46" w14:textId="77777777" w:rsidR="00CB71C8" w:rsidRPr="003D726E" w:rsidRDefault="00CB71C8" w:rsidP="003113A4">
            <w:pPr>
              <w:jc w:val="both"/>
              <w:rPr>
                <w:rFonts w:eastAsia="SimSun"/>
                <w:lang w:val="es-SV"/>
              </w:rPr>
            </w:pPr>
          </w:p>
        </w:tc>
        <w:tc>
          <w:tcPr>
            <w:tcW w:w="2338" w:type="dxa"/>
          </w:tcPr>
          <w:p w14:paraId="5497CF7B" w14:textId="50EDA6E5" w:rsidR="00CB71C8" w:rsidRPr="003D726E" w:rsidRDefault="00C34CA4" w:rsidP="00C34CA4">
            <w:pPr>
              <w:jc w:val="center"/>
              <w:rPr>
                <w:rFonts w:eastAsia="SimSun"/>
                <w:lang w:val="es-SV"/>
              </w:rPr>
            </w:pPr>
            <w:r w:rsidRPr="003D726E">
              <w:rPr>
                <w:rFonts w:eastAsia="SimSun"/>
                <w:lang w:val="es-SV"/>
              </w:rPr>
              <w:t>Total 100%</w:t>
            </w:r>
          </w:p>
        </w:tc>
      </w:tr>
    </w:tbl>
    <w:p w14:paraId="02C6C84B" w14:textId="77777777" w:rsidR="00CB71C8" w:rsidRPr="003D726E" w:rsidRDefault="00CB71C8" w:rsidP="003113A4">
      <w:pPr>
        <w:spacing w:line="240" w:lineRule="auto"/>
        <w:jc w:val="both"/>
        <w:rPr>
          <w:rFonts w:eastAsia="SimSun"/>
          <w:lang w:val="es-SV"/>
        </w:rPr>
      </w:pPr>
    </w:p>
    <w:p w14:paraId="6E14516C" w14:textId="20BC7BE6" w:rsidR="00087727" w:rsidRPr="003D726E" w:rsidRDefault="002832A3" w:rsidP="006F0562">
      <w:p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Atentamente,</w:t>
      </w:r>
    </w:p>
    <w:p w14:paraId="25727205" w14:textId="076BC883" w:rsidR="00087727" w:rsidRPr="003D726E" w:rsidRDefault="00087727" w:rsidP="006F0562">
      <w:p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Nombre del Representante Legal (P</w:t>
      </w:r>
      <w:r w:rsidR="009E6FF4" w:rsidRPr="003D726E">
        <w:rPr>
          <w:rFonts w:eastAsia="SimSun"/>
          <w:lang w:val="es-ES"/>
        </w:rPr>
        <w:t>ersona</w:t>
      </w:r>
      <w:r w:rsidR="005D45A2" w:rsidRPr="003D726E">
        <w:rPr>
          <w:rFonts w:eastAsia="SimSun"/>
          <w:lang w:val="es-ES"/>
        </w:rPr>
        <w:t xml:space="preserve"> </w:t>
      </w:r>
      <w:r w:rsidR="009E6FF4" w:rsidRPr="003D726E">
        <w:rPr>
          <w:rFonts w:eastAsia="SimSun"/>
          <w:lang w:val="es-ES"/>
        </w:rPr>
        <w:t>Jurídica</w:t>
      </w:r>
      <w:r w:rsidR="005D45A2" w:rsidRPr="003D726E">
        <w:rPr>
          <w:rFonts w:eastAsia="SimSun"/>
          <w:lang w:val="es-ES"/>
        </w:rPr>
        <w:t xml:space="preserve"> 1)</w:t>
      </w:r>
    </w:p>
    <w:p w14:paraId="7D8BB5D6" w14:textId="5E2B5692" w:rsidR="005D45A2" w:rsidRPr="003D726E" w:rsidRDefault="005D45A2" w:rsidP="005D45A2">
      <w:p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Nombre del Representante Legal (Persona Jurídica 2)</w:t>
      </w:r>
    </w:p>
    <w:p w14:paraId="7065F38E" w14:textId="0086DAB1" w:rsidR="005D45A2" w:rsidRPr="003D726E" w:rsidRDefault="005D45A2" w:rsidP="005D45A2">
      <w:p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Nombre del Representante Legal Designado.</w:t>
      </w:r>
    </w:p>
    <w:p w14:paraId="497EE757" w14:textId="3AD1112F" w:rsidR="005D45A2" w:rsidRPr="003D726E" w:rsidRDefault="005D45A2" w:rsidP="005D45A2">
      <w:p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(Firmas de los representantes legales de las personas jurídicas en APCA y del representante legal designado).</w:t>
      </w:r>
    </w:p>
    <w:p w14:paraId="08D043D1" w14:textId="7C7C0EFC" w:rsidR="005D45A2" w:rsidRPr="003D726E" w:rsidRDefault="00F63FDD" w:rsidP="005D45A2">
      <w:p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Cada uno de los miembros de la APCA deberá adjuntar una confirmación escrita mediante un poder de representación para firmar.</w:t>
      </w:r>
    </w:p>
    <w:p w14:paraId="4BDC05FA" w14:textId="62D68EF5" w:rsidR="00F63FDD" w:rsidRPr="003D726E" w:rsidRDefault="00176E58" w:rsidP="005D45A2">
      <w:pPr>
        <w:spacing w:line="240" w:lineRule="auto"/>
        <w:jc w:val="both"/>
        <w:rPr>
          <w:rFonts w:eastAsia="SimSun"/>
          <w:u w:val="single"/>
          <w:lang w:val="es-ES"/>
        </w:rPr>
      </w:pPr>
      <w:r w:rsidRPr="003D726E">
        <w:rPr>
          <w:rFonts w:eastAsia="SimSun"/>
          <w:lang w:val="es-ES"/>
        </w:rPr>
        <w:t xml:space="preserve">NOTA: </w:t>
      </w:r>
      <w:r w:rsidRPr="003D726E">
        <w:rPr>
          <w:rFonts w:eastAsia="SimSun"/>
          <w:u w:val="single"/>
          <w:lang w:val="es-ES"/>
        </w:rPr>
        <w:t xml:space="preserve">La carta de intención de Asociación en Participación, Consorcio o </w:t>
      </w:r>
      <w:r w:rsidR="005D573D" w:rsidRPr="003D726E">
        <w:rPr>
          <w:rFonts w:eastAsia="SimSun"/>
          <w:u w:val="single"/>
          <w:lang w:val="es-ES"/>
        </w:rPr>
        <w:t>Asociación (</w:t>
      </w:r>
      <w:r w:rsidRPr="003D726E">
        <w:rPr>
          <w:rFonts w:eastAsia="SimSun"/>
          <w:u w:val="single"/>
          <w:lang w:val="es-ES"/>
        </w:rPr>
        <w:t>APCA) deberá enviarse con una copia adjunta del acuerdo APCA propuesto.</w:t>
      </w:r>
    </w:p>
    <w:p w14:paraId="28E7E656" w14:textId="77777777" w:rsidR="007B651B" w:rsidRPr="003D726E" w:rsidRDefault="007B651B" w:rsidP="005D45A2">
      <w:pPr>
        <w:spacing w:line="240" w:lineRule="auto"/>
        <w:jc w:val="both"/>
        <w:rPr>
          <w:rFonts w:eastAsia="SimSun"/>
          <w:u w:val="single"/>
          <w:lang w:val="es-ES"/>
        </w:rPr>
      </w:pPr>
    </w:p>
    <w:p w14:paraId="2F84D6E4" w14:textId="77777777" w:rsidR="007B651B" w:rsidRPr="003D726E" w:rsidRDefault="007B651B" w:rsidP="005D45A2">
      <w:pPr>
        <w:spacing w:line="240" w:lineRule="auto"/>
        <w:jc w:val="both"/>
        <w:rPr>
          <w:rFonts w:eastAsia="SimSun"/>
          <w:u w:val="single"/>
          <w:lang w:val="es-ES"/>
        </w:rPr>
      </w:pPr>
    </w:p>
    <w:p w14:paraId="3679AD67" w14:textId="77777777" w:rsidR="0015388C" w:rsidRPr="003D726E" w:rsidRDefault="0015388C" w:rsidP="0015388C">
      <w:pPr>
        <w:spacing w:line="240" w:lineRule="auto"/>
        <w:jc w:val="center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MINISTERIO DE AGRICULTURA Y GANADERÍA</w:t>
      </w:r>
    </w:p>
    <w:p w14:paraId="35BBEC32" w14:textId="4401AEE8" w:rsidR="00236C72" w:rsidRPr="003D726E" w:rsidRDefault="00236C72" w:rsidP="0015388C">
      <w:pPr>
        <w:spacing w:line="240" w:lineRule="auto"/>
        <w:jc w:val="center"/>
        <w:rPr>
          <w:rFonts w:eastAsia="SimSun"/>
          <w:b/>
          <w:bCs/>
          <w:lang w:val="es-ES"/>
        </w:rPr>
      </w:pPr>
      <w:r w:rsidRPr="003D726E">
        <w:rPr>
          <w:rFonts w:eastAsia="SimSun"/>
          <w:b/>
          <w:bCs/>
          <w:lang w:val="es-ES"/>
        </w:rPr>
        <w:t>FORMULARIO 3</w:t>
      </w:r>
    </w:p>
    <w:p w14:paraId="02994F6D" w14:textId="46822547" w:rsidR="00236C72" w:rsidRPr="003D726E" w:rsidRDefault="00236C72" w:rsidP="0015388C">
      <w:pPr>
        <w:spacing w:line="240" w:lineRule="auto"/>
        <w:jc w:val="center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FORMATO PARA PRESENTAR LA INFORMACIÓN GENERAL DE LA FIRMA</w:t>
      </w:r>
    </w:p>
    <w:p w14:paraId="795FE9AE" w14:textId="5E5090DB" w:rsidR="00236C72" w:rsidRPr="003D726E" w:rsidRDefault="00236C72" w:rsidP="00654E9E">
      <w:p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La firma deberá llenar</w:t>
      </w:r>
      <w:r w:rsidR="00654E9E" w:rsidRPr="003D726E">
        <w:rPr>
          <w:rFonts w:eastAsia="SimSun"/>
          <w:lang w:val="es-ES"/>
        </w:rPr>
        <w:t xml:space="preserve"> la información correspondiente.</w:t>
      </w:r>
    </w:p>
    <w:p w14:paraId="39BCB0FA" w14:textId="77777777" w:rsidR="005D45A2" w:rsidRPr="003D726E" w:rsidRDefault="005D45A2" w:rsidP="005D45A2">
      <w:pPr>
        <w:spacing w:line="240" w:lineRule="auto"/>
        <w:jc w:val="both"/>
        <w:rPr>
          <w:rFonts w:eastAsia="SimSu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"/>
        <w:gridCol w:w="4500"/>
        <w:gridCol w:w="4405"/>
      </w:tblGrid>
      <w:tr w:rsidR="00994A3E" w:rsidRPr="003D726E" w14:paraId="0A84FD2C" w14:textId="77777777" w:rsidTr="00994A3E">
        <w:tc>
          <w:tcPr>
            <w:tcW w:w="445" w:type="dxa"/>
          </w:tcPr>
          <w:p w14:paraId="3F4E0957" w14:textId="4C8BED3B" w:rsidR="00994A3E" w:rsidRPr="003D726E" w:rsidRDefault="00994A3E" w:rsidP="005D45A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1.</w:t>
            </w:r>
          </w:p>
        </w:tc>
        <w:tc>
          <w:tcPr>
            <w:tcW w:w="8905" w:type="dxa"/>
            <w:gridSpan w:val="2"/>
          </w:tcPr>
          <w:p w14:paraId="59F44196" w14:textId="16190C80" w:rsidR="00994A3E" w:rsidRPr="003D726E" w:rsidRDefault="00994A3E" w:rsidP="005D45A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Nombre de la firma</w:t>
            </w:r>
          </w:p>
        </w:tc>
      </w:tr>
      <w:tr w:rsidR="00994A3E" w:rsidRPr="003D726E" w14:paraId="4ADB41F3" w14:textId="77777777" w:rsidTr="00994A3E">
        <w:tc>
          <w:tcPr>
            <w:tcW w:w="445" w:type="dxa"/>
          </w:tcPr>
          <w:p w14:paraId="2AF1471E" w14:textId="65A18AC3" w:rsidR="00994A3E" w:rsidRPr="003D726E" w:rsidRDefault="00994A3E" w:rsidP="005D45A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2.</w:t>
            </w:r>
          </w:p>
        </w:tc>
        <w:tc>
          <w:tcPr>
            <w:tcW w:w="8905" w:type="dxa"/>
            <w:gridSpan w:val="2"/>
          </w:tcPr>
          <w:p w14:paraId="078D17EB" w14:textId="6E4210D4" w:rsidR="00994A3E" w:rsidRPr="003D726E" w:rsidRDefault="00994A3E" w:rsidP="005D45A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Dirección de la oficina Principal</w:t>
            </w:r>
          </w:p>
        </w:tc>
      </w:tr>
      <w:tr w:rsidR="00983378" w:rsidRPr="003D726E" w14:paraId="59832267" w14:textId="77777777" w:rsidTr="004F429C">
        <w:tc>
          <w:tcPr>
            <w:tcW w:w="445" w:type="dxa"/>
          </w:tcPr>
          <w:p w14:paraId="587DEE3A" w14:textId="40FD38E7" w:rsidR="00983378" w:rsidRPr="003D726E" w:rsidRDefault="00983378" w:rsidP="005D45A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3.</w:t>
            </w:r>
          </w:p>
        </w:tc>
        <w:tc>
          <w:tcPr>
            <w:tcW w:w="4500" w:type="dxa"/>
          </w:tcPr>
          <w:p w14:paraId="722916EF" w14:textId="6ACAF98B" w:rsidR="00983378" w:rsidRPr="003D726E" w:rsidRDefault="00983378" w:rsidP="005D45A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Teléfono</w:t>
            </w:r>
          </w:p>
        </w:tc>
        <w:tc>
          <w:tcPr>
            <w:tcW w:w="4405" w:type="dxa"/>
          </w:tcPr>
          <w:p w14:paraId="0F5F63C4" w14:textId="77DE849D" w:rsidR="00983378" w:rsidRPr="003D726E" w:rsidRDefault="004F429C" w:rsidP="005D45A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Contacto</w:t>
            </w:r>
          </w:p>
        </w:tc>
      </w:tr>
      <w:tr w:rsidR="00983378" w:rsidRPr="003D726E" w14:paraId="6ED41C79" w14:textId="77777777" w:rsidTr="004F429C">
        <w:tc>
          <w:tcPr>
            <w:tcW w:w="445" w:type="dxa"/>
          </w:tcPr>
          <w:p w14:paraId="340783AF" w14:textId="2E473A9F" w:rsidR="00983378" w:rsidRPr="003D726E" w:rsidRDefault="00983378" w:rsidP="005D45A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4.</w:t>
            </w:r>
          </w:p>
        </w:tc>
        <w:tc>
          <w:tcPr>
            <w:tcW w:w="4500" w:type="dxa"/>
          </w:tcPr>
          <w:p w14:paraId="1F539968" w14:textId="17553619" w:rsidR="00983378" w:rsidRPr="003D726E" w:rsidRDefault="004F429C" w:rsidP="005D45A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Nombre del Representante Legal</w:t>
            </w:r>
          </w:p>
        </w:tc>
        <w:tc>
          <w:tcPr>
            <w:tcW w:w="4405" w:type="dxa"/>
          </w:tcPr>
          <w:p w14:paraId="50A541A4" w14:textId="0BA541D0" w:rsidR="00983378" w:rsidRPr="003D726E" w:rsidRDefault="004F429C" w:rsidP="005D45A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Dirección de correo electrónico</w:t>
            </w:r>
          </w:p>
        </w:tc>
      </w:tr>
      <w:tr w:rsidR="00983378" w:rsidRPr="003D726E" w14:paraId="31627CC2" w14:textId="77777777" w:rsidTr="004F429C">
        <w:tc>
          <w:tcPr>
            <w:tcW w:w="445" w:type="dxa"/>
          </w:tcPr>
          <w:p w14:paraId="6D0C72EE" w14:textId="19BE15D0" w:rsidR="00983378" w:rsidRPr="003D726E" w:rsidRDefault="00983378" w:rsidP="005D45A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5.</w:t>
            </w:r>
          </w:p>
        </w:tc>
        <w:tc>
          <w:tcPr>
            <w:tcW w:w="4500" w:type="dxa"/>
          </w:tcPr>
          <w:p w14:paraId="11A1FAE4" w14:textId="677222E4" w:rsidR="00983378" w:rsidRPr="003D726E" w:rsidRDefault="004F429C" w:rsidP="005D45A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Lugar de constitución/registro</w:t>
            </w:r>
          </w:p>
        </w:tc>
        <w:tc>
          <w:tcPr>
            <w:tcW w:w="4405" w:type="dxa"/>
          </w:tcPr>
          <w:p w14:paraId="4E55170F" w14:textId="25613B81" w:rsidR="00983378" w:rsidRPr="003D726E" w:rsidRDefault="004F429C" w:rsidP="005D45A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A</w:t>
            </w:r>
            <w:r w:rsidR="00E37B2E" w:rsidRPr="003D726E">
              <w:rPr>
                <w:rFonts w:eastAsia="SimSun"/>
                <w:lang w:val="es-ES"/>
              </w:rPr>
              <w:t>ño</w:t>
            </w:r>
            <w:r w:rsidRPr="003D726E">
              <w:rPr>
                <w:rFonts w:eastAsia="SimSun"/>
                <w:lang w:val="es-ES"/>
              </w:rPr>
              <w:t xml:space="preserve"> de constitución/registro</w:t>
            </w:r>
          </w:p>
        </w:tc>
      </w:tr>
    </w:tbl>
    <w:p w14:paraId="1780ACE1" w14:textId="77777777" w:rsidR="005D45A2" w:rsidRPr="003D726E" w:rsidRDefault="005D45A2" w:rsidP="006F0562">
      <w:pPr>
        <w:spacing w:line="240" w:lineRule="auto"/>
        <w:jc w:val="both"/>
        <w:rPr>
          <w:rFonts w:eastAsia="SimSun"/>
          <w:lang w:val="es-ES"/>
        </w:rPr>
      </w:pPr>
    </w:p>
    <w:p w14:paraId="765E50C9" w14:textId="74BF1AC1" w:rsidR="00BA736E" w:rsidRPr="003D726E" w:rsidRDefault="00BA736E" w:rsidP="006F0562">
      <w:pPr>
        <w:spacing w:line="240" w:lineRule="auto"/>
        <w:jc w:val="both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Para firmas que presentan en un APCA:</w:t>
      </w:r>
    </w:p>
    <w:p w14:paraId="57A4C63D" w14:textId="4C0ECE1E" w:rsidR="00BA736E" w:rsidRPr="003D726E" w:rsidRDefault="00BA736E" w:rsidP="006F0562">
      <w:pPr>
        <w:spacing w:line="240" w:lineRule="auto"/>
        <w:jc w:val="both"/>
        <w:rPr>
          <w:rFonts w:eastAsia="SimSun"/>
          <w:u w:val="single"/>
          <w:lang w:val="es-ES"/>
        </w:rPr>
      </w:pPr>
      <w:r w:rsidRPr="003D726E">
        <w:rPr>
          <w:rFonts w:eastAsia="SimSun"/>
          <w:u w:val="single"/>
          <w:lang w:val="es-ES"/>
        </w:rPr>
        <w:t>En caso de APCA todos sus miembros deberán aportar la información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736E" w:rsidRPr="003D726E" w14:paraId="67333CCA" w14:textId="77777777" w:rsidTr="00BA736E">
        <w:tc>
          <w:tcPr>
            <w:tcW w:w="9350" w:type="dxa"/>
          </w:tcPr>
          <w:p w14:paraId="5AC8DF81" w14:textId="2A6B87FB" w:rsidR="00BA736E" w:rsidRPr="003D726E" w:rsidRDefault="00BA736E" w:rsidP="006F056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Nombre del miembro de la APCA:</w:t>
            </w:r>
          </w:p>
        </w:tc>
      </w:tr>
      <w:tr w:rsidR="00BA736E" w:rsidRPr="003D726E" w14:paraId="02B9AF06" w14:textId="77777777" w:rsidTr="00BA736E">
        <w:tc>
          <w:tcPr>
            <w:tcW w:w="9350" w:type="dxa"/>
          </w:tcPr>
          <w:p w14:paraId="33B004EC" w14:textId="7D7C8F4C" w:rsidR="00BA736E" w:rsidRPr="003D726E" w:rsidRDefault="00BA736E" w:rsidP="006F056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País de inscripción</w:t>
            </w:r>
            <w:r w:rsidR="004C4D49" w:rsidRPr="003D726E">
              <w:rPr>
                <w:rFonts w:eastAsia="SimSun"/>
                <w:lang w:val="es-ES"/>
              </w:rPr>
              <w:t xml:space="preserve"> del miembro de la APCA:</w:t>
            </w:r>
          </w:p>
        </w:tc>
      </w:tr>
      <w:tr w:rsidR="00BA736E" w:rsidRPr="003D726E" w14:paraId="3F9BD144" w14:textId="77777777" w:rsidTr="00BA736E">
        <w:tc>
          <w:tcPr>
            <w:tcW w:w="9350" w:type="dxa"/>
          </w:tcPr>
          <w:p w14:paraId="287C3221" w14:textId="1160EA45" w:rsidR="00BA736E" w:rsidRPr="003D726E" w:rsidRDefault="00E37B2E" w:rsidP="006F0562">
            <w:pPr>
              <w:jc w:val="both"/>
              <w:rPr>
                <w:rFonts w:eastAsia="SimSun"/>
                <w:lang w:val="es-SV"/>
              </w:rPr>
            </w:pPr>
            <w:r w:rsidRPr="003D726E">
              <w:rPr>
                <w:rFonts w:eastAsia="SimSun"/>
                <w:lang w:val="es-ES"/>
              </w:rPr>
              <w:t>Año</w:t>
            </w:r>
            <w:r w:rsidR="004C4D49" w:rsidRPr="003D726E">
              <w:rPr>
                <w:rFonts w:eastAsia="SimSun"/>
                <w:lang w:val="es-SV"/>
              </w:rPr>
              <w:t xml:space="preserve"> de constitución del miembro del APCA</w:t>
            </w:r>
            <w:r w:rsidR="00F35388" w:rsidRPr="003D726E">
              <w:rPr>
                <w:rFonts w:eastAsia="SimSun"/>
                <w:lang w:val="es-SV"/>
              </w:rPr>
              <w:t>:</w:t>
            </w:r>
          </w:p>
        </w:tc>
      </w:tr>
      <w:tr w:rsidR="00BA736E" w:rsidRPr="003D726E" w14:paraId="462AB1FB" w14:textId="77777777" w:rsidTr="00BA736E">
        <w:tc>
          <w:tcPr>
            <w:tcW w:w="9350" w:type="dxa"/>
          </w:tcPr>
          <w:p w14:paraId="57B7EDCD" w14:textId="3EC70A4F" w:rsidR="00BA736E" w:rsidRPr="003D726E" w:rsidRDefault="004C4D49" w:rsidP="006F0562">
            <w:pPr>
              <w:jc w:val="both"/>
              <w:rPr>
                <w:rFonts w:eastAsia="SimSun"/>
                <w:lang w:val="es-SV"/>
              </w:rPr>
            </w:pPr>
            <w:r w:rsidRPr="003D726E">
              <w:rPr>
                <w:rFonts w:eastAsia="SimSun"/>
                <w:lang w:val="es-ES"/>
              </w:rPr>
              <w:t>Domicilio Legal del miembro de la APCA en el país de constitución</w:t>
            </w:r>
          </w:p>
        </w:tc>
      </w:tr>
      <w:tr w:rsidR="00BA736E" w:rsidRPr="003D726E" w14:paraId="24F9EEF5" w14:textId="77777777" w:rsidTr="00BA736E">
        <w:tc>
          <w:tcPr>
            <w:tcW w:w="9350" w:type="dxa"/>
          </w:tcPr>
          <w:p w14:paraId="04BCD191" w14:textId="77777777" w:rsidR="00BA736E" w:rsidRPr="003D726E" w:rsidRDefault="00767F83" w:rsidP="006F0562">
            <w:pPr>
              <w:pBdr>
                <w:bottom w:val="single" w:sz="12" w:space="1" w:color="auto"/>
              </w:pBd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Información sobre el representante autorizado del miembro de la APCA nombre:</w:t>
            </w:r>
          </w:p>
          <w:p w14:paraId="1FA2879B" w14:textId="77777777" w:rsidR="009F37B9" w:rsidRPr="003D726E" w:rsidRDefault="009F37B9" w:rsidP="006F0562">
            <w:pPr>
              <w:pBdr>
                <w:bottom w:val="single" w:sz="12" w:space="1" w:color="auto"/>
              </w:pBdr>
              <w:jc w:val="both"/>
              <w:rPr>
                <w:rFonts w:eastAsia="SimSun"/>
                <w:lang w:val="es-ES"/>
              </w:rPr>
            </w:pPr>
          </w:p>
          <w:p w14:paraId="1F93B985" w14:textId="77777777" w:rsidR="00767F83" w:rsidRPr="003D726E" w:rsidRDefault="00767F83" w:rsidP="006F0562">
            <w:pPr>
              <w:jc w:val="both"/>
              <w:rPr>
                <w:rFonts w:eastAsia="SimSun"/>
                <w:lang w:val="es-ES"/>
              </w:rPr>
            </w:pPr>
          </w:p>
          <w:p w14:paraId="5543EDDE" w14:textId="2F1822E2" w:rsidR="009F37B9" w:rsidRPr="003D726E" w:rsidRDefault="009F37B9" w:rsidP="006F056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Dirección____________________________________________________________________</w:t>
            </w:r>
          </w:p>
          <w:p w14:paraId="16E581DE" w14:textId="77777777" w:rsidR="009F37B9" w:rsidRPr="003D726E" w:rsidRDefault="009F37B9" w:rsidP="006F0562">
            <w:pPr>
              <w:jc w:val="both"/>
              <w:rPr>
                <w:rFonts w:eastAsia="SimSun"/>
                <w:lang w:val="es-ES"/>
              </w:rPr>
            </w:pPr>
          </w:p>
          <w:p w14:paraId="33405F38" w14:textId="59CA8F23" w:rsidR="000158FF" w:rsidRPr="003D726E" w:rsidRDefault="000158FF" w:rsidP="006F056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 xml:space="preserve">Números de </w:t>
            </w:r>
            <w:r w:rsidR="005D573D" w:rsidRPr="003D726E">
              <w:rPr>
                <w:rFonts w:eastAsia="SimSun"/>
                <w:lang w:val="es-ES"/>
              </w:rPr>
              <w:t>Teléfono: _</w:t>
            </w:r>
            <w:r w:rsidRPr="003D726E">
              <w:rPr>
                <w:rFonts w:eastAsia="SimSun"/>
                <w:lang w:val="es-ES"/>
              </w:rPr>
              <w:t>____________________________________________________________</w:t>
            </w:r>
          </w:p>
          <w:p w14:paraId="6EFAC239" w14:textId="67241CC0" w:rsidR="000158FF" w:rsidRPr="003D726E" w:rsidRDefault="000158FF" w:rsidP="006F0562">
            <w:pPr>
              <w:jc w:val="both"/>
              <w:rPr>
                <w:rFonts w:eastAsia="SimSun"/>
                <w:lang w:val="es-ES"/>
              </w:rPr>
            </w:pPr>
          </w:p>
        </w:tc>
      </w:tr>
      <w:tr w:rsidR="00BA736E" w:rsidRPr="003D726E" w14:paraId="7407FA97" w14:textId="77777777" w:rsidTr="00BA736E">
        <w:tc>
          <w:tcPr>
            <w:tcW w:w="9350" w:type="dxa"/>
          </w:tcPr>
          <w:p w14:paraId="2350F65C" w14:textId="1FAE72FE" w:rsidR="00BA736E" w:rsidRPr="003D726E" w:rsidRDefault="004E5DF5" w:rsidP="006F0562">
            <w:pPr>
              <w:jc w:val="both"/>
              <w:rPr>
                <w:rFonts w:eastAsia="SimSun"/>
                <w:lang w:val="es-ES"/>
              </w:rPr>
            </w:pPr>
            <w:r w:rsidRPr="003D726E">
              <w:rPr>
                <w:rFonts w:eastAsia="SimSun"/>
                <w:lang w:val="es-ES"/>
              </w:rPr>
              <w:t>Dirección de correo electrónico:</w:t>
            </w:r>
          </w:p>
        </w:tc>
      </w:tr>
    </w:tbl>
    <w:p w14:paraId="4D3FE9DA" w14:textId="77777777" w:rsidR="007F0AB5" w:rsidRPr="003D726E" w:rsidRDefault="007F0AB5" w:rsidP="006F0562">
      <w:pPr>
        <w:spacing w:line="240" w:lineRule="auto"/>
        <w:jc w:val="both"/>
        <w:rPr>
          <w:rFonts w:eastAsia="SimSun"/>
          <w:lang w:val="es-ES"/>
        </w:rPr>
      </w:pPr>
    </w:p>
    <w:p w14:paraId="6812BDC0" w14:textId="77777777" w:rsidR="007F0AB5" w:rsidRPr="003D726E" w:rsidRDefault="007F0AB5" w:rsidP="006F0562">
      <w:pPr>
        <w:spacing w:line="240" w:lineRule="auto"/>
        <w:jc w:val="both"/>
        <w:rPr>
          <w:rFonts w:eastAsia="SimSun"/>
          <w:lang w:val="es-ES"/>
        </w:rPr>
      </w:pPr>
    </w:p>
    <w:p w14:paraId="3B965B6B" w14:textId="77777777" w:rsidR="007F0AB5" w:rsidRPr="003D726E" w:rsidRDefault="007F0AB5" w:rsidP="006F0562">
      <w:pPr>
        <w:spacing w:line="240" w:lineRule="auto"/>
        <w:jc w:val="both"/>
        <w:rPr>
          <w:rFonts w:eastAsia="SimSun"/>
          <w:lang w:val="es-ES"/>
        </w:rPr>
      </w:pPr>
    </w:p>
    <w:p w14:paraId="6AF0817F" w14:textId="77777777" w:rsidR="007F0AB5" w:rsidRPr="003D726E" w:rsidRDefault="007F0AB5" w:rsidP="006F0562">
      <w:pPr>
        <w:spacing w:line="240" w:lineRule="auto"/>
        <w:jc w:val="both"/>
        <w:rPr>
          <w:rFonts w:eastAsia="SimSun"/>
          <w:lang w:val="es-ES"/>
        </w:rPr>
      </w:pPr>
    </w:p>
    <w:p w14:paraId="7B0D9736" w14:textId="77777777" w:rsidR="007F0AB5" w:rsidRPr="003D726E" w:rsidRDefault="007F0AB5" w:rsidP="006F0562">
      <w:pPr>
        <w:spacing w:line="240" w:lineRule="auto"/>
        <w:jc w:val="both"/>
        <w:rPr>
          <w:rFonts w:eastAsia="SimSun"/>
          <w:lang w:val="es-ES"/>
        </w:rPr>
      </w:pPr>
    </w:p>
    <w:p w14:paraId="6382C74E" w14:textId="77777777" w:rsidR="007F0AB5" w:rsidRPr="003D726E" w:rsidRDefault="007F0AB5" w:rsidP="006F0562">
      <w:pPr>
        <w:spacing w:line="240" w:lineRule="auto"/>
        <w:jc w:val="both"/>
        <w:rPr>
          <w:rFonts w:eastAsia="SimSun"/>
          <w:lang w:val="es-ES"/>
        </w:rPr>
      </w:pPr>
    </w:p>
    <w:p w14:paraId="4331E18F" w14:textId="77777777" w:rsidR="007F0AB5" w:rsidRPr="003D726E" w:rsidRDefault="007F0AB5" w:rsidP="006F0562">
      <w:pPr>
        <w:spacing w:line="240" w:lineRule="auto"/>
        <w:jc w:val="both"/>
        <w:rPr>
          <w:rFonts w:eastAsia="SimSun"/>
          <w:lang w:val="es-ES"/>
        </w:rPr>
      </w:pPr>
    </w:p>
    <w:p w14:paraId="7EEE87E4" w14:textId="77777777" w:rsidR="007F0AB5" w:rsidRPr="003D726E" w:rsidRDefault="007F0AB5" w:rsidP="006F0562">
      <w:pPr>
        <w:spacing w:line="240" w:lineRule="auto"/>
        <w:jc w:val="both"/>
        <w:rPr>
          <w:rFonts w:eastAsia="SimSun"/>
          <w:lang w:val="es-ES"/>
        </w:rPr>
      </w:pPr>
    </w:p>
    <w:p w14:paraId="29DE5376" w14:textId="15BD14E1" w:rsidR="00770DB3" w:rsidRPr="003D726E" w:rsidRDefault="00770DB3">
      <w:pPr>
        <w:rPr>
          <w:rFonts w:eastAsia="SimSun"/>
          <w:lang w:val="es-ES"/>
        </w:rPr>
      </w:pPr>
    </w:p>
    <w:p w14:paraId="7A4F0C0B" w14:textId="4ECD024E" w:rsidR="004E5DF5" w:rsidRPr="003D726E" w:rsidRDefault="004E5DF5" w:rsidP="004E5DF5">
      <w:pPr>
        <w:spacing w:line="240" w:lineRule="auto"/>
        <w:jc w:val="center"/>
        <w:rPr>
          <w:rFonts w:eastAsia="SimSun"/>
          <w:lang w:val="es-ES"/>
        </w:rPr>
      </w:pPr>
      <w:r w:rsidRPr="003D726E">
        <w:rPr>
          <w:rFonts w:eastAsia="SimSun"/>
          <w:lang w:val="es-ES"/>
        </w:rPr>
        <w:t>MINISTERIO DE AGRICULTURA Y GANADERÍA</w:t>
      </w:r>
    </w:p>
    <w:p w14:paraId="1929E761" w14:textId="46490A0E" w:rsidR="009148A7" w:rsidRPr="003D726E" w:rsidRDefault="00A25A5A" w:rsidP="00A25A5A">
      <w:pPr>
        <w:spacing w:after="0" w:line="240" w:lineRule="auto"/>
        <w:jc w:val="center"/>
        <w:rPr>
          <w:b/>
          <w:bCs/>
          <w:lang w:val="es-ES"/>
        </w:rPr>
      </w:pPr>
      <w:r w:rsidRPr="003D726E">
        <w:rPr>
          <w:b/>
          <w:bCs/>
          <w:lang w:val="es-ES"/>
        </w:rPr>
        <w:t>FORMULARIO 4</w:t>
      </w:r>
    </w:p>
    <w:p w14:paraId="38B8401B" w14:textId="6773EC63" w:rsidR="00A25A5A" w:rsidRPr="003D726E" w:rsidRDefault="00A25A5A" w:rsidP="00A25A5A">
      <w:pPr>
        <w:spacing w:after="0" w:line="240" w:lineRule="auto"/>
        <w:jc w:val="center"/>
        <w:rPr>
          <w:lang w:val="es-ES"/>
        </w:rPr>
      </w:pPr>
      <w:r w:rsidRPr="003D726E">
        <w:rPr>
          <w:lang w:val="es-ES"/>
        </w:rPr>
        <w:t>EXPERIENCIA DE LA FIRMA CONSULTORA</w:t>
      </w:r>
    </w:p>
    <w:p w14:paraId="748E42D5" w14:textId="77777777" w:rsidR="00A25A5A" w:rsidRPr="003D726E" w:rsidRDefault="00A25A5A" w:rsidP="00A25A5A">
      <w:pPr>
        <w:spacing w:after="0" w:line="240" w:lineRule="auto"/>
        <w:jc w:val="both"/>
        <w:rPr>
          <w:lang w:val="es-ES"/>
        </w:rPr>
      </w:pPr>
    </w:p>
    <w:p w14:paraId="6AA8FA91" w14:textId="00F272F5" w:rsidR="00A25A5A" w:rsidRPr="003D726E" w:rsidRDefault="00A25A5A" w:rsidP="00A25A5A">
      <w:pPr>
        <w:spacing w:after="0" w:line="240" w:lineRule="auto"/>
        <w:jc w:val="both"/>
        <w:rPr>
          <w:lang w:val="es-ES"/>
        </w:rPr>
      </w:pPr>
      <w:r w:rsidRPr="003D726E">
        <w:rPr>
          <w:lang w:val="es-ES"/>
        </w:rPr>
        <w:t>La firma, deberá enumerar y proporcionar la información que evidencie la experiencia solicitada en el presente</w:t>
      </w:r>
      <w:r w:rsidR="00FA627C" w:rsidRPr="003D726E">
        <w:rPr>
          <w:lang w:val="es-ES"/>
        </w:rPr>
        <w:t xml:space="preserve"> aviso. La información deberá ser entregada en forma resumida, utilizando el siguiente Formulario sugerido:</w:t>
      </w:r>
    </w:p>
    <w:p w14:paraId="1A549B61" w14:textId="77777777" w:rsidR="00FA627C" w:rsidRPr="003D726E" w:rsidRDefault="00FA627C" w:rsidP="00A25A5A">
      <w:pPr>
        <w:spacing w:after="0" w:line="240" w:lineRule="auto"/>
        <w:jc w:val="both"/>
        <w:rPr>
          <w:lang w:val="es-ES"/>
        </w:rPr>
      </w:pPr>
    </w:p>
    <w:tbl>
      <w:tblPr>
        <w:tblStyle w:val="Tablaconcuadrcula"/>
        <w:tblW w:w="10075" w:type="dxa"/>
        <w:tblLook w:val="04A0" w:firstRow="1" w:lastRow="0" w:firstColumn="1" w:lastColumn="0" w:noHBand="0" w:noVBand="1"/>
      </w:tblPr>
      <w:tblGrid>
        <w:gridCol w:w="1878"/>
        <w:gridCol w:w="1807"/>
        <w:gridCol w:w="1620"/>
        <w:gridCol w:w="1440"/>
        <w:gridCol w:w="1530"/>
        <w:gridCol w:w="1800"/>
      </w:tblGrid>
      <w:tr w:rsidR="000F08BE" w:rsidRPr="003D726E" w14:paraId="2ADA8472" w14:textId="77777777" w:rsidTr="00263671">
        <w:tc>
          <w:tcPr>
            <w:tcW w:w="10075" w:type="dxa"/>
            <w:gridSpan w:val="6"/>
          </w:tcPr>
          <w:p w14:paraId="3DB6DA1E" w14:textId="0EC72170" w:rsidR="000F08BE" w:rsidRPr="003D726E" w:rsidRDefault="001A227E" w:rsidP="00A25A5A">
            <w:pPr>
              <w:jc w:val="both"/>
              <w:rPr>
                <w:sz w:val="20"/>
                <w:szCs w:val="20"/>
                <w:lang w:val="es-ES"/>
              </w:rPr>
            </w:pPr>
            <w:r w:rsidRPr="003D726E">
              <w:rPr>
                <w:sz w:val="20"/>
                <w:szCs w:val="20"/>
                <w:lang w:val="es-ES"/>
              </w:rPr>
              <w:t>Descripción del requisito de experiencia general y especifica (desarrollarla acá).</w:t>
            </w:r>
          </w:p>
        </w:tc>
      </w:tr>
      <w:tr w:rsidR="000F08BE" w:rsidRPr="003D726E" w14:paraId="5109245E" w14:textId="77777777" w:rsidTr="00263671">
        <w:tc>
          <w:tcPr>
            <w:tcW w:w="1878" w:type="dxa"/>
          </w:tcPr>
          <w:p w14:paraId="1C17D133" w14:textId="5E6C10CD" w:rsidR="000F08BE" w:rsidRPr="003D726E" w:rsidRDefault="00FB60F3" w:rsidP="00263671">
            <w:pPr>
              <w:jc w:val="center"/>
              <w:rPr>
                <w:sz w:val="20"/>
                <w:szCs w:val="20"/>
                <w:lang w:val="es-ES"/>
              </w:rPr>
            </w:pPr>
            <w:r w:rsidRPr="003D726E">
              <w:rPr>
                <w:sz w:val="20"/>
                <w:szCs w:val="20"/>
                <w:lang w:val="es-ES"/>
              </w:rPr>
              <w:t>Nombre de la consultoría</w:t>
            </w:r>
          </w:p>
        </w:tc>
        <w:tc>
          <w:tcPr>
            <w:tcW w:w="1807" w:type="dxa"/>
          </w:tcPr>
          <w:p w14:paraId="58C14574" w14:textId="4ECDEB60" w:rsidR="000F08BE" w:rsidRPr="003D726E" w:rsidRDefault="00FB60F3" w:rsidP="00263671">
            <w:pPr>
              <w:jc w:val="center"/>
              <w:rPr>
                <w:sz w:val="20"/>
                <w:szCs w:val="20"/>
                <w:lang w:val="es-ES"/>
              </w:rPr>
            </w:pPr>
            <w:r w:rsidRPr="003D726E">
              <w:rPr>
                <w:sz w:val="20"/>
                <w:szCs w:val="20"/>
                <w:lang w:val="es-ES"/>
              </w:rPr>
              <w:t>Descripción de los servicios prestados</w:t>
            </w:r>
          </w:p>
        </w:tc>
        <w:tc>
          <w:tcPr>
            <w:tcW w:w="1620" w:type="dxa"/>
          </w:tcPr>
          <w:p w14:paraId="09924843" w14:textId="3D9CA510" w:rsidR="000F08BE" w:rsidRPr="003D726E" w:rsidRDefault="00FB60F3" w:rsidP="00263671">
            <w:pPr>
              <w:jc w:val="center"/>
              <w:rPr>
                <w:sz w:val="20"/>
                <w:szCs w:val="20"/>
                <w:lang w:val="es-ES"/>
              </w:rPr>
            </w:pPr>
            <w:r w:rsidRPr="003D726E">
              <w:rPr>
                <w:sz w:val="20"/>
                <w:szCs w:val="20"/>
                <w:lang w:val="es-ES"/>
              </w:rPr>
              <w:t>Nombre del contratante</w:t>
            </w:r>
          </w:p>
        </w:tc>
        <w:tc>
          <w:tcPr>
            <w:tcW w:w="1440" w:type="dxa"/>
          </w:tcPr>
          <w:p w14:paraId="4BEAF301" w14:textId="520C5D08" w:rsidR="000F08BE" w:rsidRPr="003D726E" w:rsidRDefault="00FB60F3" w:rsidP="00263671">
            <w:pPr>
              <w:jc w:val="center"/>
              <w:rPr>
                <w:sz w:val="20"/>
                <w:szCs w:val="20"/>
                <w:lang w:val="es-ES"/>
              </w:rPr>
            </w:pPr>
            <w:r w:rsidRPr="003D726E">
              <w:rPr>
                <w:sz w:val="20"/>
                <w:szCs w:val="20"/>
                <w:lang w:val="es-ES"/>
              </w:rPr>
              <w:t>Plazo de ejecución</w:t>
            </w:r>
          </w:p>
        </w:tc>
        <w:tc>
          <w:tcPr>
            <w:tcW w:w="1530" w:type="dxa"/>
          </w:tcPr>
          <w:p w14:paraId="0F793DD7" w14:textId="756C866B" w:rsidR="000F08BE" w:rsidRPr="003D726E" w:rsidRDefault="00FB60F3" w:rsidP="00263671">
            <w:pPr>
              <w:jc w:val="center"/>
              <w:rPr>
                <w:sz w:val="20"/>
                <w:szCs w:val="20"/>
                <w:lang w:val="es-ES"/>
              </w:rPr>
            </w:pPr>
            <w:r w:rsidRPr="003D726E">
              <w:rPr>
                <w:sz w:val="20"/>
                <w:szCs w:val="20"/>
                <w:lang w:val="es-ES"/>
              </w:rPr>
              <w:t>Monto del proyecto</w:t>
            </w:r>
          </w:p>
        </w:tc>
        <w:tc>
          <w:tcPr>
            <w:tcW w:w="1800" w:type="dxa"/>
          </w:tcPr>
          <w:p w14:paraId="394617BB" w14:textId="0B2CD2A8" w:rsidR="000F08BE" w:rsidRPr="003D726E" w:rsidRDefault="00FB60F3" w:rsidP="00263671">
            <w:pPr>
              <w:jc w:val="center"/>
              <w:rPr>
                <w:sz w:val="20"/>
                <w:szCs w:val="20"/>
                <w:lang w:val="es-ES"/>
              </w:rPr>
            </w:pPr>
            <w:r w:rsidRPr="003D726E">
              <w:rPr>
                <w:sz w:val="20"/>
                <w:szCs w:val="20"/>
                <w:lang w:val="es-ES"/>
              </w:rPr>
              <w:t>Persona que contactar, dirección y teléfono</w:t>
            </w:r>
          </w:p>
        </w:tc>
      </w:tr>
      <w:tr w:rsidR="000F08BE" w:rsidRPr="003D726E" w14:paraId="48AD50DC" w14:textId="77777777" w:rsidTr="00263671">
        <w:tc>
          <w:tcPr>
            <w:tcW w:w="1878" w:type="dxa"/>
          </w:tcPr>
          <w:p w14:paraId="66C51645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807" w:type="dxa"/>
          </w:tcPr>
          <w:p w14:paraId="31F43307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620" w:type="dxa"/>
          </w:tcPr>
          <w:p w14:paraId="005664D8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440" w:type="dxa"/>
          </w:tcPr>
          <w:p w14:paraId="0D676905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530" w:type="dxa"/>
          </w:tcPr>
          <w:p w14:paraId="5334A149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251C45C5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</w:tr>
      <w:tr w:rsidR="000F08BE" w:rsidRPr="003D726E" w14:paraId="445F6D83" w14:textId="77777777" w:rsidTr="00263671">
        <w:tc>
          <w:tcPr>
            <w:tcW w:w="1878" w:type="dxa"/>
          </w:tcPr>
          <w:p w14:paraId="3C03EDE6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807" w:type="dxa"/>
          </w:tcPr>
          <w:p w14:paraId="7DCA728F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620" w:type="dxa"/>
          </w:tcPr>
          <w:p w14:paraId="5A99C844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440" w:type="dxa"/>
          </w:tcPr>
          <w:p w14:paraId="58A4BD55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530" w:type="dxa"/>
          </w:tcPr>
          <w:p w14:paraId="43003D8C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7B45EB43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</w:tr>
      <w:tr w:rsidR="000F08BE" w:rsidRPr="003D726E" w14:paraId="7A1487BB" w14:textId="77777777" w:rsidTr="00263671">
        <w:tc>
          <w:tcPr>
            <w:tcW w:w="1878" w:type="dxa"/>
          </w:tcPr>
          <w:p w14:paraId="1BF92451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807" w:type="dxa"/>
          </w:tcPr>
          <w:p w14:paraId="3FF2F637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620" w:type="dxa"/>
          </w:tcPr>
          <w:p w14:paraId="66DC7E0F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440" w:type="dxa"/>
          </w:tcPr>
          <w:p w14:paraId="33DCFCBC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530" w:type="dxa"/>
          </w:tcPr>
          <w:p w14:paraId="3FD898BB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73680F01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</w:tr>
      <w:tr w:rsidR="000F08BE" w:rsidRPr="003D726E" w14:paraId="2E0B93A2" w14:textId="77777777" w:rsidTr="00263671">
        <w:tc>
          <w:tcPr>
            <w:tcW w:w="1878" w:type="dxa"/>
          </w:tcPr>
          <w:p w14:paraId="00A80035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807" w:type="dxa"/>
          </w:tcPr>
          <w:p w14:paraId="481C9AB0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620" w:type="dxa"/>
          </w:tcPr>
          <w:p w14:paraId="0C673CF1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440" w:type="dxa"/>
          </w:tcPr>
          <w:p w14:paraId="6F9990D0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530" w:type="dxa"/>
          </w:tcPr>
          <w:p w14:paraId="71555C4B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72C29644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</w:tr>
      <w:tr w:rsidR="000F08BE" w:rsidRPr="003D726E" w14:paraId="18A9FEBC" w14:textId="77777777" w:rsidTr="00263671">
        <w:tc>
          <w:tcPr>
            <w:tcW w:w="1878" w:type="dxa"/>
          </w:tcPr>
          <w:p w14:paraId="0D2B7B1B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807" w:type="dxa"/>
          </w:tcPr>
          <w:p w14:paraId="581E78B3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620" w:type="dxa"/>
          </w:tcPr>
          <w:p w14:paraId="24094638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440" w:type="dxa"/>
          </w:tcPr>
          <w:p w14:paraId="12D787FF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530" w:type="dxa"/>
          </w:tcPr>
          <w:p w14:paraId="7188F735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2E80A796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</w:tr>
      <w:tr w:rsidR="000F08BE" w:rsidRPr="003D726E" w14:paraId="32F66859" w14:textId="77777777" w:rsidTr="00263671">
        <w:tc>
          <w:tcPr>
            <w:tcW w:w="1878" w:type="dxa"/>
          </w:tcPr>
          <w:p w14:paraId="4C9E3296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807" w:type="dxa"/>
          </w:tcPr>
          <w:p w14:paraId="6C07787C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620" w:type="dxa"/>
          </w:tcPr>
          <w:p w14:paraId="75A61EA3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440" w:type="dxa"/>
          </w:tcPr>
          <w:p w14:paraId="00F23B25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530" w:type="dxa"/>
          </w:tcPr>
          <w:p w14:paraId="67D3AB84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3E67E62F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</w:tr>
      <w:tr w:rsidR="000F08BE" w:rsidRPr="003D726E" w14:paraId="2CFE7251" w14:textId="77777777" w:rsidTr="00263671">
        <w:tc>
          <w:tcPr>
            <w:tcW w:w="1878" w:type="dxa"/>
          </w:tcPr>
          <w:p w14:paraId="320DFEEA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807" w:type="dxa"/>
          </w:tcPr>
          <w:p w14:paraId="5DF93604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620" w:type="dxa"/>
          </w:tcPr>
          <w:p w14:paraId="3C9A1D95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440" w:type="dxa"/>
          </w:tcPr>
          <w:p w14:paraId="7F6DA6B4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530" w:type="dxa"/>
          </w:tcPr>
          <w:p w14:paraId="2CA155D5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44668B65" w14:textId="77777777" w:rsidR="000F08BE" w:rsidRPr="003D726E" w:rsidRDefault="000F08BE" w:rsidP="00A25A5A">
            <w:pPr>
              <w:jc w:val="both"/>
              <w:rPr>
                <w:lang w:val="es-ES"/>
              </w:rPr>
            </w:pPr>
          </w:p>
        </w:tc>
      </w:tr>
    </w:tbl>
    <w:p w14:paraId="492D61FE" w14:textId="77777777" w:rsidR="00FA627C" w:rsidRPr="003D726E" w:rsidRDefault="00FA627C" w:rsidP="00A25A5A">
      <w:pPr>
        <w:spacing w:after="0" w:line="240" w:lineRule="auto"/>
        <w:jc w:val="both"/>
        <w:rPr>
          <w:lang w:val="es-ES"/>
        </w:rPr>
      </w:pPr>
    </w:p>
    <w:p w14:paraId="4F3B602F" w14:textId="77777777" w:rsidR="00E667C0" w:rsidRPr="003D726E" w:rsidRDefault="00E667C0" w:rsidP="00A25A5A">
      <w:pPr>
        <w:spacing w:after="0" w:line="240" w:lineRule="auto"/>
        <w:jc w:val="both"/>
        <w:rPr>
          <w:lang w:val="es-ES"/>
        </w:rPr>
      </w:pPr>
    </w:p>
    <w:p w14:paraId="104A3BFC" w14:textId="5A3F885F" w:rsidR="00E667C0" w:rsidRPr="003D726E" w:rsidRDefault="00E667C0" w:rsidP="00A25A5A">
      <w:pPr>
        <w:spacing w:after="0" w:line="240" w:lineRule="auto"/>
        <w:jc w:val="both"/>
        <w:rPr>
          <w:lang w:val="es-ES"/>
        </w:rPr>
      </w:pPr>
      <w:r w:rsidRPr="003D726E">
        <w:rPr>
          <w:lang w:val="es-ES"/>
        </w:rPr>
        <w:t>F._______________________________________</w:t>
      </w:r>
    </w:p>
    <w:p w14:paraId="34B5B1E9" w14:textId="26997297" w:rsidR="00E667C0" w:rsidRPr="003D726E" w:rsidRDefault="00E667C0" w:rsidP="00A25A5A">
      <w:pPr>
        <w:spacing w:after="0" w:line="240" w:lineRule="auto"/>
        <w:jc w:val="both"/>
        <w:rPr>
          <w:lang w:val="es-ES"/>
        </w:rPr>
      </w:pPr>
      <w:r w:rsidRPr="003D726E">
        <w:rPr>
          <w:lang w:val="es-ES"/>
        </w:rPr>
        <w:t>Nombre, firma y sello</w:t>
      </w:r>
    </w:p>
    <w:p w14:paraId="5F21E579" w14:textId="6E901BAD" w:rsidR="00E667C0" w:rsidRPr="003D726E" w:rsidRDefault="00E667C0" w:rsidP="00A25A5A">
      <w:pPr>
        <w:spacing w:after="0" w:line="240" w:lineRule="auto"/>
        <w:jc w:val="both"/>
        <w:rPr>
          <w:lang w:val="es-ES"/>
        </w:rPr>
      </w:pPr>
      <w:r w:rsidRPr="003D726E">
        <w:rPr>
          <w:lang w:val="es-ES"/>
        </w:rPr>
        <w:t>Representante legal, Apoderado.</w:t>
      </w:r>
    </w:p>
    <w:sectPr w:rsidR="00E667C0" w:rsidRPr="003D7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732FF"/>
    <w:multiLevelType w:val="hybridMultilevel"/>
    <w:tmpl w:val="4B043A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D06"/>
    <w:multiLevelType w:val="hybridMultilevel"/>
    <w:tmpl w:val="DA047F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0372B"/>
    <w:multiLevelType w:val="hybridMultilevel"/>
    <w:tmpl w:val="BD44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9B"/>
    <w:rsid w:val="00010526"/>
    <w:rsid w:val="000158FF"/>
    <w:rsid w:val="000306E3"/>
    <w:rsid w:val="0003389C"/>
    <w:rsid w:val="0003776F"/>
    <w:rsid w:val="00037868"/>
    <w:rsid w:val="00053035"/>
    <w:rsid w:val="000645D0"/>
    <w:rsid w:val="00066AD6"/>
    <w:rsid w:val="0007490D"/>
    <w:rsid w:val="000870C3"/>
    <w:rsid w:val="00087727"/>
    <w:rsid w:val="00097CE0"/>
    <w:rsid w:val="000A6C97"/>
    <w:rsid w:val="000B14D8"/>
    <w:rsid w:val="000B77C3"/>
    <w:rsid w:val="000F03CB"/>
    <w:rsid w:val="000F08BE"/>
    <w:rsid w:val="000F0CD5"/>
    <w:rsid w:val="000F6458"/>
    <w:rsid w:val="0011762E"/>
    <w:rsid w:val="00122697"/>
    <w:rsid w:val="001409F9"/>
    <w:rsid w:val="0015388C"/>
    <w:rsid w:val="00161236"/>
    <w:rsid w:val="001747F3"/>
    <w:rsid w:val="00174F85"/>
    <w:rsid w:val="0017542C"/>
    <w:rsid w:val="00176E58"/>
    <w:rsid w:val="00186C85"/>
    <w:rsid w:val="001A227E"/>
    <w:rsid w:val="001A50E1"/>
    <w:rsid w:val="001B11FF"/>
    <w:rsid w:val="001C5886"/>
    <w:rsid w:val="001E570D"/>
    <w:rsid w:val="001E6739"/>
    <w:rsid w:val="002126D2"/>
    <w:rsid w:val="0021556D"/>
    <w:rsid w:val="00235909"/>
    <w:rsid w:val="00236C72"/>
    <w:rsid w:val="00240D65"/>
    <w:rsid w:val="00245E78"/>
    <w:rsid w:val="00263671"/>
    <w:rsid w:val="00265F7B"/>
    <w:rsid w:val="002832A3"/>
    <w:rsid w:val="00285218"/>
    <w:rsid w:val="002C0B3D"/>
    <w:rsid w:val="002D66C5"/>
    <w:rsid w:val="002D6F10"/>
    <w:rsid w:val="002D72F0"/>
    <w:rsid w:val="002F0203"/>
    <w:rsid w:val="003019CD"/>
    <w:rsid w:val="00302371"/>
    <w:rsid w:val="00307589"/>
    <w:rsid w:val="00310153"/>
    <w:rsid w:val="00310C37"/>
    <w:rsid w:val="003113A4"/>
    <w:rsid w:val="00315D38"/>
    <w:rsid w:val="00326931"/>
    <w:rsid w:val="00340814"/>
    <w:rsid w:val="00346E16"/>
    <w:rsid w:val="00346E2A"/>
    <w:rsid w:val="003621E0"/>
    <w:rsid w:val="00371C67"/>
    <w:rsid w:val="00383C2F"/>
    <w:rsid w:val="00383CF3"/>
    <w:rsid w:val="00383F46"/>
    <w:rsid w:val="003C6B31"/>
    <w:rsid w:val="003C7BEA"/>
    <w:rsid w:val="003D726E"/>
    <w:rsid w:val="003F51FB"/>
    <w:rsid w:val="004518B6"/>
    <w:rsid w:val="00451E10"/>
    <w:rsid w:val="0046716B"/>
    <w:rsid w:val="00477AB8"/>
    <w:rsid w:val="00483D28"/>
    <w:rsid w:val="00495AAA"/>
    <w:rsid w:val="004C4D49"/>
    <w:rsid w:val="004E5DF5"/>
    <w:rsid w:val="004F429C"/>
    <w:rsid w:val="0051759C"/>
    <w:rsid w:val="00544A17"/>
    <w:rsid w:val="0055408A"/>
    <w:rsid w:val="005625DF"/>
    <w:rsid w:val="005700BA"/>
    <w:rsid w:val="00573C52"/>
    <w:rsid w:val="0057439C"/>
    <w:rsid w:val="005A4E8E"/>
    <w:rsid w:val="005B2CF1"/>
    <w:rsid w:val="005B7AE3"/>
    <w:rsid w:val="005D085A"/>
    <w:rsid w:val="005D45A2"/>
    <w:rsid w:val="005D573D"/>
    <w:rsid w:val="005E5C03"/>
    <w:rsid w:val="005E7246"/>
    <w:rsid w:val="005F173F"/>
    <w:rsid w:val="005F6D65"/>
    <w:rsid w:val="00607B9C"/>
    <w:rsid w:val="00612C97"/>
    <w:rsid w:val="00623EFD"/>
    <w:rsid w:val="00654E9E"/>
    <w:rsid w:val="0065774D"/>
    <w:rsid w:val="006679D5"/>
    <w:rsid w:val="00681064"/>
    <w:rsid w:val="006A4EE4"/>
    <w:rsid w:val="006B326F"/>
    <w:rsid w:val="006C3BCA"/>
    <w:rsid w:val="006D1EDF"/>
    <w:rsid w:val="006E4EE3"/>
    <w:rsid w:val="006E58E3"/>
    <w:rsid w:val="006F0562"/>
    <w:rsid w:val="00706C79"/>
    <w:rsid w:val="007115FB"/>
    <w:rsid w:val="00715B0A"/>
    <w:rsid w:val="007173D5"/>
    <w:rsid w:val="007249BA"/>
    <w:rsid w:val="007309BD"/>
    <w:rsid w:val="00746446"/>
    <w:rsid w:val="00767F83"/>
    <w:rsid w:val="00770DB3"/>
    <w:rsid w:val="00785E1C"/>
    <w:rsid w:val="007A20CF"/>
    <w:rsid w:val="007A28E0"/>
    <w:rsid w:val="007A4171"/>
    <w:rsid w:val="007A5C92"/>
    <w:rsid w:val="007A5F98"/>
    <w:rsid w:val="007B3700"/>
    <w:rsid w:val="007B651B"/>
    <w:rsid w:val="007B6520"/>
    <w:rsid w:val="007B76E9"/>
    <w:rsid w:val="007C7E30"/>
    <w:rsid w:val="007D29C1"/>
    <w:rsid w:val="007D7E5A"/>
    <w:rsid w:val="007E2C13"/>
    <w:rsid w:val="007E42D7"/>
    <w:rsid w:val="007E43CD"/>
    <w:rsid w:val="007F0AB5"/>
    <w:rsid w:val="00805AF1"/>
    <w:rsid w:val="008149E4"/>
    <w:rsid w:val="00815020"/>
    <w:rsid w:val="00821F25"/>
    <w:rsid w:val="008345A3"/>
    <w:rsid w:val="008378C2"/>
    <w:rsid w:val="00856140"/>
    <w:rsid w:val="00867A4C"/>
    <w:rsid w:val="0089000B"/>
    <w:rsid w:val="00890933"/>
    <w:rsid w:val="00893873"/>
    <w:rsid w:val="008C0C39"/>
    <w:rsid w:val="008D4AE8"/>
    <w:rsid w:val="008F3299"/>
    <w:rsid w:val="00900CB9"/>
    <w:rsid w:val="00901F67"/>
    <w:rsid w:val="00904244"/>
    <w:rsid w:val="009148A7"/>
    <w:rsid w:val="00924C08"/>
    <w:rsid w:val="00961955"/>
    <w:rsid w:val="009641F0"/>
    <w:rsid w:val="00971104"/>
    <w:rsid w:val="00983378"/>
    <w:rsid w:val="00984D87"/>
    <w:rsid w:val="00994A3E"/>
    <w:rsid w:val="009C68BB"/>
    <w:rsid w:val="009D0D5C"/>
    <w:rsid w:val="009D7580"/>
    <w:rsid w:val="009E465E"/>
    <w:rsid w:val="009E6FF4"/>
    <w:rsid w:val="009E7F6E"/>
    <w:rsid w:val="009F045D"/>
    <w:rsid w:val="009F37B9"/>
    <w:rsid w:val="00A0479B"/>
    <w:rsid w:val="00A06F40"/>
    <w:rsid w:val="00A15E11"/>
    <w:rsid w:val="00A25A5A"/>
    <w:rsid w:val="00A36EF0"/>
    <w:rsid w:val="00A56C20"/>
    <w:rsid w:val="00A60DFA"/>
    <w:rsid w:val="00A60F1D"/>
    <w:rsid w:val="00A61057"/>
    <w:rsid w:val="00A62872"/>
    <w:rsid w:val="00A62B4B"/>
    <w:rsid w:val="00A72205"/>
    <w:rsid w:val="00A73537"/>
    <w:rsid w:val="00A87B57"/>
    <w:rsid w:val="00AB0001"/>
    <w:rsid w:val="00AF13E3"/>
    <w:rsid w:val="00AF6154"/>
    <w:rsid w:val="00B2223E"/>
    <w:rsid w:val="00B2368F"/>
    <w:rsid w:val="00B275CC"/>
    <w:rsid w:val="00B41024"/>
    <w:rsid w:val="00B46EC2"/>
    <w:rsid w:val="00B61AF7"/>
    <w:rsid w:val="00B626DE"/>
    <w:rsid w:val="00B74F5B"/>
    <w:rsid w:val="00B84B55"/>
    <w:rsid w:val="00B8558A"/>
    <w:rsid w:val="00BA1D01"/>
    <w:rsid w:val="00BA5CC3"/>
    <w:rsid w:val="00BA736E"/>
    <w:rsid w:val="00BC7968"/>
    <w:rsid w:val="00BD2AF6"/>
    <w:rsid w:val="00BF1B7C"/>
    <w:rsid w:val="00C05ED4"/>
    <w:rsid w:val="00C13D18"/>
    <w:rsid w:val="00C20C8F"/>
    <w:rsid w:val="00C339BA"/>
    <w:rsid w:val="00C34CA4"/>
    <w:rsid w:val="00C352B8"/>
    <w:rsid w:val="00C46207"/>
    <w:rsid w:val="00C50EE8"/>
    <w:rsid w:val="00C76CC8"/>
    <w:rsid w:val="00C77BBA"/>
    <w:rsid w:val="00C848AD"/>
    <w:rsid w:val="00C9131A"/>
    <w:rsid w:val="00CA4A41"/>
    <w:rsid w:val="00CA6523"/>
    <w:rsid w:val="00CB6DB9"/>
    <w:rsid w:val="00CB71C8"/>
    <w:rsid w:val="00CC2231"/>
    <w:rsid w:val="00CC44EF"/>
    <w:rsid w:val="00CF148C"/>
    <w:rsid w:val="00CF39D0"/>
    <w:rsid w:val="00D3382F"/>
    <w:rsid w:val="00D3457F"/>
    <w:rsid w:val="00D35C22"/>
    <w:rsid w:val="00D436B0"/>
    <w:rsid w:val="00D74DF9"/>
    <w:rsid w:val="00D75DC8"/>
    <w:rsid w:val="00D93EEA"/>
    <w:rsid w:val="00D94BFD"/>
    <w:rsid w:val="00DA4BF7"/>
    <w:rsid w:val="00DC76C5"/>
    <w:rsid w:val="00DF258D"/>
    <w:rsid w:val="00DF3739"/>
    <w:rsid w:val="00DF67C4"/>
    <w:rsid w:val="00E001A9"/>
    <w:rsid w:val="00E12C3A"/>
    <w:rsid w:val="00E361FC"/>
    <w:rsid w:val="00E37B2E"/>
    <w:rsid w:val="00E439D3"/>
    <w:rsid w:val="00E47C8C"/>
    <w:rsid w:val="00E641F2"/>
    <w:rsid w:val="00E667C0"/>
    <w:rsid w:val="00E73748"/>
    <w:rsid w:val="00EA3679"/>
    <w:rsid w:val="00EB223D"/>
    <w:rsid w:val="00EB555B"/>
    <w:rsid w:val="00ED1E6B"/>
    <w:rsid w:val="00EE1B02"/>
    <w:rsid w:val="00EE4F25"/>
    <w:rsid w:val="00EF42EA"/>
    <w:rsid w:val="00F07A6B"/>
    <w:rsid w:val="00F162A5"/>
    <w:rsid w:val="00F346B5"/>
    <w:rsid w:val="00F35388"/>
    <w:rsid w:val="00F55515"/>
    <w:rsid w:val="00F63FDD"/>
    <w:rsid w:val="00F774E0"/>
    <w:rsid w:val="00F775AA"/>
    <w:rsid w:val="00F92A8E"/>
    <w:rsid w:val="00FA627C"/>
    <w:rsid w:val="00FB60F3"/>
    <w:rsid w:val="00FC488F"/>
    <w:rsid w:val="00FD6A64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FF69A"/>
  <w15:chartTrackingRefBased/>
  <w15:docId w15:val="{E7B22EB8-10A1-4F2D-BB61-9CF0D51B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4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4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4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4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4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4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4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47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47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47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7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7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7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4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4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4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4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4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47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47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47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4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47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479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C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CB6DB9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B6DB9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s-AR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B6DB9"/>
    <w:rPr>
      <w:rFonts w:ascii="Times New Roman" w:eastAsia="Times New Roman" w:hAnsi="Times New Roman" w:cs="Times New Roman"/>
      <w:kern w:val="0"/>
      <w:sz w:val="16"/>
      <w:szCs w:val="16"/>
      <w:lang w:val="es-AR" w:eastAsia="es-ES"/>
      <w14:ligatures w14:val="none"/>
    </w:rPr>
  </w:style>
  <w:style w:type="paragraph" w:styleId="Revisin">
    <w:name w:val="Revision"/>
    <w:hidden/>
    <w:uiPriority w:val="99"/>
    <w:semiHidden/>
    <w:rsid w:val="0065774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626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26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26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26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26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fb1a05-5f1d-449a-8960-62abcb479e7d}" enabled="0" method="" siteId="{9dfb1a05-5f1d-449a-8960-62abcb479e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Inter-American Development Bank Group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BID-ADQ</dc:creator>
  <cp:keywords/>
  <dc:description/>
  <cp:lastModifiedBy>PATRICIA MIRANDA</cp:lastModifiedBy>
  <cp:revision>2</cp:revision>
  <dcterms:created xsi:type="dcterms:W3CDTF">2026-07-03T15:10:00Z</dcterms:created>
  <dcterms:modified xsi:type="dcterms:W3CDTF">2026-07-03T15:10:00Z</dcterms:modified>
</cp:coreProperties>
</file>