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0E0E4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711055FB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ABF5F25" w14:textId="77777777" w:rsidR="00556181" w:rsidRPr="00572699" w:rsidRDefault="00556181" w:rsidP="00556181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3AB1C3B7" w14:textId="77777777" w:rsidR="00F13B7B" w:rsidRPr="00572699" w:rsidRDefault="00F13B7B" w:rsidP="001D4600">
      <w:pPr>
        <w:rPr>
          <w:sz w:val="22"/>
          <w:lang w:val="es-MX"/>
        </w:rPr>
      </w:pPr>
    </w:p>
    <w:p w14:paraId="50AE22F0" w14:textId="77777777" w:rsidR="006F2E1A" w:rsidRPr="00837CB7" w:rsidRDefault="00837CB7" w:rsidP="00F13B7B">
      <w:pPr>
        <w:jc w:val="both"/>
        <w:rPr>
          <w:sz w:val="21"/>
          <w:szCs w:val="21"/>
        </w:rPr>
      </w:pPr>
      <w:r w:rsidRPr="00837CB7">
        <w:rPr>
          <w:sz w:val="21"/>
          <w:szCs w:val="21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37CB7">
          <w:rPr>
            <w:sz w:val="21"/>
            <w:szCs w:val="21"/>
          </w:rPr>
          <w:t>315”</w:t>
        </w:r>
      </w:smartTag>
      <w:r w:rsidRPr="00837CB7">
        <w:rPr>
          <w:sz w:val="21"/>
          <w:szCs w:val="21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837CB7">
        <w:rPr>
          <w:sz w:val="21"/>
          <w:szCs w:val="21"/>
        </w:rPr>
        <w:t>, por medio de la presente,</w:t>
      </w:r>
      <w:r w:rsidR="00A169E4" w:rsidRPr="00837CB7">
        <w:rPr>
          <w:sz w:val="21"/>
          <w:szCs w:val="21"/>
        </w:rPr>
        <w:t xml:space="preserve"> </w:t>
      </w:r>
      <w:r w:rsidR="00F13B7B" w:rsidRPr="00837CB7">
        <w:rPr>
          <w:sz w:val="21"/>
          <w:szCs w:val="21"/>
        </w:rPr>
        <w:t xml:space="preserve">notifico </w:t>
      </w:r>
      <w:r w:rsidR="00C550DB" w:rsidRPr="00837CB7">
        <w:rPr>
          <w:sz w:val="21"/>
          <w:szCs w:val="21"/>
        </w:rPr>
        <w:t>el cambio de regente</w:t>
      </w:r>
      <w:r w:rsidR="00A169E4" w:rsidRPr="00837CB7">
        <w:rPr>
          <w:sz w:val="21"/>
          <w:szCs w:val="21"/>
        </w:rPr>
        <w:t xml:space="preserve"> del</w:t>
      </w:r>
      <w:r w:rsidR="00F13B7B" w:rsidRPr="00837CB7">
        <w:rPr>
          <w:sz w:val="21"/>
          <w:szCs w:val="21"/>
        </w:rPr>
        <w:t xml:space="preserve"> establecimiento </w:t>
      </w:r>
      <w:r w:rsidR="004A0483" w:rsidRPr="00837CB7">
        <w:rPr>
          <w:sz w:val="21"/>
          <w:szCs w:val="21"/>
        </w:rPr>
        <w:t>que se cita a continuación</w:t>
      </w:r>
      <w:r w:rsidR="00F13B7B" w:rsidRPr="00837CB7">
        <w:rPr>
          <w:sz w:val="21"/>
          <w:szCs w:val="21"/>
        </w:rPr>
        <w:t>, por lo que se proporciona la siguiente información:</w:t>
      </w:r>
    </w:p>
    <w:p w14:paraId="437F3AC3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991"/>
        <w:gridCol w:w="5714"/>
      </w:tblGrid>
      <w:tr w:rsidR="006F2E1A" w:rsidRPr="00572699" w14:paraId="61C702E7" w14:textId="77777777" w:rsidTr="00186DAF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2FE220F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991" w:type="dxa"/>
            <w:shd w:val="clear" w:color="auto" w:fill="D9D9D9" w:themeFill="background1" w:themeFillShade="D9"/>
            <w:vAlign w:val="center"/>
          </w:tcPr>
          <w:p w14:paraId="6A6D5D6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714" w:type="dxa"/>
            <w:shd w:val="clear" w:color="auto" w:fill="D9D9D9" w:themeFill="background1" w:themeFillShade="D9"/>
            <w:vAlign w:val="center"/>
          </w:tcPr>
          <w:p w14:paraId="00A5555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C550DB" w:rsidRPr="00572699" w14:paraId="52EDCCEC" w14:textId="77777777" w:rsidTr="00186DAF">
        <w:trPr>
          <w:trHeight w:val="764"/>
        </w:trPr>
        <w:tc>
          <w:tcPr>
            <w:tcW w:w="1123" w:type="dxa"/>
            <w:vAlign w:val="center"/>
          </w:tcPr>
          <w:p w14:paraId="2AC74923" w14:textId="77777777" w:rsidR="00C550DB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991" w:type="dxa"/>
            <w:vAlign w:val="center"/>
          </w:tcPr>
          <w:p w14:paraId="3A4D9443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714" w:type="dxa"/>
            <w:vAlign w:val="center"/>
          </w:tcPr>
          <w:p w14:paraId="4D3DB24B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F2E1A" w:rsidRPr="00572699" w14:paraId="5223B7F6" w14:textId="77777777" w:rsidTr="00186DAF">
        <w:trPr>
          <w:trHeight w:val="764"/>
        </w:trPr>
        <w:tc>
          <w:tcPr>
            <w:tcW w:w="1123" w:type="dxa"/>
            <w:vAlign w:val="center"/>
          </w:tcPr>
          <w:p w14:paraId="07DB663C" w14:textId="77777777" w:rsidR="006F2E1A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991" w:type="dxa"/>
            <w:vAlign w:val="center"/>
          </w:tcPr>
          <w:p w14:paraId="06EDBFE0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714" w:type="dxa"/>
            <w:vAlign w:val="center"/>
          </w:tcPr>
          <w:p w14:paraId="69E6B111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824DF" w:rsidRPr="00572699" w14:paraId="04779752" w14:textId="77777777" w:rsidTr="00186DAF">
        <w:trPr>
          <w:trHeight w:val="444"/>
        </w:trPr>
        <w:tc>
          <w:tcPr>
            <w:tcW w:w="1123" w:type="dxa"/>
            <w:vAlign w:val="center"/>
          </w:tcPr>
          <w:p w14:paraId="3F552997" w14:textId="77777777" w:rsidR="006824DF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991" w:type="dxa"/>
            <w:vAlign w:val="center"/>
          </w:tcPr>
          <w:p w14:paraId="41295BCC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714" w:type="dxa"/>
            <w:vAlign w:val="center"/>
          </w:tcPr>
          <w:p w14:paraId="6AB3880F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35E3D878" w14:textId="77777777" w:rsidTr="00186DAF">
        <w:trPr>
          <w:trHeight w:val="444"/>
        </w:trPr>
        <w:tc>
          <w:tcPr>
            <w:tcW w:w="1123" w:type="dxa"/>
            <w:vAlign w:val="center"/>
          </w:tcPr>
          <w:p w14:paraId="7AF4DF88" w14:textId="77777777" w:rsidR="004F73DC" w:rsidRPr="00572699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991" w:type="dxa"/>
            <w:vAlign w:val="center"/>
          </w:tcPr>
          <w:p w14:paraId="1F304DD5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714" w:type="dxa"/>
            <w:vAlign w:val="center"/>
          </w:tcPr>
          <w:p w14:paraId="1B26ADBC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3E19BAEF" w14:textId="77777777" w:rsidTr="00186DAF">
        <w:tc>
          <w:tcPr>
            <w:tcW w:w="1123" w:type="dxa"/>
            <w:vAlign w:val="center"/>
          </w:tcPr>
          <w:p w14:paraId="00F43EE7" w14:textId="77777777" w:rsidR="00572699" w:rsidRPr="00572699" w:rsidRDefault="006824DF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991" w:type="dxa"/>
            <w:vAlign w:val="center"/>
          </w:tcPr>
          <w:p w14:paraId="351DC616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714" w:type="dxa"/>
            <w:vAlign w:val="center"/>
          </w:tcPr>
          <w:p w14:paraId="52450D3D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3A8F8333" w14:textId="77777777" w:rsidTr="00186DAF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7C2535D7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DE</w:t>
            </w:r>
            <w:r w:rsidR="00C550DB">
              <w:rPr>
                <w:b/>
                <w:sz w:val="21"/>
                <w:szCs w:val="21"/>
                <w:lang w:val="es-MX"/>
              </w:rPr>
              <w:t xml:space="preserve"> LA REGENCIA</w:t>
            </w:r>
          </w:p>
        </w:tc>
      </w:tr>
      <w:tr w:rsidR="00C550DB" w:rsidRPr="00572699" w14:paraId="50E07E1A" w14:textId="77777777" w:rsidTr="00186DAF">
        <w:trPr>
          <w:trHeight w:val="435"/>
        </w:trPr>
        <w:tc>
          <w:tcPr>
            <w:tcW w:w="1123" w:type="dxa"/>
            <w:vAlign w:val="center"/>
          </w:tcPr>
          <w:p w14:paraId="2EA90C60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991" w:type="dxa"/>
            <w:vAlign w:val="center"/>
          </w:tcPr>
          <w:p w14:paraId="264C9857" w14:textId="77777777" w:rsidR="00C550DB" w:rsidRDefault="00C550DB" w:rsidP="00C550DB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 anterior</w:t>
            </w:r>
          </w:p>
        </w:tc>
        <w:tc>
          <w:tcPr>
            <w:tcW w:w="5714" w:type="dxa"/>
            <w:vAlign w:val="center"/>
          </w:tcPr>
          <w:p w14:paraId="637D16CC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690DE158" w14:textId="77777777" w:rsidTr="00186DAF">
        <w:trPr>
          <w:trHeight w:val="435"/>
        </w:trPr>
        <w:tc>
          <w:tcPr>
            <w:tcW w:w="1123" w:type="dxa"/>
            <w:vAlign w:val="center"/>
          </w:tcPr>
          <w:p w14:paraId="4F529E29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991" w:type="dxa"/>
            <w:vAlign w:val="center"/>
          </w:tcPr>
          <w:p w14:paraId="2F8A6842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nuevo Regente</w:t>
            </w:r>
          </w:p>
        </w:tc>
        <w:tc>
          <w:tcPr>
            <w:tcW w:w="5714" w:type="dxa"/>
            <w:vAlign w:val="center"/>
          </w:tcPr>
          <w:p w14:paraId="6BCE6BE3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00AAE5F2" w14:textId="77777777" w:rsidTr="00186DAF">
        <w:tc>
          <w:tcPr>
            <w:tcW w:w="1123" w:type="dxa"/>
            <w:vAlign w:val="center"/>
          </w:tcPr>
          <w:p w14:paraId="548ACCCD" w14:textId="77777777" w:rsidR="00C550DB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991" w:type="dxa"/>
            <w:vAlign w:val="center"/>
          </w:tcPr>
          <w:p w14:paraId="6BDFBA86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Certificado de </w:t>
            </w:r>
            <w:r>
              <w:rPr>
                <w:sz w:val="21"/>
                <w:szCs w:val="21"/>
                <w:lang w:val="es-MX"/>
              </w:rPr>
              <w:t>Regente</w:t>
            </w:r>
            <w:r w:rsidRPr="00572699">
              <w:rPr>
                <w:sz w:val="21"/>
                <w:szCs w:val="21"/>
                <w:lang w:val="es-MX"/>
              </w:rPr>
              <w:t xml:space="preserve"> N°</w:t>
            </w:r>
          </w:p>
        </w:tc>
        <w:tc>
          <w:tcPr>
            <w:tcW w:w="5714" w:type="dxa"/>
            <w:vAlign w:val="center"/>
          </w:tcPr>
          <w:p w14:paraId="01038FA9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427AB475" w14:textId="77777777" w:rsidTr="00186DAF">
        <w:tc>
          <w:tcPr>
            <w:tcW w:w="1123" w:type="dxa"/>
            <w:vAlign w:val="center"/>
          </w:tcPr>
          <w:p w14:paraId="37441416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991" w:type="dxa"/>
            <w:vAlign w:val="center"/>
          </w:tcPr>
          <w:p w14:paraId="49C3648C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714" w:type="dxa"/>
            <w:vAlign w:val="center"/>
          </w:tcPr>
          <w:p w14:paraId="67F52433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49E86855" w14:textId="77777777" w:rsidTr="00186DAF">
        <w:tc>
          <w:tcPr>
            <w:tcW w:w="1123" w:type="dxa"/>
            <w:vAlign w:val="center"/>
          </w:tcPr>
          <w:p w14:paraId="7869D6F9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991" w:type="dxa"/>
            <w:vAlign w:val="center"/>
          </w:tcPr>
          <w:p w14:paraId="0F6912EF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714" w:type="dxa"/>
            <w:vAlign w:val="center"/>
          </w:tcPr>
          <w:p w14:paraId="4D0813B2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3A6A8FA1" w14:textId="77777777" w:rsidTr="00186DAF">
        <w:tc>
          <w:tcPr>
            <w:tcW w:w="1123" w:type="dxa"/>
            <w:vAlign w:val="center"/>
          </w:tcPr>
          <w:p w14:paraId="73F76875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991" w:type="dxa"/>
            <w:vAlign w:val="center"/>
          </w:tcPr>
          <w:p w14:paraId="756F39B3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714" w:type="dxa"/>
            <w:vAlign w:val="center"/>
          </w:tcPr>
          <w:p w14:paraId="47058921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</w:tbl>
    <w:p w14:paraId="2514E8C2" w14:textId="77777777" w:rsidR="00F13B7B" w:rsidRPr="00572699" w:rsidRDefault="00F13B7B" w:rsidP="00E9222C">
      <w:pPr>
        <w:jc w:val="both"/>
        <w:rPr>
          <w:sz w:val="20"/>
        </w:rPr>
      </w:pPr>
    </w:p>
    <w:p w14:paraId="2E322914" w14:textId="77777777" w:rsidR="00076DE0" w:rsidRPr="009A7319" w:rsidRDefault="00A946AD" w:rsidP="00076DE0">
      <w:pPr>
        <w:jc w:val="both"/>
        <w:rPr>
          <w:sz w:val="20"/>
          <w:szCs w:val="22"/>
          <w:lang w:val="es-MX"/>
        </w:rPr>
      </w:pPr>
      <w:r w:rsidRPr="009A7319">
        <w:rPr>
          <w:sz w:val="20"/>
        </w:rPr>
        <w:t>Para los efectos legales correspondientes, solicito tomar en consideración la presente notificación</w:t>
      </w:r>
      <w:r w:rsidR="00076DE0" w:rsidRPr="009A7319">
        <w:rPr>
          <w:sz w:val="20"/>
        </w:rPr>
        <w:t>, acompañada de la siguiente documentación:</w:t>
      </w:r>
      <w:r w:rsidR="00076DE0" w:rsidRPr="009A7319">
        <w:rPr>
          <w:sz w:val="20"/>
          <w:szCs w:val="22"/>
          <w:lang w:val="es-MX"/>
        </w:rPr>
        <w:t xml:space="preserve"> </w:t>
      </w:r>
      <w:r w:rsidR="004A0483" w:rsidRPr="009A7319">
        <w:rPr>
          <w:sz w:val="20"/>
          <w:szCs w:val="22"/>
          <w:lang w:val="es-MX"/>
        </w:rPr>
        <w:t>fotocopia de DUI</w:t>
      </w:r>
      <w:r w:rsidR="00C550DB" w:rsidRPr="009A7319">
        <w:rPr>
          <w:sz w:val="20"/>
          <w:szCs w:val="22"/>
          <w:lang w:val="es-MX"/>
        </w:rPr>
        <w:t xml:space="preserve"> del nuevo regente, título profesional </w:t>
      </w:r>
      <w:r w:rsidR="00DD005D" w:rsidRPr="009A7319">
        <w:rPr>
          <w:sz w:val="20"/>
          <w:szCs w:val="22"/>
          <w:lang w:val="es-MX"/>
        </w:rPr>
        <w:t>y contrato de servicios profesionales con regente</w:t>
      </w:r>
      <w:r w:rsidR="00E9222C" w:rsidRPr="009A7319">
        <w:rPr>
          <w:sz w:val="20"/>
          <w:szCs w:val="22"/>
          <w:lang w:val="es-MX"/>
        </w:rPr>
        <w:t>.</w:t>
      </w:r>
    </w:p>
    <w:p w14:paraId="555EAC7F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2C0C61E0" w14:textId="77777777" w:rsidR="00A946AD" w:rsidRDefault="001F36F5" w:rsidP="006824DF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72138AC4" w14:textId="77777777" w:rsidR="00113893" w:rsidRDefault="00113893" w:rsidP="006824DF">
      <w:pPr>
        <w:rPr>
          <w:sz w:val="22"/>
          <w:szCs w:val="22"/>
          <w:lang w:val="es-MX"/>
        </w:rPr>
      </w:pPr>
    </w:p>
    <w:p w14:paraId="72BF6A7A" w14:textId="77777777" w:rsidR="00113893" w:rsidRPr="006824DF" w:rsidRDefault="00113893" w:rsidP="006824DF">
      <w:pPr>
        <w:rPr>
          <w:sz w:val="22"/>
          <w:szCs w:val="22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152B3CF0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3464AC1A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020F17CA" w14:textId="77777777" w:rsidTr="00C04358">
        <w:tc>
          <w:tcPr>
            <w:tcW w:w="8828" w:type="dxa"/>
          </w:tcPr>
          <w:p w14:paraId="36CD6E59" w14:textId="77777777" w:rsidR="00F618FD" w:rsidRPr="00572699" w:rsidRDefault="00F618FD" w:rsidP="008B6C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8B6C3A">
              <w:rPr>
                <w:b/>
                <w:sz w:val="20"/>
              </w:rPr>
              <w:t>Representante Legal</w:t>
            </w:r>
            <w:r w:rsidR="008E2A7F">
              <w:rPr>
                <w:b/>
                <w:sz w:val="20"/>
              </w:rPr>
              <w:t>/Propietario</w:t>
            </w:r>
          </w:p>
        </w:tc>
      </w:tr>
    </w:tbl>
    <w:p w14:paraId="1810507D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837CB7">
      <w:headerReference w:type="default" r:id="rId8"/>
      <w:footerReference w:type="default" r:id="rId9"/>
      <w:pgSz w:w="12240" w:h="15840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B5406" w14:textId="77777777" w:rsidR="00AC534D" w:rsidRDefault="00AC534D" w:rsidP="001B271B">
      <w:r>
        <w:separator/>
      </w:r>
    </w:p>
  </w:endnote>
  <w:endnote w:type="continuationSeparator" w:id="0">
    <w:p w14:paraId="76595A2D" w14:textId="77777777" w:rsidR="00AC534D" w:rsidRDefault="00AC534D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28C2" w14:textId="77777777" w:rsidR="00186DAF" w:rsidRDefault="00186DAF" w:rsidP="00186DA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073C9CA1" w14:textId="77777777" w:rsidR="00186DAF" w:rsidRPr="00186DAF" w:rsidRDefault="00186DAF" w:rsidP="00186DA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EE09" w14:textId="77777777" w:rsidR="00AC534D" w:rsidRDefault="00AC534D" w:rsidP="001B271B">
      <w:r>
        <w:separator/>
      </w:r>
    </w:p>
  </w:footnote>
  <w:footnote w:type="continuationSeparator" w:id="0">
    <w:p w14:paraId="0A4E4ABB" w14:textId="77777777" w:rsidR="00AC534D" w:rsidRDefault="00AC534D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30A43307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BF78D00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-38735</wp:posOffset>
                </wp:positionH>
                <wp:positionV relativeFrom="paragraph">
                  <wp:posOffset>326390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2E933E3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17783ABF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3C21A5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A727C76" w14:textId="32C8FD55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111F1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427B281B" w14:textId="6C54E707" w:rsidR="00D111F1" w:rsidRPr="00D111F1" w:rsidRDefault="00D111F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4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151DBB39" w14:textId="77777777" w:rsidR="00A169E4" w:rsidRPr="00D111F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111F1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0EECBA01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6466BA9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69CFD3F" w14:textId="77777777" w:rsidR="00A169E4" w:rsidRPr="00C22153" w:rsidRDefault="009A7319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FAC4555" w14:textId="5D2A4A18" w:rsidR="00A169E4" w:rsidRPr="00D111F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111F1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D111F1">
            <w:rPr>
              <w:rFonts w:ascii="Calibri" w:eastAsia="Calibri" w:hAnsi="Calibri"/>
              <w:sz w:val="22"/>
              <w:szCs w:val="18"/>
            </w:rPr>
            <w:t>28</w:t>
          </w:r>
          <w:r w:rsidR="00F906D5" w:rsidRPr="00D111F1">
            <w:rPr>
              <w:rFonts w:ascii="Calibri" w:eastAsia="Calibri" w:hAnsi="Calibri"/>
              <w:sz w:val="22"/>
              <w:szCs w:val="18"/>
            </w:rPr>
            <w:t>/0</w:t>
          </w:r>
          <w:r w:rsidR="00D111F1">
            <w:rPr>
              <w:rFonts w:ascii="Calibri" w:eastAsia="Calibri" w:hAnsi="Calibri"/>
              <w:sz w:val="22"/>
              <w:szCs w:val="18"/>
            </w:rPr>
            <w:t>9</w:t>
          </w:r>
          <w:r w:rsidRPr="00D111F1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6E9DDA27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AA87009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ADEE18A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C550DB">
            <w:rPr>
              <w:rFonts w:ascii="Calibri" w:eastAsia="Calibri" w:hAnsi="Calibri"/>
              <w:b/>
              <w:sz w:val="20"/>
            </w:rPr>
            <w:t>ARA</w:t>
          </w:r>
          <w:r>
            <w:rPr>
              <w:rFonts w:ascii="Calibri" w:eastAsia="Calibri" w:hAnsi="Calibri"/>
              <w:b/>
              <w:sz w:val="20"/>
            </w:rPr>
            <w:t xml:space="preserve"> CAMBIO DE </w:t>
          </w:r>
          <w:r w:rsidR="00C550DB">
            <w:rPr>
              <w:rFonts w:ascii="Calibri" w:eastAsia="Calibri" w:hAnsi="Calibri"/>
              <w:b/>
              <w:sz w:val="20"/>
            </w:rPr>
            <w:t>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37F1D8F" w14:textId="77777777" w:rsidR="00A169E4" w:rsidRPr="00D111F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8B6C3A" w:rsidRPr="00D111F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8B6C3A" w:rsidRPr="00D111F1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D111F1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38C6F6E4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236536">
    <w:abstractNumId w:val="0"/>
  </w:num>
  <w:num w:numId="2" w16cid:durableId="1345129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76DE0"/>
    <w:rsid w:val="00113893"/>
    <w:rsid w:val="0012780E"/>
    <w:rsid w:val="00186DAF"/>
    <w:rsid w:val="001B271B"/>
    <w:rsid w:val="001D4600"/>
    <w:rsid w:val="001D5CDB"/>
    <w:rsid w:val="001F36F5"/>
    <w:rsid w:val="00221B90"/>
    <w:rsid w:val="00242C87"/>
    <w:rsid w:val="00265668"/>
    <w:rsid w:val="002A323C"/>
    <w:rsid w:val="002B25E2"/>
    <w:rsid w:val="003C21A5"/>
    <w:rsid w:val="00413CDE"/>
    <w:rsid w:val="00474F09"/>
    <w:rsid w:val="004A0483"/>
    <w:rsid w:val="004F73DC"/>
    <w:rsid w:val="0052184C"/>
    <w:rsid w:val="00556181"/>
    <w:rsid w:val="00572699"/>
    <w:rsid w:val="00625447"/>
    <w:rsid w:val="006824DF"/>
    <w:rsid w:val="006F2E1A"/>
    <w:rsid w:val="00834137"/>
    <w:rsid w:val="00837CB7"/>
    <w:rsid w:val="00863E8B"/>
    <w:rsid w:val="008A7CF4"/>
    <w:rsid w:val="008B6C3A"/>
    <w:rsid w:val="008E2A7F"/>
    <w:rsid w:val="009A6F12"/>
    <w:rsid w:val="009A7319"/>
    <w:rsid w:val="00A169E4"/>
    <w:rsid w:val="00A407BC"/>
    <w:rsid w:val="00A46022"/>
    <w:rsid w:val="00A946AD"/>
    <w:rsid w:val="00AC534D"/>
    <w:rsid w:val="00B327EF"/>
    <w:rsid w:val="00BA4E36"/>
    <w:rsid w:val="00BA5FA6"/>
    <w:rsid w:val="00BE35A5"/>
    <w:rsid w:val="00C20026"/>
    <w:rsid w:val="00C550DB"/>
    <w:rsid w:val="00D111F1"/>
    <w:rsid w:val="00D52BFC"/>
    <w:rsid w:val="00D52E8D"/>
    <w:rsid w:val="00D83DA5"/>
    <w:rsid w:val="00D85047"/>
    <w:rsid w:val="00DD005D"/>
    <w:rsid w:val="00E9222C"/>
    <w:rsid w:val="00E95871"/>
    <w:rsid w:val="00F13B7B"/>
    <w:rsid w:val="00F618FD"/>
    <w:rsid w:val="00F906D5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6B534A2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186D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F445B-EBAB-4F8A-A7CC-EC4FE7682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28</cp:revision>
  <cp:lastPrinted>2026-05-08T21:28:00Z</cp:lastPrinted>
  <dcterms:created xsi:type="dcterms:W3CDTF">2026-05-08T14:58:00Z</dcterms:created>
  <dcterms:modified xsi:type="dcterms:W3CDTF">2026-09-28T14:44:00Z</dcterms:modified>
</cp:coreProperties>
</file>