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6387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21A4FEEC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51D46525" w14:textId="77777777" w:rsidR="00C661C7" w:rsidRPr="00572699" w:rsidRDefault="00C661C7" w:rsidP="00C661C7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5C392C3C" w14:textId="77777777" w:rsidR="00F13B7B" w:rsidRPr="00572699" w:rsidRDefault="00F13B7B" w:rsidP="001D4600">
      <w:pPr>
        <w:rPr>
          <w:sz w:val="22"/>
          <w:lang w:val="es-MX"/>
        </w:rPr>
      </w:pPr>
    </w:p>
    <w:p w14:paraId="1862D3F0" w14:textId="77777777" w:rsidR="006F2E1A" w:rsidRPr="00D87495" w:rsidRDefault="00B5427D" w:rsidP="00F13B7B">
      <w:pPr>
        <w:jc w:val="both"/>
        <w:rPr>
          <w:sz w:val="21"/>
          <w:szCs w:val="21"/>
        </w:rPr>
      </w:pPr>
      <w:r w:rsidRPr="00D87495">
        <w:rPr>
          <w:sz w:val="21"/>
          <w:szCs w:val="21"/>
        </w:rPr>
        <w:t>De conformidad con los nu</w:t>
      </w:r>
      <w:r w:rsidR="00F76FCB" w:rsidRPr="00D87495">
        <w:rPr>
          <w:sz w:val="21"/>
          <w:szCs w:val="21"/>
        </w:rPr>
        <w:t xml:space="preserve">merales 4, 4.1, 4.2, 4.3, 4.4 </w:t>
      </w:r>
      <w:r w:rsidRPr="00D87495">
        <w:rPr>
          <w:sz w:val="21"/>
          <w:szCs w:val="21"/>
        </w:rPr>
        <w:t xml:space="preserve">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D87495">
          <w:rPr>
            <w:sz w:val="21"/>
            <w:szCs w:val="21"/>
          </w:rPr>
          <w:t>315”</w:t>
        </w:r>
      </w:smartTag>
      <w:r w:rsidRPr="00D87495">
        <w:rPr>
          <w:sz w:val="21"/>
          <w:szCs w:val="21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D87495">
        <w:rPr>
          <w:sz w:val="21"/>
          <w:szCs w:val="21"/>
        </w:rPr>
        <w:t>, por medio de la presente,</w:t>
      </w:r>
      <w:r w:rsidR="00A169E4" w:rsidRPr="00D87495">
        <w:rPr>
          <w:sz w:val="21"/>
          <w:szCs w:val="21"/>
        </w:rPr>
        <w:t xml:space="preserve"> </w:t>
      </w:r>
      <w:r w:rsidR="00F13B7B" w:rsidRPr="00D87495">
        <w:rPr>
          <w:sz w:val="21"/>
          <w:szCs w:val="21"/>
        </w:rPr>
        <w:t xml:space="preserve">notifico </w:t>
      </w:r>
      <w:r w:rsidR="00697562" w:rsidRPr="00D87495">
        <w:rPr>
          <w:sz w:val="21"/>
          <w:szCs w:val="21"/>
        </w:rPr>
        <w:t>la adición de apoderado</w:t>
      </w:r>
      <w:r w:rsidR="00A169E4" w:rsidRPr="00D87495">
        <w:rPr>
          <w:sz w:val="21"/>
          <w:szCs w:val="21"/>
        </w:rPr>
        <w:t xml:space="preserve"> </w:t>
      </w:r>
      <w:r w:rsidR="00697562" w:rsidRPr="00D87495">
        <w:rPr>
          <w:sz w:val="21"/>
          <w:szCs w:val="21"/>
        </w:rPr>
        <w:t>para el</w:t>
      </w:r>
      <w:r w:rsidR="00F13B7B" w:rsidRPr="00D87495">
        <w:rPr>
          <w:sz w:val="21"/>
          <w:szCs w:val="21"/>
        </w:rPr>
        <w:t xml:space="preserve"> establecimiento </w:t>
      </w:r>
      <w:r w:rsidR="004A0483" w:rsidRPr="00D87495">
        <w:rPr>
          <w:sz w:val="21"/>
          <w:szCs w:val="21"/>
        </w:rPr>
        <w:t>que se cita a continuación</w:t>
      </w:r>
      <w:r w:rsidR="00F13B7B" w:rsidRPr="00D87495">
        <w:rPr>
          <w:sz w:val="21"/>
          <w:szCs w:val="21"/>
        </w:rPr>
        <w:t>, por lo que se proporciona la siguiente información:</w:t>
      </w:r>
    </w:p>
    <w:p w14:paraId="2269655F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61A8A288" w14:textId="77777777" w:rsidTr="006B238D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062B66B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25FCF699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748D093F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775145A5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D7023E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21F4A3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356ED0E9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FD198E0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3E9C45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A1D87E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19F2B9E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2BEAA50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76E27C53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9C869C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488EA0E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10439D0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079878F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F661EA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0BB3EFD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1AF177C" w14:textId="77777777" w:rsidTr="001F36F5">
        <w:tc>
          <w:tcPr>
            <w:tcW w:w="1123" w:type="dxa"/>
            <w:vAlign w:val="center"/>
          </w:tcPr>
          <w:p w14:paraId="6A2A90F7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7E083A9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1CBD353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BE9A318" w14:textId="77777777" w:rsidTr="006B238D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5524B2BB" w14:textId="77777777" w:rsidR="00697562" w:rsidRPr="00F618FD" w:rsidRDefault="00697562" w:rsidP="00697562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>
              <w:rPr>
                <w:b/>
                <w:sz w:val="21"/>
                <w:szCs w:val="21"/>
                <w:lang w:val="es-MX"/>
              </w:rPr>
              <w:t>APODERADO</w:t>
            </w:r>
          </w:p>
        </w:tc>
      </w:tr>
      <w:tr w:rsidR="00697562" w:rsidRPr="00572699" w14:paraId="2C88CE11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4D22D6E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C9AB66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6653810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2A6E19C" w14:textId="77777777" w:rsidTr="001F36F5">
        <w:tc>
          <w:tcPr>
            <w:tcW w:w="1123" w:type="dxa"/>
            <w:vAlign w:val="center"/>
          </w:tcPr>
          <w:p w14:paraId="17563FB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2D610C9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494EE4A8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64886F1D" w14:textId="77777777" w:rsidTr="001F36F5">
        <w:tc>
          <w:tcPr>
            <w:tcW w:w="1123" w:type="dxa"/>
            <w:vAlign w:val="center"/>
          </w:tcPr>
          <w:p w14:paraId="072A230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68F431F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710EEC34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0B645B7F" w14:textId="77777777" w:rsidTr="001F36F5">
        <w:tc>
          <w:tcPr>
            <w:tcW w:w="1123" w:type="dxa"/>
            <w:vAlign w:val="center"/>
          </w:tcPr>
          <w:p w14:paraId="611B9ED9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BA9D993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3E0CC813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</w:tbl>
    <w:p w14:paraId="2416BB67" w14:textId="77777777" w:rsidR="00F13B7B" w:rsidRPr="00572699" w:rsidRDefault="00F13B7B" w:rsidP="00E9222C">
      <w:pPr>
        <w:jc w:val="both"/>
        <w:rPr>
          <w:sz w:val="20"/>
        </w:rPr>
      </w:pPr>
    </w:p>
    <w:p w14:paraId="172034F7" w14:textId="77777777" w:rsidR="00892ACC" w:rsidRPr="00FB1492" w:rsidRDefault="00A946AD" w:rsidP="00892ACC">
      <w:pPr>
        <w:jc w:val="both"/>
        <w:rPr>
          <w:sz w:val="20"/>
          <w:szCs w:val="22"/>
          <w:lang w:val="es-MX"/>
        </w:rPr>
      </w:pPr>
      <w:r w:rsidRPr="00FB1492">
        <w:rPr>
          <w:sz w:val="20"/>
        </w:rPr>
        <w:t>Para los efectos legales correspondientes, solicito tomar en consideración la presente notificación</w:t>
      </w:r>
      <w:r w:rsidR="00892ACC" w:rsidRPr="00FB1492">
        <w:rPr>
          <w:sz w:val="20"/>
        </w:rPr>
        <w:t>, acompañada de la siguiente documentación:</w:t>
      </w:r>
      <w:r w:rsidR="00697562" w:rsidRPr="00FB1492">
        <w:rPr>
          <w:sz w:val="20"/>
          <w:szCs w:val="22"/>
          <w:lang w:val="es-MX"/>
        </w:rPr>
        <w:t xml:space="preserve"> </w:t>
      </w:r>
      <w:r w:rsidR="004A0483" w:rsidRPr="00FB1492">
        <w:rPr>
          <w:sz w:val="20"/>
          <w:szCs w:val="22"/>
          <w:lang w:val="es-MX"/>
        </w:rPr>
        <w:t>fotocopia de DUI</w:t>
      </w:r>
      <w:r w:rsidR="00626755" w:rsidRPr="00FB1492">
        <w:rPr>
          <w:sz w:val="20"/>
          <w:szCs w:val="22"/>
          <w:lang w:val="es-MX"/>
        </w:rPr>
        <w:t xml:space="preserve"> </w:t>
      </w:r>
      <w:r w:rsidR="00697562" w:rsidRPr="00FB1492">
        <w:rPr>
          <w:sz w:val="20"/>
          <w:szCs w:val="22"/>
          <w:lang w:val="es-MX"/>
        </w:rPr>
        <w:t>y poder a favor del apoderado a adicionar</w:t>
      </w:r>
    </w:p>
    <w:p w14:paraId="499C9357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16CD3F82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5B0A1BF7" w14:textId="77777777" w:rsidR="00FB1492" w:rsidRPr="00572699" w:rsidRDefault="00FB1492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CC90238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2DDFC659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7D3F7046" w14:textId="77777777" w:rsidTr="00C04358">
        <w:tc>
          <w:tcPr>
            <w:tcW w:w="8828" w:type="dxa"/>
          </w:tcPr>
          <w:p w14:paraId="46671FE5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05C336B4" w14:textId="77777777" w:rsidR="001F36F5" w:rsidRPr="00572699" w:rsidRDefault="001F36F5" w:rsidP="00D87495">
      <w:pPr>
        <w:jc w:val="both"/>
        <w:rPr>
          <w:sz w:val="20"/>
        </w:rPr>
      </w:pPr>
    </w:p>
    <w:sectPr w:rsidR="001F36F5" w:rsidRPr="00572699" w:rsidSect="00D87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7F3F" w14:textId="77777777" w:rsidR="001410B7" w:rsidRDefault="001410B7" w:rsidP="001B271B">
      <w:r>
        <w:separator/>
      </w:r>
    </w:p>
  </w:endnote>
  <w:endnote w:type="continuationSeparator" w:id="0">
    <w:p w14:paraId="54ED1EBB" w14:textId="77777777" w:rsidR="001410B7" w:rsidRDefault="001410B7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0BE27" w14:textId="77777777" w:rsidR="00BF66CC" w:rsidRDefault="00BF66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DF6B" w14:textId="77777777" w:rsidR="006B238D" w:rsidRPr="00950E89" w:rsidRDefault="006B238D" w:rsidP="006B238D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</w:t>
    </w:r>
    <w:r>
      <w:rPr>
        <w:sz w:val="15"/>
        <w:szCs w:val="15"/>
      </w:rPr>
      <w:t>or:2210-1700. ORFIPUA: 2210-1946</w:t>
    </w:r>
    <w:r w:rsidRPr="00950E89">
      <w:rPr>
        <w:sz w:val="15"/>
        <w:szCs w:val="15"/>
      </w:rPr>
      <w:t>.</w:t>
    </w:r>
  </w:p>
  <w:p w14:paraId="3EE3C617" w14:textId="77777777" w:rsidR="006B238D" w:rsidRPr="007F2CC9" w:rsidRDefault="006B238D" w:rsidP="006B238D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  <w:p w14:paraId="43333F5D" w14:textId="77777777" w:rsidR="006B238D" w:rsidRDefault="006B238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8B54" w14:textId="77777777" w:rsidR="00BF66CC" w:rsidRDefault="00BF66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15D3E" w14:textId="77777777" w:rsidR="001410B7" w:rsidRDefault="001410B7" w:rsidP="001B271B">
      <w:r>
        <w:separator/>
      </w:r>
    </w:p>
  </w:footnote>
  <w:footnote w:type="continuationSeparator" w:id="0">
    <w:p w14:paraId="1DF6F799" w14:textId="77777777" w:rsidR="001410B7" w:rsidRDefault="001410B7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DB57" w14:textId="77777777" w:rsidR="00BF66CC" w:rsidRDefault="00BF66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69462884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B76DA06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7216" behindDoc="1" locked="0" layoutInCell="1" allowOverlap="1" wp14:anchorId="47986CF8" wp14:editId="3D994BFF">
                <wp:simplePos x="0" y="0"/>
                <wp:positionH relativeFrom="column">
                  <wp:posOffset>-30480</wp:posOffset>
                </wp:positionH>
                <wp:positionV relativeFrom="paragraph">
                  <wp:posOffset>329565</wp:posOffset>
                </wp:positionV>
                <wp:extent cx="877401" cy="364490"/>
                <wp:effectExtent l="0" t="0" r="0" b="0"/>
                <wp:wrapNone/>
                <wp:docPr id="2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9970127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1142171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6B238D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C53B196" w14:textId="587FD327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F66CC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014D3D8C" w14:textId="11DD8EAA" w:rsidR="00BF66CC" w:rsidRPr="00BF66CC" w:rsidRDefault="00BF66C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71D0908B" w14:textId="77777777" w:rsidR="00A169E4" w:rsidRPr="00BF66CC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F66CC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5BDFD20F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38D5241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F995C96" w14:textId="77777777" w:rsidR="00A169E4" w:rsidRPr="00C22153" w:rsidRDefault="00A169E4" w:rsidP="00F76FC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</w:t>
          </w:r>
          <w:r w:rsidR="00F76FCB">
            <w:rPr>
              <w:rFonts w:ascii="Calibri" w:eastAsia="Calibri" w:hAnsi="Calibri"/>
              <w:b/>
              <w:sz w:val="20"/>
              <w:lang w:val="es-ES"/>
            </w:rPr>
            <w:t>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9819938" w14:textId="1033169B" w:rsidR="00A169E4" w:rsidRPr="00BF66CC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F66CC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BF66CC">
            <w:rPr>
              <w:rFonts w:ascii="Calibri" w:eastAsia="Calibri" w:hAnsi="Calibri"/>
              <w:sz w:val="22"/>
              <w:szCs w:val="18"/>
            </w:rPr>
            <w:t>28</w:t>
          </w:r>
          <w:r w:rsidR="00C00F8A" w:rsidRPr="00BF66CC">
            <w:rPr>
              <w:rFonts w:ascii="Calibri" w:eastAsia="Calibri" w:hAnsi="Calibri"/>
              <w:sz w:val="22"/>
              <w:szCs w:val="18"/>
            </w:rPr>
            <w:t>/0</w:t>
          </w:r>
          <w:r w:rsidR="00BF66CC">
            <w:rPr>
              <w:rFonts w:ascii="Calibri" w:eastAsia="Calibri" w:hAnsi="Calibri"/>
              <w:sz w:val="22"/>
              <w:szCs w:val="18"/>
            </w:rPr>
            <w:t>9</w:t>
          </w:r>
          <w:r w:rsidRPr="00BF66CC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31FB0289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48A65B0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C6BDB6B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6B238D">
            <w:rPr>
              <w:rFonts w:ascii="Calibri" w:eastAsia="Calibri" w:hAnsi="Calibri"/>
              <w:b/>
              <w:sz w:val="20"/>
            </w:rPr>
            <w:t>ARA ADICIÓ</w:t>
          </w:r>
          <w:r w:rsidR="008F33FC">
            <w:rPr>
              <w:rFonts w:ascii="Calibri" w:eastAsia="Calibri" w:hAnsi="Calibri"/>
              <w:b/>
              <w:sz w:val="20"/>
            </w:rPr>
            <w:t>N DE APODERADO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0CD607B" w14:textId="77777777" w:rsidR="00A169E4" w:rsidRPr="00BF66CC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C00F8A" w:rsidRPr="00BF66CC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C00F8A" w:rsidRPr="00BF66CC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BF66CC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059D0FEC" w14:textId="77777777" w:rsidR="00A169E4" w:rsidRDefault="00A169E4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1BB4" w14:textId="77777777" w:rsidR="00BF66CC" w:rsidRDefault="00BF66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481645">
    <w:abstractNumId w:val="0"/>
  </w:num>
  <w:num w:numId="2" w16cid:durableId="2013409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51D2"/>
    <w:rsid w:val="000659DE"/>
    <w:rsid w:val="000759BA"/>
    <w:rsid w:val="0012780E"/>
    <w:rsid w:val="001410B7"/>
    <w:rsid w:val="00181539"/>
    <w:rsid w:val="001B271B"/>
    <w:rsid w:val="001D4600"/>
    <w:rsid w:val="001F36F5"/>
    <w:rsid w:val="00221B90"/>
    <w:rsid w:val="00242C87"/>
    <w:rsid w:val="002B25E2"/>
    <w:rsid w:val="003E6E03"/>
    <w:rsid w:val="00474F09"/>
    <w:rsid w:val="004A0483"/>
    <w:rsid w:val="004D067C"/>
    <w:rsid w:val="004F73DC"/>
    <w:rsid w:val="00572699"/>
    <w:rsid w:val="00590F06"/>
    <w:rsid w:val="00625447"/>
    <w:rsid w:val="00626755"/>
    <w:rsid w:val="0065561F"/>
    <w:rsid w:val="00670F3A"/>
    <w:rsid w:val="00697562"/>
    <w:rsid w:val="006A1430"/>
    <w:rsid w:val="006B238D"/>
    <w:rsid w:val="006F2E1A"/>
    <w:rsid w:val="00723243"/>
    <w:rsid w:val="007269AF"/>
    <w:rsid w:val="00763C3A"/>
    <w:rsid w:val="00834137"/>
    <w:rsid w:val="00840D4D"/>
    <w:rsid w:val="00863E8B"/>
    <w:rsid w:val="00892ACC"/>
    <w:rsid w:val="008F33FC"/>
    <w:rsid w:val="009A6F12"/>
    <w:rsid w:val="009B4E4D"/>
    <w:rsid w:val="00A169E4"/>
    <w:rsid w:val="00A407BC"/>
    <w:rsid w:val="00A946AD"/>
    <w:rsid w:val="00B5427D"/>
    <w:rsid w:val="00BF66CC"/>
    <w:rsid w:val="00C00F8A"/>
    <w:rsid w:val="00C02BB1"/>
    <w:rsid w:val="00C20026"/>
    <w:rsid w:val="00C661C7"/>
    <w:rsid w:val="00D52BFC"/>
    <w:rsid w:val="00D52E8D"/>
    <w:rsid w:val="00D83DA5"/>
    <w:rsid w:val="00D87495"/>
    <w:rsid w:val="00E9222C"/>
    <w:rsid w:val="00ED1AAB"/>
    <w:rsid w:val="00EF1870"/>
    <w:rsid w:val="00F13B7B"/>
    <w:rsid w:val="00F618FD"/>
    <w:rsid w:val="00F736C8"/>
    <w:rsid w:val="00F76FCB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1BAE21DD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6B23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3D4BE-0F17-4336-A44C-17E5FE670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28</cp:revision>
  <cp:lastPrinted>2026-05-08T21:28:00Z</cp:lastPrinted>
  <dcterms:created xsi:type="dcterms:W3CDTF">2026-05-08T14:58:00Z</dcterms:created>
  <dcterms:modified xsi:type="dcterms:W3CDTF">2026-09-28T14:45:00Z</dcterms:modified>
</cp:coreProperties>
</file>