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D87FF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BA5FA6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55974150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BA5FA6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26B187AF" w14:textId="16D7AEDA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190E0F">
        <w:rPr>
          <w:sz w:val="22"/>
          <w:lang w:val="es-MX"/>
        </w:rPr>
        <w:t>.</w:t>
      </w:r>
    </w:p>
    <w:p w14:paraId="03AF1474" w14:textId="77777777" w:rsidR="00F13B7B" w:rsidRPr="00572699" w:rsidRDefault="00F13B7B" w:rsidP="001D4600">
      <w:pPr>
        <w:rPr>
          <w:sz w:val="22"/>
          <w:lang w:val="es-MX"/>
        </w:rPr>
      </w:pPr>
    </w:p>
    <w:p w14:paraId="6EB04B61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01349E">
        <w:rPr>
          <w:sz w:val="22"/>
          <w:szCs w:val="22"/>
        </w:rPr>
        <w:t xml:space="preserve">que, a partir de esta fecha </w:t>
      </w:r>
      <w:r w:rsidR="004A0483">
        <w:rPr>
          <w:sz w:val="22"/>
          <w:szCs w:val="22"/>
        </w:rPr>
        <w:t>actuaré como</w:t>
      </w:r>
      <w:r w:rsidR="0001349E">
        <w:rPr>
          <w:sz w:val="22"/>
          <w:szCs w:val="22"/>
        </w:rPr>
        <w:t xml:space="preserve"> </w:t>
      </w:r>
      <w:r w:rsidR="00DD005D">
        <w:rPr>
          <w:sz w:val="22"/>
          <w:szCs w:val="22"/>
        </w:rPr>
        <w:t>propietario</w:t>
      </w:r>
      <w:r w:rsidR="00A169E4">
        <w:rPr>
          <w:sz w:val="22"/>
          <w:szCs w:val="22"/>
        </w:rPr>
        <w:t xml:space="preserve"> del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7C48ACA4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1233B5F3" w14:textId="77777777" w:rsidTr="00475FAB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B13F8B5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1838E53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59BF1273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F2E1A" w:rsidRPr="00572699" w14:paraId="0BACE4A7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64D7DB87" w14:textId="77777777" w:rsidR="006F2E1A" w:rsidRPr="00572699" w:rsidRDefault="006F2E1A" w:rsidP="00E9222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480DC959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922" w:type="dxa"/>
            <w:vAlign w:val="center"/>
          </w:tcPr>
          <w:p w14:paraId="53F2261C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6B410D9F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02CCA467" w14:textId="77777777" w:rsidR="004F73DC" w:rsidRPr="00572699" w:rsidRDefault="00DD005D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7FCBACB3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43AD5274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42C7FD41" w14:textId="77777777" w:rsidTr="001F36F5">
        <w:tc>
          <w:tcPr>
            <w:tcW w:w="1123" w:type="dxa"/>
            <w:vAlign w:val="center"/>
          </w:tcPr>
          <w:p w14:paraId="39B472AA" w14:textId="77777777" w:rsidR="00572699" w:rsidRPr="00572699" w:rsidRDefault="00DD005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5A9FBECB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3D67662F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23B41D84" w14:textId="77777777" w:rsidTr="00475FAB">
        <w:trPr>
          <w:trHeight w:val="50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0D4B7AD6" w14:textId="77777777" w:rsidR="00F618FD" w:rsidRPr="00F618FD" w:rsidRDefault="00F618FD" w:rsidP="00F618FD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>DATOS DEL</w:t>
            </w:r>
            <w:r w:rsidR="00A46022">
              <w:rPr>
                <w:b/>
                <w:sz w:val="21"/>
                <w:szCs w:val="21"/>
                <w:lang w:val="es-MX"/>
              </w:rPr>
              <w:t xml:space="preserve"> NUEVO</w:t>
            </w:r>
            <w:r w:rsidRPr="00F618FD">
              <w:rPr>
                <w:b/>
                <w:sz w:val="21"/>
                <w:szCs w:val="21"/>
                <w:lang w:val="es-MX"/>
              </w:rPr>
              <w:t xml:space="preserve"> </w:t>
            </w:r>
            <w:r w:rsidR="00DD005D">
              <w:rPr>
                <w:b/>
                <w:sz w:val="21"/>
                <w:szCs w:val="21"/>
                <w:lang w:val="es-MX"/>
              </w:rPr>
              <w:t>PROPIETARIO</w:t>
            </w:r>
          </w:p>
        </w:tc>
      </w:tr>
      <w:tr w:rsidR="00572699" w:rsidRPr="00572699" w14:paraId="2B79766A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4FDD0627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6D41DEA8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922" w:type="dxa"/>
            <w:vAlign w:val="center"/>
          </w:tcPr>
          <w:p w14:paraId="1307C0BB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4A0483" w:rsidRPr="00572699" w14:paraId="2EDAE588" w14:textId="77777777" w:rsidTr="001F36F5">
        <w:tc>
          <w:tcPr>
            <w:tcW w:w="1123" w:type="dxa"/>
            <w:vAlign w:val="center"/>
          </w:tcPr>
          <w:p w14:paraId="6DC087FD" w14:textId="77777777" w:rsidR="004A0483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0E2DD9B1" w14:textId="77777777" w:rsidR="004A0483" w:rsidRPr="00572699" w:rsidRDefault="004A0483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10051A9E" w14:textId="77777777" w:rsidR="004A0483" w:rsidRPr="00572699" w:rsidRDefault="004A0483" w:rsidP="00572699">
            <w:pPr>
              <w:rPr>
                <w:sz w:val="21"/>
                <w:szCs w:val="21"/>
              </w:rPr>
            </w:pPr>
          </w:p>
        </w:tc>
      </w:tr>
      <w:tr w:rsidR="00F618FD" w:rsidRPr="00572699" w14:paraId="2A441274" w14:textId="77777777" w:rsidTr="001F36F5">
        <w:tc>
          <w:tcPr>
            <w:tcW w:w="1123" w:type="dxa"/>
            <w:vAlign w:val="center"/>
          </w:tcPr>
          <w:p w14:paraId="1EA46CD9" w14:textId="77777777" w:rsidR="00F618FD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24F07D87" w14:textId="77777777" w:rsidR="00F618FD" w:rsidRPr="00572699" w:rsidRDefault="00F618FD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390C5C77" w14:textId="77777777" w:rsidR="00F618FD" w:rsidRPr="00572699" w:rsidRDefault="00F618FD" w:rsidP="00572699">
            <w:pPr>
              <w:rPr>
                <w:sz w:val="21"/>
                <w:szCs w:val="21"/>
              </w:rPr>
            </w:pPr>
          </w:p>
        </w:tc>
      </w:tr>
      <w:tr w:rsidR="00572699" w:rsidRPr="00572699" w14:paraId="29D1E6F6" w14:textId="77777777" w:rsidTr="001F36F5">
        <w:tc>
          <w:tcPr>
            <w:tcW w:w="1123" w:type="dxa"/>
            <w:vAlign w:val="center"/>
          </w:tcPr>
          <w:p w14:paraId="1084C216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50168694" w14:textId="77777777" w:rsidR="00572699" w:rsidRPr="00572699" w:rsidRDefault="00572699" w:rsidP="00572699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 w:rsidR="004A0483"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 w:rsidR="004A0483"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0B35CBA3" w14:textId="77777777" w:rsidR="00572699" w:rsidRPr="00572699" w:rsidRDefault="00572699" w:rsidP="00572699">
            <w:pPr>
              <w:rPr>
                <w:sz w:val="21"/>
                <w:szCs w:val="21"/>
              </w:rPr>
            </w:pPr>
          </w:p>
        </w:tc>
      </w:tr>
    </w:tbl>
    <w:p w14:paraId="74962E6D" w14:textId="77777777" w:rsidR="00F13B7B" w:rsidRPr="00572699" w:rsidRDefault="00F13B7B" w:rsidP="00E9222C">
      <w:pPr>
        <w:jc w:val="both"/>
        <w:rPr>
          <w:sz w:val="20"/>
        </w:rPr>
      </w:pPr>
    </w:p>
    <w:p w14:paraId="407FFB3E" w14:textId="77777777" w:rsidR="00076DE0" w:rsidRPr="00572699" w:rsidRDefault="00A946AD" w:rsidP="00076DE0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076DE0">
        <w:rPr>
          <w:sz w:val="22"/>
        </w:rPr>
        <w:t>, acompañada de la siguiente documentación:</w:t>
      </w:r>
      <w:r w:rsidR="00076DE0">
        <w:rPr>
          <w:sz w:val="22"/>
          <w:szCs w:val="22"/>
          <w:lang w:val="es-MX"/>
        </w:rPr>
        <w:t xml:space="preserve"> </w:t>
      </w:r>
      <w:r w:rsidR="00DD005D">
        <w:rPr>
          <w:sz w:val="22"/>
          <w:szCs w:val="22"/>
          <w:lang w:val="es-MX"/>
        </w:rPr>
        <w:t>documento legal sobre la tradición de dominio</w:t>
      </w:r>
      <w:r w:rsidR="0052184C">
        <w:rPr>
          <w:sz w:val="22"/>
          <w:szCs w:val="22"/>
          <w:lang w:val="es-MX"/>
        </w:rPr>
        <w:t xml:space="preserve"> del establecimiento</w:t>
      </w:r>
      <w:r w:rsidR="00DD005D">
        <w:rPr>
          <w:sz w:val="22"/>
          <w:szCs w:val="22"/>
          <w:lang w:val="es-MX"/>
        </w:rPr>
        <w:t xml:space="preserve">, </w:t>
      </w:r>
      <w:r w:rsidR="004A0483">
        <w:rPr>
          <w:sz w:val="22"/>
          <w:szCs w:val="22"/>
          <w:lang w:val="es-MX"/>
        </w:rPr>
        <w:t>fotocopia de DUI</w:t>
      </w:r>
      <w:r w:rsidR="00DD005D">
        <w:rPr>
          <w:sz w:val="22"/>
          <w:szCs w:val="22"/>
          <w:lang w:val="es-MX"/>
        </w:rPr>
        <w:t>, fotocopia de tarjeta de IVA y/o NIT y contrato de servicios profesionales con regente</w:t>
      </w:r>
      <w:r w:rsidR="00E9222C" w:rsidRPr="00572699">
        <w:rPr>
          <w:sz w:val="22"/>
          <w:szCs w:val="22"/>
          <w:lang w:val="es-MX"/>
        </w:rPr>
        <w:t>.</w:t>
      </w:r>
    </w:p>
    <w:p w14:paraId="08D645E1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1F437FBD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7B883592" w14:textId="77777777" w:rsidR="001F36F5" w:rsidRPr="00572699" w:rsidRDefault="001F36F5" w:rsidP="006F2E1A">
      <w:pPr>
        <w:jc w:val="both"/>
        <w:rPr>
          <w:sz w:val="20"/>
        </w:rPr>
      </w:pPr>
    </w:p>
    <w:p w14:paraId="337C1FEB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4F4E62F1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3BE15A34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03B920E1" w14:textId="77777777" w:rsidTr="00C04358">
        <w:tc>
          <w:tcPr>
            <w:tcW w:w="8828" w:type="dxa"/>
          </w:tcPr>
          <w:p w14:paraId="0D36A087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DD005D">
              <w:rPr>
                <w:b/>
                <w:sz w:val="20"/>
              </w:rPr>
              <w:t>Propietario</w:t>
            </w:r>
          </w:p>
        </w:tc>
      </w:tr>
    </w:tbl>
    <w:p w14:paraId="702F164D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263A" w14:textId="77777777" w:rsidR="008B2F1B" w:rsidRDefault="008B2F1B" w:rsidP="001B271B">
      <w:r>
        <w:separator/>
      </w:r>
    </w:p>
  </w:endnote>
  <w:endnote w:type="continuationSeparator" w:id="0">
    <w:p w14:paraId="5E954B98" w14:textId="77777777" w:rsidR="008B2F1B" w:rsidRDefault="008B2F1B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80582" w14:textId="77777777" w:rsidR="00475FAB" w:rsidRDefault="00475FAB" w:rsidP="00475FAB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4A580F49" w14:textId="77777777" w:rsidR="00475FAB" w:rsidRPr="00475FAB" w:rsidRDefault="00475FAB" w:rsidP="00475FAB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D8022" w14:textId="77777777" w:rsidR="008B2F1B" w:rsidRDefault="008B2F1B" w:rsidP="001B271B">
      <w:r>
        <w:separator/>
      </w:r>
    </w:p>
  </w:footnote>
  <w:footnote w:type="continuationSeparator" w:id="0">
    <w:p w14:paraId="1A55A2FF" w14:textId="77777777" w:rsidR="008B2F1B" w:rsidRDefault="008B2F1B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473B7CA6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A3A1C4F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-38100</wp:posOffset>
                </wp:positionH>
                <wp:positionV relativeFrom="paragraph">
                  <wp:posOffset>288290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25CED3F" w14:textId="77777777" w:rsidR="00A169E4" w:rsidRPr="00B85918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85918">
            <w:rPr>
              <w:rFonts w:ascii="Calibri" w:eastAsia="Calibri" w:hAnsi="Calibri"/>
              <w:b/>
            </w:rPr>
            <w:t>MINISTERIO DE AGRICULTURA Y GANADERÍA</w:t>
          </w:r>
        </w:p>
        <w:p w14:paraId="52066EF7" w14:textId="77777777" w:rsidR="00A169E4" w:rsidRPr="00B85918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18"/>
            </w:rPr>
          </w:pPr>
          <w:r w:rsidRPr="00B85918">
            <w:rPr>
              <w:rFonts w:ascii="Calibri" w:eastAsia="Calibri" w:hAnsi="Calibri"/>
              <w:b/>
              <w:sz w:val="22"/>
              <w:szCs w:val="18"/>
            </w:rPr>
            <w:t>OF</w:t>
          </w:r>
          <w:r w:rsidR="00672849" w:rsidRPr="00B85918">
            <w:rPr>
              <w:rFonts w:ascii="Calibri" w:eastAsia="Calibri" w:hAnsi="Calibri"/>
              <w:b/>
              <w:sz w:val="22"/>
              <w:szCs w:val="18"/>
            </w:rPr>
            <w:t>ICINA DE REGISTRO Y FISCALIZACIÓ</w:t>
          </w:r>
          <w:r w:rsidRPr="00B85918">
            <w:rPr>
              <w:rFonts w:ascii="Calibri" w:eastAsia="Calibri" w:hAnsi="Calibri"/>
              <w:b/>
              <w:sz w:val="22"/>
              <w:szCs w:val="18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5A9A4F3" w14:textId="77777777" w:rsidR="00B85918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Código:</w:t>
          </w:r>
        </w:p>
        <w:p w14:paraId="5BDBD4D8" w14:textId="2ABE80CF" w:rsidR="00A169E4" w:rsidRPr="00B53B61" w:rsidRDefault="00B85918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ORFIPUA</w:t>
          </w:r>
          <w:r w:rsidR="00A169E4" w:rsidRPr="00B53B61">
            <w:rPr>
              <w:rFonts w:ascii="Calibri" w:eastAsia="Calibri" w:hAnsi="Calibri"/>
            </w:rPr>
            <w:t xml:space="preserve"> -</w:t>
          </w:r>
          <w:r>
            <w:rPr>
              <w:rFonts w:ascii="Calibri" w:eastAsia="Calibri" w:hAnsi="Calibri"/>
            </w:rPr>
            <w:t>F</w:t>
          </w:r>
          <w:r w:rsidR="00A169E4" w:rsidRPr="00B53B61">
            <w:rPr>
              <w:rFonts w:ascii="Calibri" w:eastAsia="Calibri" w:hAnsi="Calibri"/>
            </w:rPr>
            <w:t xml:space="preserve">- </w:t>
          </w:r>
          <w:r>
            <w:rPr>
              <w:rFonts w:ascii="Calibri" w:eastAsia="Calibri" w:hAnsi="Calibri"/>
            </w:rPr>
            <w:t>14</w:t>
          </w:r>
          <w:r w:rsidR="00A169E4" w:rsidRPr="00B53B61">
            <w:rPr>
              <w:rFonts w:ascii="Calibri" w:eastAsia="Calibri" w:hAnsi="Calibri"/>
            </w:rPr>
            <w:t>/2</w:t>
          </w:r>
          <w:r>
            <w:rPr>
              <w:rFonts w:ascii="Calibri" w:eastAsia="Calibri" w:hAnsi="Calibri"/>
            </w:rPr>
            <w:t>6</w:t>
          </w:r>
        </w:p>
        <w:p w14:paraId="1B813784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A169E4" w:rsidRPr="00C22153" w14:paraId="2F6C1435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029C0E6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CDA142A" w14:textId="77777777" w:rsidR="00A169E4" w:rsidRPr="00B85918" w:rsidRDefault="00475FAB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18"/>
            </w:rPr>
          </w:pPr>
          <w:r w:rsidRPr="00B85918">
            <w:rPr>
              <w:rFonts w:ascii="Calibri" w:eastAsia="Calibri" w:hAnsi="Calibri"/>
              <w:b/>
              <w:sz w:val="22"/>
              <w:szCs w:val="18"/>
              <w:lang w:val="es-ES"/>
            </w:rPr>
            <w:t>DEPARTAMENTO DE REGISTRO AGRÍ</w:t>
          </w:r>
          <w:r w:rsidR="00A169E4" w:rsidRPr="00B85918">
            <w:rPr>
              <w:rFonts w:ascii="Calibri" w:eastAsia="Calibri" w:hAnsi="Calibri"/>
              <w:b/>
              <w:sz w:val="22"/>
              <w:szCs w:val="18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5447C95" w14:textId="63C7CC3A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475FAB">
            <w:rPr>
              <w:rFonts w:ascii="Calibri" w:eastAsia="Calibri" w:hAnsi="Calibri"/>
            </w:rPr>
            <w:t>0</w:t>
          </w:r>
          <w:r w:rsidR="00B85918">
            <w:rPr>
              <w:rFonts w:ascii="Calibri" w:eastAsia="Calibri" w:hAnsi="Calibri"/>
            </w:rPr>
            <w:t>2</w:t>
          </w:r>
          <w:r w:rsidR="00475FAB">
            <w:rPr>
              <w:rFonts w:ascii="Calibri" w:eastAsia="Calibri" w:hAnsi="Calibri"/>
            </w:rPr>
            <w:t>/</w:t>
          </w:r>
          <w:r w:rsidR="00B85918">
            <w:rPr>
              <w:rFonts w:ascii="Calibri" w:eastAsia="Calibri" w:hAnsi="Calibri"/>
            </w:rPr>
            <w:t>09</w:t>
          </w:r>
          <w:r>
            <w:rPr>
              <w:rFonts w:ascii="Calibri" w:eastAsia="Calibri" w:hAnsi="Calibri"/>
            </w:rPr>
            <w:t>/2026</w:t>
          </w:r>
        </w:p>
      </w:tc>
    </w:tr>
    <w:tr w:rsidR="00A169E4" w:rsidRPr="00C22153" w14:paraId="515A6831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04FF1F2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601AFB2" w14:textId="77777777" w:rsidR="00A169E4" w:rsidRPr="00B85918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18"/>
            </w:rPr>
          </w:pPr>
          <w:r w:rsidRPr="00B85918">
            <w:rPr>
              <w:rFonts w:ascii="Calibri" w:eastAsia="Calibri" w:hAnsi="Calibri"/>
              <w:b/>
              <w:sz w:val="22"/>
              <w:szCs w:val="18"/>
            </w:rPr>
            <w:t xml:space="preserve">SOLICITUD POR CAMBIO DE </w:t>
          </w:r>
          <w:r w:rsidR="00DD005D" w:rsidRPr="00B85918">
            <w:rPr>
              <w:rFonts w:ascii="Calibri" w:eastAsia="Calibri" w:hAnsi="Calibri"/>
              <w:b/>
              <w:sz w:val="22"/>
              <w:szCs w:val="18"/>
            </w:rPr>
            <w:t>PROPIETARIO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9BE3740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672849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672849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145C06C1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688278">
    <w:abstractNumId w:val="0"/>
  </w:num>
  <w:num w:numId="2" w16cid:durableId="875507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76DE0"/>
    <w:rsid w:val="0012780E"/>
    <w:rsid w:val="001358E2"/>
    <w:rsid w:val="00183857"/>
    <w:rsid w:val="0019039A"/>
    <w:rsid w:val="00190E0F"/>
    <w:rsid w:val="001B271B"/>
    <w:rsid w:val="001D4600"/>
    <w:rsid w:val="001D5CDB"/>
    <w:rsid w:val="001F36F5"/>
    <w:rsid w:val="00221B90"/>
    <w:rsid w:val="00242C87"/>
    <w:rsid w:val="00265668"/>
    <w:rsid w:val="00307A22"/>
    <w:rsid w:val="00353323"/>
    <w:rsid w:val="00413CDE"/>
    <w:rsid w:val="00474F09"/>
    <w:rsid w:val="00475FAB"/>
    <w:rsid w:val="004A0483"/>
    <w:rsid w:val="004F73DC"/>
    <w:rsid w:val="0052184C"/>
    <w:rsid w:val="00572699"/>
    <w:rsid w:val="00580E9A"/>
    <w:rsid w:val="00625447"/>
    <w:rsid w:val="00672849"/>
    <w:rsid w:val="006F2E1A"/>
    <w:rsid w:val="007576C8"/>
    <w:rsid w:val="00834137"/>
    <w:rsid w:val="00863E8B"/>
    <w:rsid w:val="008B2F1B"/>
    <w:rsid w:val="00986813"/>
    <w:rsid w:val="009A6F12"/>
    <w:rsid w:val="00A169E4"/>
    <w:rsid w:val="00A407BC"/>
    <w:rsid w:val="00A46022"/>
    <w:rsid w:val="00A946AD"/>
    <w:rsid w:val="00B327EF"/>
    <w:rsid w:val="00B85918"/>
    <w:rsid w:val="00BA5FA6"/>
    <w:rsid w:val="00C20026"/>
    <w:rsid w:val="00D52BFC"/>
    <w:rsid w:val="00D52E8D"/>
    <w:rsid w:val="00D83DA5"/>
    <w:rsid w:val="00D85047"/>
    <w:rsid w:val="00DD005D"/>
    <w:rsid w:val="00E9222C"/>
    <w:rsid w:val="00E95871"/>
    <w:rsid w:val="00F13B7B"/>
    <w:rsid w:val="00F618FD"/>
    <w:rsid w:val="00FD1779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8D60F4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475F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22</cp:revision>
  <cp:lastPrinted>2026-05-08T21:28:00Z</cp:lastPrinted>
  <dcterms:created xsi:type="dcterms:W3CDTF">2026-05-08T14:58:00Z</dcterms:created>
  <dcterms:modified xsi:type="dcterms:W3CDTF">2026-08-26T21:12:00Z</dcterms:modified>
</cp:coreProperties>
</file>