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37F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0F50F9E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06F5AB85" w14:textId="77777777" w:rsidR="00C97C09" w:rsidRPr="00572699" w:rsidRDefault="00C97C09" w:rsidP="00C97C09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19C1B136" w14:textId="77777777" w:rsidR="00C97C09" w:rsidRPr="00572699" w:rsidRDefault="00C97C09" w:rsidP="00C97C09">
      <w:pPr>
        <w:rPr>
          <w:sz w:val="22"/>
          <w:lang w:val="es-MX"/>
        </w:rPr>
      </w:pPr>
    </w:p>
    <w:p w14:paraId="36B81852" w14:textId="77777777" w:rsidR="00C97C09" w:rsidRPr="00837CB7" w:rsidRDefault="00C97C09" w:rsidP="00C97C09">
      <w:pPr>
        <w:jc w:val="both"/>
        <w:rPr>
          <w:sz w:val="21"/>
          <w:szCs w:val="21"/>
        </w:rPr>
      </w:pPr>
      <w:r w:rsidRPr="00837CB7">
        <w:rPr>
          <w:sz w:val="21"/>
          <w:szCs w:val="21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37CB7">
          <w:rPr>
            <w:sz w:val="21"/>
            <w:szCs w:val="21"/>
          </w:rPr>
          <w:t>315”</w:t>
        </w:r>
      </w:smartTag>
      <w:r w:rsidRPr="00837CB7">
        <w:rPr>
          <w:sz w:val="21"/>
          <w:szCs w:val="21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2025, por medio de la presente, notifico el cambio de regente del establecimiento que se cita a continuación, por lo que se proporciona la siguiente información:</w:t>
      </w:r>
    </w:p>
    <w:p w14:paraId="6F145475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664CF0EA" w14:textId="77777777" w:rsidTr="00A86698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79F9025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0DC9F59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0AD9F30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5AD1DEED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0C322A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914BB0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3B58DAE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B189836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062073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BBC5A2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53DC078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FE348B7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99419D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1B15A1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0BD9717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8883085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3D695476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0CDA021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228F8FB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14EFE9D" w14:textId="77777777" w:rsidTr="001F36F5">
        <w:tc>
          <w:tcPr>
            <w:tcW w:w="1123" w:type="dxa"/>
            <w:vAlign w:val="center"/>
          </w:tcPr>
          <w:p w14:paraId="1BBA598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7084EA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4BE3D9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11707C0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0E8A9EA3" w14:textId="77777777" w:rsidR="00697562" w:rsidRPr="00572699" w:rsidRDefault="007942D6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76F47F45" w14:textId="77777777" w:rsidR="00697562" w:rsidRPr="00572699" w:rsidRDefault="00697562" w:rsidP="007E767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5A3E07">
              <w:rPr>
                <w:sz w:val="21"/>
                <w:szCs w:val="21"/>
                <w:lang w:val="es-MX"/>
              </w:rPr>
              <w:t xml:space="preserve">del </w:t>
            </w:r>
            <w:r w:rsidR="007E767C">
              <w:rPr>
                <w:sz w:val="21"/>
                <w:szCs w:val="21"/>
                <w:lang w:val="es-MX"/>
              </w:rPr>
              <w:t>regente</w:t>
            </w:r>
            <w:r w:rsidR="005A3E07">
              <w:rPr>
                <w:sz w:val="21"/>
                <w:szCs w:val="21"/>
                <w:lang w:val="es-MX"/>
              </w:rPr>
              <w:t xml:space="preserve"> a eliminar</w:t>
            </w:r>
          </w:p>
        </w:tc>
        <w:tc>
          <w:tcPr>
            <w:tcW w:w="5922" w:type="dxa"/>
            <w:vAlign w:val="center"/>
          </w:tcPr>
          <w:p w14:paraId="1CC372C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3B9100DB" w14:textId="77777777" w:rsidR="00F13B7B" w:rsidRPr="00572699" w:rsidRDefault="00F13B7B" w:rsidP="00E9222C">
      <w:pPr>
        <w:jc w:val="both"/>
        <w:rPr>
          <w:sz w:val="20"/>
        </w:rPr>
      </w:pPr>
    </w:p>
    <w:p w14:paraId="44DA9C90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7E767C">
        <w:rPr>
          <w:sz w:val="22"/>
        </w:rPr>
        <w:t>.</w:t>
      </w:r>
    </w:p>
    <w:p w14:paraId="11B51356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6AB3879B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4663C73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6129B3E9" w14:textId="77777777" w:rsidR="001F36F5" w:rsidRPr="00572699" w:rsidRDefault="001F36F5" w:rsidP="006F2E1A">
      <w:pPr>
        <w:jc w:val="both"/>
        <w:rPr>
          <w:sz w:val="20"/>
        </w:rPr>
      </w:pPr>
    </w:p>
    <w:p w14:paraId="17E7CAF6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5A4F7FF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26206A0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068A6F6E" w14:textId="77777777" w:rsidTr="00C04358">
        <w:tc>
          <w:tcPr>
            <w:tcW w:w="8828" w:type="dxa"/>
          </w:tcPr>
          <w:p w14:paraId="54CAE39A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3240B6">
              <w:rPr>
                <w:b/>
                <w:sz w:val="20"/>
              </w:rPr>
              <w:t>/Propietario</w:t>
            </w:r>
          </w:p>
        </w:tc>
      </w:tr>
    </w:tbl>
    <w:p w14:paraId="07E17255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290FF" w14:textId="77777777" w:rsidR="00FF2B2E" w:rsidRDefault="00FF2B2E" w:rsidP="001B271B">
      <w:r>
        <w:separator/>
      </w:r>
    </w:p>
  </w:endnote>
  <w:endnote w:type="continuationSeparator" w:id="0">
    <w:p w14:paraId="3765DFE7" w14:textId="77777777" w:rsidR="00FF2B2E" w:rsidRDefault="00FF2B2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746A" w14:textId="493063E6" w:rsidR="00A86698" w:rsidRDefault="00A86698" w:rsidP="00546963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</w:t>
    </w:r>
    <w:r w:rsidR="00546963">
      <w:rPr>
        <w:sz w:val="15"/>
        <w:szCs w:val="15"/>
      </w:rPr>
      <w:t>ador:2210-1700. ORFIPUA: 2210-1946</w:t>
    </w:r>
    <w:r>
      <w:rPr>
        <w:sz w:val="15"/>
        <w:szCs w:val="15"/>
      </w:rPr>
      <w:t>.</w:t>
    </w:r>
  </w:p>
  <w:p w14:paraId="184AD509" w14:textId="77777777" w:rsidR="00A86698" w:rsidRPr="00A86698" w:rsidRDefault="00A86698" w:rsidP="00A86698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6D2C4" w14:textId="77777777" w:rsidR="00FF2B2E" w:rsidRDefault="00FF2B2E" w:rsidP="001B271B">
      <w:r>
        <w:separator/>
      </w:r>
    </w:p>
  </w:footnote>
  <w:footnote w:type="continuationSeparator" w:id="0">
    <w:p w14:paraId="5C062FD5" w14:textId="77777777" w:rsidR="00FF2B2E" w:rsidRDefault="00FF2B2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1EEB12CE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371B44D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-32797</wp:posOffset>
                </wp:positionH>
                <wp:positionV relativeFrom="paragraph">
                  <wp:posOffset>288167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C1EBDEC" w14:textId="390C891C" w:rsidR="00A169E4" w:rsidRPr="00B53B61" w:rsidRDefault="00FC469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5268D94E" w14:textId="20FC661C" w:rsidR="00A169E4" w:rsidRPr="00B53B61" w:rsidRDefault="00FC469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5665DAD" w14:textId="77777777" w:rsidR="00FC4691" w:rsidRPr="00295F02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95F02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3F233F44" w14:textId="31165607" w:rsidR="00295F02" w:rsidRPr="00FD192D" w:rsidRDefault="00295F02" w:rsidP="00295F0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9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1BF847E6" w14:textId="77777777" w:rsidR="00A169E4" w:rsidRPr="00295F02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95F02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5D6770EC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B3D30E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58A772C" w14:textId="5994CE4C" w:rsidR="00A169E4" w:rsidRPr="00C22153" w:rsidRDefault="00FC4691" w:rsidP="00C97C09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</w:t>
          </w:r>
          <w:r w:rsidR="00C97C09">
            <w:rPr>
              <w:rFonts w:ascii="Calibri" w:eastAsia="Calibri" w:hAnsi="Calibri"/>
              <w:b/>
              <w:sz w:val="20"/>
              <w:lang w:val="es-ES"/>
            </w:rPr>
            <w:t>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C0A979F" w14:textId="3558B939" w:rsidR="00A169E4" w:rsidRPr="00295F02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295F02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295F02">
            <w:rPr>
              <w:rFonts w:ascii="Calibri" w:eastAsia="Calibri" w:hAnsi="Calibri"/>
              <w:sz w:val="22"/>
              <w:szCs w:val="18"/>
            </w:rPr>
            <w:t>28</w:t>
          </w:r>
          <w:r w:rsidR="00A86698" w:rsidRPr="00295F02">
            <w:rPr>
              <w:rFonts w:ascii="Calibri" w:eastAsia="Calibri" w:hAnsi="Calibri"/>
              <w:sz w:val="22"/>
              <w:szCs w:val="18"/>
            </w:rPr>
            <w:t>/0</w:t>
          </w:r>
          <w:r w:rsidR="00295F02">
            <w:rPr>
              <w:rFonts w:ascii="Calibri" w:eastAsia="Calibri" w:hAnsi="Calibri"/>
              <w:sz w:val="22"/>
              <w:szCs w:val="18"/>
            </w:rPr>
            <w:t>9</w:t>
          </w:r>
          <w:r w:rsidRPr="00295F02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2B86F1D3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463F67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9F3CA56" w14:textId="26450BE8" w:rsidR="00A169E4" w:rsidRPr="00C22153" w:rsidRDefault="00FC4691" w:rsidP="007E767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ELIMINACIÓN DE 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8A63689" w14:textId="659C0130" w:rsidR="00A169E4" w:rsidRPr="00295F02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46963" w:rsidRPr="00295F02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46963" w:rsidRPr="00295F02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295F02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72F7ED23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461519">
    <w:abstractNumId w:val="0"/>
  </w:num>
  <w:num w:numId="2" w16cid:durableId="1017317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659DE"/>
    <w:rsid w:val="000759BA"/>
    <w:rsid w:val="00085212"/>
    <w:rsid w:val="00127393"/>
    <w:rsid w:val="0012780E"/>
    <w:rsid w:val="001B271B"/>
    <w:rsid w:val="001D4600"/>
    <w:rsid w:val="001F36F5"/>
    <w:rsid w:val="00221B90"/>
    <w:rsid w:val="00242C87"/>
    <w:rsid w:val="00295F02"/>
    <w:rsid w:val="002B25E2"/>
    <w:rsid w:val="00312157"/>
    <w:rsid w:val="003240B6"/>
    <w:rsid w:val="003E6E03"/>
    <w:rsid w:val="00474F09"/>
    <w:rsid w:val="004A0483"/>
    <w:rsid w:val="004F73DC"/>
    <w:rsid w:val="00513BDE"/>
    <w:rsid w:val="00546963"/>
    <w:rsid w:val="00572699"/>
    <w:rsid w:val="00585204"/>
    <w:rsid w:val="00590F06"/>
    <w:rsid w:val="005A3E07"/>
    <w:rsid w:val="00625447"/>
    <w:rsid w:val="00626755"/>
    <w:rsid w:val="0065561F"/>
    <w:rsid w:val="00670F3A"/>
    <w:rsid w:val="00697562"/>
    <w:rsid w:val="006D4254"/>
    <w:rsid w:val="006F2E1A"/>
    <w:rsid w:val="007269AF"/>
    <w:rsid w:val="007942D6"/>
    <w:rsid w:val="007E767C"/>
    <w:rsid w:val="00834137"/>
    <w:rsid w:val="00840D4D"/>
    <w:rsid w:val="00863E8B"/>
    <w:rsid w:val="00892ACC"/>
    <w:rsid w:val="008F33FC"/>
    <w:rsid w:val="009A6F12"/>
    <w:rsid w:val="00A169E4"/>
    <w:rsid w:val="00A407BC"/>
    <w:rsid w:val="00A86698"/>
    <w:rsid w:val="00A946AD"/>
    <w:rsid w:val="00AE360D"/>
    <w:rsid w:val="00B342BD"/>
    <w:rsid w:val="00C02BB1"/>
    <w:rsid w:val="00C20026"/>
    <w:rsid w:val="00C430F8"/>
    <w:rsid w:val="00C97C09"/>
    <w:rsid w:val="00D52BFC"/>
    <w:rsid w:val="00D52E8D"/>
    <w:rsid w:val="00D83DA5"/>
    <w:rsid w:val="00D97C75"/>
    <w:rsid w:val="00E9222C"/>
    <w:rsid w:val="00F13B7B"/>
    <w:rsid w:val="00F31A5C"/>
    <w:rsid w:val="00F618FD"/>
    <w:rsid w:val="00F736C8"/>
    <w:rsid w:val="00FC4691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426AE99D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A866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2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27</cp:revision>
  <cp:lastPrinted>2026-05-08T21:28:00Z</cp:lastPrinted>
  <dcterms:created xsi:type="dcterms:W3CDTF">2026-05-08T14:58:00Z</dcterms:created>
  <dcterms:modified xsi:type="dcterms:W3CDTF">2026-09-28T14:52:00Z</dcterms:modified>
</cp:coreProperties>
</file>