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F2D6E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7BBEC3B4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6066BC36" w14:textId="77777777" w:rsidR="00B02AFB" w:rsidRPr="00572699" w:rsidRDefault="00B02AFB" w:rsidP="00B02AFB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604F4C24" w14:textId="77777777" w:rsidR="00F13B7B" w:rsidRPr="00076AEC" w:rsidRDefault="00F13B7B" w:rsidP="001D4600">
      <w:pPr>
        <w:rPr>
          <w:sz w:val="22"/>
          <w:lang w:val="es-MX"/>
        </w:rPr>
      </w:pPr>
    </w:p>
    <w:p w14:paraId="5D28E9D4" w14:textId="77777777" w:rsidR="006F2E1A" w:rsidRPr="00EC4197" w:rsidRDefault="003D646E" w:rsidP="00F13B7B">
      <w:pPr>
        <w:jc w:val="both"/>
        <w:rPr>
          <w:sz w:val="22"/>
          <w:szCs w:val="22"/>
        </w:rPr>
      </w:pPr>
      <w:r w:rsidRPr="00EC4197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EC4197">
          <w:rPr>
            <w:sz w:val="22"/>
            <w:szCs w:val="22"/>
          </w:rPr>
          <w:t>315”</w:t>
        </w:r>
      </w:smartTag>
      <w:r w:rsidRPr="00EC4197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EC4197">
        <w:rPr>
          <w:sz w:val="22"/>
          <w:szCs w:val="22"/>
        </w:rPr>
        <w:t xml:space="preserve">, por medio de la presente, </w:t>
      </w:r>
      <w:r w:rsidR="009F3B7C" w:rsidRPr="00EC4197">
        <w:rPr>
          <w:sz w:val="22"/>
          <w:szCs w:val="22"/>
        </w:rPr>
        <w:t xml:space="preserve">notifico el cierre </w:t>
      </w:r>
      <w:r w:rsidR="00B23CAD" w:rsidRPr="00EC4197">
        <w:rPr>
          <w:sz w:val="22"/>
          <w:szCs w:val="22"/>
        </w:rPr>
        <w:t>del establecimiento que se cita a continuación</w:t>
      </w:r>
      <w:r w:rsidR="009F3B7C" w:rsidRPr="00EC4197">
        <w:rPr>
          <w:sz w:val="22"/>
          <w:szCs w:val="22"/>
        </w:rPr>
        <w:t xml:space="preserve"> y solicito la suspensión del registro</w:t>
      </w:r>
      <w:r w:rsidR="00F13B7B" w:rsidRPr="00EC4197">
        <w:rPr>
          <w:sz w:val="22"/>
          <w:szCs w:val="22"/>
        </w:rPr>
        <w:t>, por lo que se proporciona la siguiente información:</w:t>
      </w:r>
    </w:p>
    <w:p w14:paraId="059F4150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076AEC" w14:paraId="5B2B36F2" w14:textId="77777777" w:rsidTr="00EC4197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9993EA1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1704728B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20AAFFFC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3841B40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23E7B7EF" w14:textId="77777777" w:rsidR="00016F0D" w:rsidRPr="00076AEC" w:rsidRDefault="00D747D1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0B881362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7E5C5BFB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27900070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BA45685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A980E52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366A501C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2AEACA5C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5A6DA05A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AAD8A77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2EA5D50B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7BCF94B5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0C61EA37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2362FBB3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275ED2F4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7D8C4371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6588DB30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4E4DAEF5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</w:t>
            </w:r>
          </w:p>
        </w:tc>
        <w:tc>
          <w:tcPr>
            <w:tcW w:w="5922" w:type="dxa"/>
            <w:vAlign w:val="center"/>
          </w:tcPr>
          <w:p w14:paraId="153DC3C6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09042EF4" w14:textId="77777777" w:rsidR="00F13B7B" w:rsidRPr="00076AEC" w:rsidRDefault="00F13B7B" w:rsidP="00E9222C">
      <w:pPr>
        <w:jc w:val="both"/>
        <w:rPr>
          <w:sz w:val="20"/>
        </w:rPr>
      </w:pPr>
    </w:p>
    <w:p w14:paraId="008A0582" w14:textId="77777777" w:rsidR="00076AEC" w:rsidRPr="006E1777" w:rsidRDefault="00A946AD" w:rsidP="00076AEC">
      <w:pPr>
        <w:jc w:val="both"/>
        <w:rPr>
          <w:sz w:val="22"/>
        </w:rPr>
      </w:pPr>
      <w:r w:rsidRPr="00076AEC">
        <w:rPr>
          <w:sz w:val="22"/>
        </w:rPr>
        <w:t>Para los efectos legales correspondientes, solicito tomar en consideración la presente notificación</w:t>
      </w:r>
      <w:r w:rsidR="00D747D1">
        <w:rPr>
          <w:sz w:val="22"/>
        </w:rPr>
        <w:t>.</w:t>
      </w:r>
    </w:p>
    <w:p w14:paraId="4A020EEA" w14:textId="77777777" w:rsidR="00A946AD" w:rsidRPr="00076AEC" w:rsidRDefault="00A946AD" w:rsidP="001F36F5">
      <w:pPr>
        <w:rPr>
          <w:sz w:val="22"/>
          <w:szCs w:val="22"/>
          <w:lang w:val="es-MX"/>
        </w:rPr>
      </w:pPr>
    </w:p>
    <w:p w14:paraId="4C02F3CF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28503879" w14:textId="77777777" w:rsidR="001F36F5" w:rsidRPr="00076AEC" w:rsidRDefault="001F36F5" w:rsidP="006F2E1A">
      <w:pPr>
        <w:jc w:val="both"/>
        <w:rPr>
          <w:sz w:val="20"/>
        </w:rPr>
      </w:pPr>
    </w:p>
    <w:p w14:paraId="28933F7E" w14:textId="77777777" w:rsidR="00A946AD" w:rsidRDefault="00A946AD" w:rsidP="006F2E1A">
      <w:pPr>
        <w:jc w:val="both"/>
        <w:rPr>
          <w:sz w:val="20"/>
        </w:rPr>
      </w:pPr>
    </w:p>
    <w:p w14:paraId="33F78DD4" w14:textId="77777777" w:rsidR="00EC4197" w:rsidRPr="00076AEC" w:rsidRDefault="00EC4197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5DE057A2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3B08DBAD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3BB18538" w14:textId="77777777" w:rsidTr="00A00F8A">
        <w:tc>
          <w:tcPr>
            <w:tcW w:w="8828" w:type="dxa"/>
          </w:tcPr>
          <w:p w14:paraId="028ECF40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>
              <w:rPr>
                <w:b/>
                <w:sz w:val="20"/>
              </w:rPr>
              <w:t>/Propietario</w:t>
            </w:r>
          </w:p>
        </w:tc>
      </w:tr>
    </w:tbl>
    <w:p w14:paraId="24508D50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95D3" w14:textId="77777777" w:rsidR="002D0255" w:rsidRDefault="002D0255" w:rsidP="001B271B">
      <w:r>
        <w:separator/>
      </w:r>
    </w:p>
  </w:endnote>
  <w:endnote w:type="continuationSeparator" w:id="0">
    <w:p w14:paraId="14F1C716" w14:textId="77777777" w:rsidR="002D0255" w:rsidRDefault="002D0255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6370" w14:textId="77777777" w:rsidR="0060526D" w:rsidRDefault="0060526D" w:rsidP="0060526D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056A9FE6" w14:textId="77777777" w:rsidR="0060526D" w:rsidRPr="0060526D" w:rsidRDefault="0060526D" w:rsidP="0060526D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2C89D" w14:textId="77777777" w:rsidR="002D0255" w:rsidRDefault="002D0255" w:rsidP="001B271B">
      <w:r>
        <w:separator/>
      </w:r>
    </w:p>
  </w:footnote>
  <w:footnote w:type="continuationSeparator" w:id="0">
    <w:p w14:paraId="17A08126" w14:textId="77777777" w:rsidR="002D0255" w:rsidRDefault="002D0255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554C74BB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D9FDC8C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-26883</wp:posOffset>
                </wp:positionH>
                <wp:positionV relativeFrom="paragraph">
                  <wp:posOffset>296345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8DCBA2E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6DF4FF4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EC4197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00B03EE" w14:textId="004C72B4" w:rsidR="00D21D92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D71C5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135276BA" w14:textId="62D5A77C" w:rsidR="00CD71C5" w:rsidRPr="00CD71C5" w:rsidRDefault="00CD71C5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  <w:r>
            <w:rPr>
              <w:rFonts w:ascii="Calibri" w:eastAsia="Calibri" w:hAnsi="Calibri"/>
              <w:sz w:val="22"/>
              <w:szCs w:val="18"/>
            </w:rPr>
            <w:t>0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01A29576" w14:textId="77777777" w:rsidR="00D21D92" w:rsidRPr="00CD71C5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D71C5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D21D92" w:rsidRPr="00C22153" w14:paraId="3F380DBB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12711DC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2E507C2" w14:textId="77777777" w:rsidR="00D21D92" w:rsidRPr="00C22153" w:rsidRDefault="005A20C8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7674112" w14:textId="71529760" w:rsidR="00D21D92" w:rsidRPr="00CD71C5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D71C5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CD71C5">
            <w:rPr>
              <w:rFonts w:ascii="Calibri" w:eastAsia="Calibri" w:hAnsi="Calibri"/>
              <w:sz w:val="22"/>
              <w:szCs w:val="18"/>
            </w:rPr>
            <w:t>28</w:t>
          </w:r>
          <w:r w:rsidR="00EC4197" w:rsidRPr="00CD71C5">
            <w:rPr>
              <w:rFonts w:ascii="Calibri" w:eastAsia="Calibri" w:hAnsi="Calibri"/>
              <w:sz w:val="22"/>
              <w:szCs w:val="18"/>
            </w:rPr>
            <w:t>/0</w:t>
          </w:r>
          <w:r w:rsidR="00CD71C5">
            <w:rPr>
              <w:rFonts w:ascii="Calibri" w:eastAsia="Calibri" w:hAnsi="Calibri"/>
              <w:sz w:val="22"/>
              <w:szCs w:val="18"/>
            </w:rPr>
            <w:t>9</w:t>
          </w:r>
          <w:r w:rsidRPr="00CD71C5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D21D92" w:rsidRPr="00C22153" w14:paraId="3121DCFB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473A6A2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3CC7DAD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 xml:space="preserve">SOLICITUD PARA </w:t>
          </w:r>
          <w:r w:rsidR="00D747D1">
            <w:rPr>
              <w:rFonts w:ascii="Calibri" w:eastAsia="Calibri" w:hAnsi="Calibri"/>
              <w:b/>
              <w:sz w:val="20"/>
            </w:rPr>
            <w:t>CIERRE DE ESTABLECIMIENTO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6FE341C" w14:textId="77777777" w:rsidR="00D21D92" w:rsidRPr="00CD71C5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60526D" w:rsidRPr="00CD71C5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60526D" w:rsidRPr="00CD71C5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CD71C5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7B27559B" w14:textId="77777777" w:rsidR="00625447" w:rsidRPr="00D21D92" w:rsidRDefault="00625447" w:rsidP="00D21D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01113">
    <w:abstractNumId w:val="0"/>
  </w:num>
  <w:num w:numId="2" w16cid:durableId="401679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76AEC"/>
    <w:rsid w:val="000D016A"/>
    <w:rsid w:val="00136B43"/>
    <w:rsid w:val="001A263B"/>
    <w:rsid w:val="001B271B"/>
    <w:rsid w:val="001D4600"/>
    <w:rsid w:val="001F36F5"/>
    <w:rsid w:val="001F48E4"/>
    <w:rsid w:val="00221B90"/>
    <w:rsid w:val="00242C87"/>
    <w:rsid w:val="002B25E2"/>
    <w:rsid w:val="002D0255"/>
    <w:rsid w:val="002D4A82"/>
    <w:rsid w:val="003858F5"/>
    <w:rsid w:val="003B7E1E"/>
    <w:rsid w:val="003D646E"/>
    <w:rsid w:val="00474F09"/>
    <w:rsid w:val="004D72EB"/>
    <w:rsid w:val="004F73DC"/>
    <w:rsid w:val="005061FB"/>
    <w:rsid w:val="005A20C8"/>
    <w:rsid w:val="0060526D"/>
    <w:rsid w:val="00625447"/>
    <w:rsid w:val="006C5117"/>
    <w:rsid w:val="006E1777"/>
    <w:rsid w:val="006F2E1A"/>
    <w:rsid w:val="007040BE"/>
    <w:rsid w:val="00732D7C"/>
    <w:rsid w:val="00754D60"/>
    <w:rsid w:val="00765707"/>
    <w:rsid w:val="00797E45"/>
    <w:rsid w:val="008269E3"/>
    <w:rsid w:val="00863E8B"/>
    <w:rsid w:val="00882358"/>
    <w:rsid w:val="008B5000"/>
    <w:rsid w:val="00967141"/>
    <w:rsid w:val="0097429A"/>
    <w:rsid w:val="009F3B7C"/>
    <w:rsid w:val="00A946AD"/>
    <w:rsid w:val="00AB4ADF"/>
    <w:rsid w:val="00B02AFB"/>
    <w:rsid w:val="00B23CAD"/>
    <w:rsid w:val="00B55344"/>
    <w:rsid w:val="00B86104"/>
    <w:rsid w:val="00C83EB1"/>
    <w:rsid w:val="00CB2EB0"/>
    <w:rsid w:val="00CD71C5"/>
    <w:rsid w:val="00D21D92"/>
    <w:rsid w:val="00D52BFC"/>
    <w:rsid w:val="00D66E88"/>
    <w:rsid w:val="00D747D1"/>
    <w:rsid w:val="00D83DA5"/>
    <w:rsid w:val="00E1754F"/>
    <w:rsid w:val="00E9222C"/>
    <w:rsid w:val="00EC1284"/>
    <w:rsid w:val="00EC4197"/>
    <w:rsid w:val="00F13B7B"/>
    <w:rsid w:val="00F25A14"/>
    <w:rsid w:val="00F3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724BF5BA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05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30</cp:revision>
  <cp:lastPrinted>2026-05-08T21:28:00Z</cp:lastPrinted>
  <dcterms:created xsi:type="dcterms:W3CDTF">2026-05-08T14:58:00Z</dcterms:created>
  <dcterms:modified xsi:type="dcterms:W3CDTF">2026-09-28T14:53:00Z</dcterms:modified>
</cp:coreProperties>
</file>