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0A25A" w14:textId="77777777" w:rsidR="001D4600" w:rsidRPr="00076AEC" w:rsidRDefault="001D4600" w:rsidP="001D4600">
      <w:pPr>
        <w:rPr>
          <w:sz w:val="22"/>
          <w:lang w:val="es-MX"/>
        </w:rPr>
      </w:pPr>
      <w:r w:rsidRPr="00076AEC">
        <w:rPr>
          <w:sz w:val="22"/>
          <w:lang w:val="es-MX"/>
        </w:rPr>
        <w:t>Señor</w:t>
      </w:r>
      <w:r w:rsidR="00732D7C">
        <w:rPr>
          <w:sz w:val="22"/>
          <w:lang w:val="es-MX"/>
        </w:rPr>
        <w:t>/a</w:t>
      </w:r>
      <w:r w:rsidR="00625447" w:rsidRPr="00076AEC">
        <w:rPr>
          <w:sz w:val="22"/>
          <w:lang w:val="es-MX"/>
        </w:rPr>
        <w:t>,</w:t>
      </w:r>
    </w:p>
    <w:p w14:paraId="29D11C4E" w14:textId="77777777" w:rsidR="001D4600" w:rsidRPr="00076AEC" w:rsidRDefault="001D4600" w:rsidP="00625447">
      <w:pPr>
        <w:jc w:val="both"/>
        <w:rPr>
          <w:sz w:val="22"/>
          <w:lang w:val="es-MX"/>
        </w:rPr>
      </w:pPr>
      <w:r w:rsidRPr="00076AEC">
        <w:rPr>
          <w:sz w:val="22"/>
          <w:lang w:val="es-MX"/>
        </w:rPr>
        <w:t>Jefe</w:t>
      </w:r>
      <w:r w:rsidR="001A263B">
        <w:rPr>
          <w:sz w:val="22"/>
          <w:lang w:val="es-MX"/>
        </w:rPr>
        <w:t>/a</w:t>
      </w:r>
      <w:r w:rsidRPr="00076AEC">
        <w:rPr>
          <w:sz w:val="22"/>
          <w:lang w:val="es-MX"/>
        </w:rPr>
        <w:t xml:space="preserve"> </w:t>
      </w:r>
      <w:r w:rsidR="00625447" w:rsidRPr="00076AEC">
        <w:rPr>
          <w:sz w:val="22"/>
          <w:lang w:val="es-MX"/>
        </w:rPr>
        <w:t>Oficina De Registro y</w:t>
      </w:r>
      <w:r w:rsidRPr="00076AEC">
        <w:rPr>
          <w:sz w:val="22"/>
          <w:lang w:val="es-MX"/>
        </w:rPr>
        <w:t xml:space="preserve"> Fiscalización De Insumos Y Productos De Uso Agropecuario</w:t>
      </w:r>
      <w:r w:rsidR="00625447" w:rsidRPr="00076AEC">
        <w:rPr>
          <w:sz w:val="22"/>
          <w:lang w:val="es-MX"/>
        </w:rPr>
        <w:t>,</w:t>
      </w:r>
    </w:p>
    <w:p w14:paraId="5637AC5C" w14:textId="77777777" w:rsidR="00221524" w:rsidRPr="00572699" w:rsidRDefault="00221524" w:rsidP="00221524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>
        <w:rPr>
          <w:sz w:val="22"/>
          <w:lang w:val="es-MX"/>
        </w:rPr>
        <w:t>de Alimentos para Animales</w:t>
      </w:r>
    </w:p>
    <w:p w14:paraId="30DC1EF6" w14:textId="77777777" w:rsidR="00F13B7B" w:rsidRPr="00076AEC" w:rsidRDefault="00F13B7B" w:rsidP="001D4600">
      <w:pPr>
        <w:rPr>
          <w:sz w:val="22"/>
          <w:lang w:val="es-MX"/>
        </w:rPr>
      </w:pPr>
    </w:p>
    <w:p w14:paraId="079C9F88" w14:textId="77777777" w:rsidR="006F2E1A" w:rsidRPr="00076AEC" w:rsidRDefault="00E1600D" w:rsidP="00F13B7B">
      <w:pPr>
        <w:jc w:val="both"/>
        <w:rPr>
          <w:sz w:val="22"/>
          <w:szCs w:val="22"/>
        </w:rPr>
      </w:pPr>
      <w:r>
        <w:rPr>
          <w:sz w:val="22"/>
          <w:szCs w:val="22"/>
        </w:rPr>
        <w:t>Por</w:t>
      </w:r>
      <w:r w:rsidR="00F13B7B" w:rsidRPr="00076AEC">
        <w:rPr>
          <w:sz w:val="22"/>
          <w:szCs w:val="22"/>
        </w:rPr>
        <w:t xml:space="preserve"> medio de la presente</w:t>
      </w:r>
      <w:r>
        <w:rPr>
          <w:sz w:val="22"/>
          <w:szCs w:val="22"/>
        </w:rPr>
        <w:t xml:space="preserve"> notifico que, a partir de la presente fecha, dejo de prestar</w:t>
      </w:r>
      <w:r w:rsidR="00F13B7B" w:rsidRPr="00076AEC">
        <w:rPr>
          <w:sz w:val="22"/>
          <w:szCs w:val="22"/>
        </w:rPr>
        <w:t xml:space="preserve"> </w:t>
      </w:r>
      <w:r>
        <w:rPr>
          <w:sz w:val="22"/>
          <w:szCs w:val="22"/>
        </w:rPr>
        <w:t>mis servicios profesionales como regente</w:t>
      </w:r>
      <w:r w:rsidR="00B23CAD">
        <w:rPr>
          <w:sz w:val="22"/>
          <w:szCs w:val="22"/>
        </w:rPr>
        <w:t xml:space="preserve"> del establecimiento que se cita a continuación</w:t>
      </w:r>
      <w:r w:rsidR="00F13B7B" w:rsidRPr="00076AEC">
        <w:rPr>
          <w:sz w:val="22"/>
          <w:szCs w:val="22"/>
        </w:rPr>
        <w:t>, por lo que se proporciona la siguiente información:</w:t>
      </w:r>
    </w:p>
    <w:p w14:paraId="1EA0E7EB" w14:textId="77777777" w:rsidR="00F13B7B" w:rsidRPr="00076AEC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076AEC" w14:paraId="0034852D" w14:textId="77777777" w:rsidTr="007C5826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1DEDEF1A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4BFA6BEC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610B0E68" w14:textId="77777777" w:rsidR="006F2E1A" w:rsidRPr="00076AEC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076AEC">
              <w:rPr>
                <w:b/>
                <w:szCs w:val="24"/>
                <w:lang w:val="es-MX"/>
              </w:rPr>
              <w:t>Descripción</w:t>
            </w:r>
          </w:p>
        </w:tc>
      </w:tr>
      <w:tr w:rsidR="00016F0D" w:rsidRPr="00076AEC" w14:paraId="32BE1969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79E5B735" w14:textId="77777777" w:rsidR="00016F0D" w:rsidRPr="00076AEC" w:rsidRDefault="00D747D1" w:rsidP="00016F0D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7CB25E5E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61DB3CF3" w14:textId="77777777" w:rsidR="00016F0D" w:rsidRPr="00076AEC" w:rsidRDefault="00016F0D" w:rsidP="00016F0D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1EA3DAF3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41E19089" w14:textId="77777777" w:rsidR="00D747D1" w:rsidRPr="00076AEC" w:rsidRDefault="00D747D1" w:rsidP="00D747D1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0572A4E0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Nombre de la sociedad (si aplica)</w:t>
            </w:r>
          </w:p>
        </w:tc>
        <w:tc>
          <w:tcPr>
            <w:tcW w:w="5922" w:type="dxa"/>
            <w:vAlign w:val="center"/>
          </w:tcPr>
          <w:p w14:paraId="1A2BD555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3E998639" w14:textId="77777777" w:rsidTr="00765707">
        <w:trPr>
          <w:trHeight w:val="511"/>
        </w:trPr>
        <w:tc>
          <w:tcPr>
            <w:tcW w:w="1123" w:type="dxa"/>
            <w:vAlign w:val="center"/>
          </w:tcPr>
          <w:p w14:paraId="0F13512E" w14:textId="77777777" w:rsidR="00D747D1" w:rsidRPr="00076AEC" w:rsidRDefault="00D747D1" w:rsidP="00D747D1">
            <w:pPr>
              <w:jc w:val="center"/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731E0E53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 w:rsidRPr="00076AEC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63188454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  <w:tr w:rsidR="00D747D1" w:rsidRPr="00076AEC" w14:paraId="67CC1CC6" w14:textId="77777777" w:rsidTr="00765707">
        <w:trPr>
          <w:trHeight w:val="511"/>
        </w:trPr>
        <w:tc>
          <w:tcPr>
            <w:tcW w:w="1123" w:type="dxa"/>
            <w:vAlign w:val="center"/>
          </w:tcPr>
          <w:p w14:paraId="22BF0E47" w14:textId="77777777" w:rsidR="00D747D1" w:rsidRPr="00076AEC" w:rsidRDefault="00E1600D" w:rsidP="00D747D1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16937DE8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Regente</w:t>
            </w:r>
          </w:p>
        </w:tc>
        <w:tc>
          <w:tcPr>
            <w:tcW w:w="5922" w:type="dxa"/>
            <w:vAlign w:val="center"/>
          </w:tcPr>
          <w:p w14:paraId="3351E507" w14:textId="77777777" w:rsidR="00D747D1" w:rsidRPr="00076AEC" w:rsidRDefault="00D747D1" w:rsidP="00D747D1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1C78D2F7" w14:textId="77777777" w:rsidR="00F13B7B" w:rsidRPr="00076AEC" w:rsidRDefault="00F13B7B" w:rsidP="00E9222C">
      <w:pPr>
        <w:jc w:val="both"/>
        <w:rPr>
          <w:sz w:val="20"/>
        </w:rPr>
      </w:pPr>
    </w:p>
    <w:p w14:paraId="62420AF2" w14:textId="77777777" w:rsidR="00A946AD" w:rsidRDefault="00E1600D" w:rsidP="00E1600D">
      <w:pPr>
        <w:jc w:val="both"/>
        <w:rPr>
          <w:sz w:val="22"/>
        </w:rPr>
      </w:pPr>
      <w:r w:rsidRPr="00E1600D">
        <w:rPr>
          <w:sz w:val="22"/>
        </w:rPr>
        <w:t xml:space="preserve">Asimismo, la presente notificación se efectúa para efectos de deslindar y eximirme de cualquier responsabilidad </w:t>
      </w:r>
      <w:r>
        <w:rPr>
          <w:sz w:val="22"/>
        </w:rPr>
        <w:t>u</w:t>
      </w:r>
      <w:r w:rsidRPr="00E1600D">
        <w:rPr>
          <w:sz w:val="22"/>
        </w:rPr>
        <w:t xml:space="preserve"> obligación que se contraiga en el futuro a cargo de dic</w:t>
      </w:r>
      <w:r>
        <w:rPr>
          <w:sz w:val="22"/>
        </w:rPr>
        <w:t>ho establecimiento</w:t>
      </w:r>
      <w:r w:rsidRPr="00E1600D">
        <w:rPr>
          <w:sz w:val="22"/>
        </w:rPr>
        <w:t>, una vez concluida mi gestión.</w:t>
      </w:r>
    </w:p>
    <w:p w14:paraId="1AAACF1E" w14:textId="77777777" w:rsidR="00E1600D" w:rsidRDefault="00E1600D" w:rsidP="001F36F5">
      <w:pPr>
        <w:rPr>
          <w:sz w:val="22"/>
          <w:szCs w:val="22"/>
          <w:lang w:val="es-MX"/>
        </w:rPr>
      </w:pPr>
    </w:p>
    <w:p w14:paraId="25D86646" w14:textId="77777777" w:rsidR="007C5826" w:rsidRPr="00076AEC" w:rsidRDefault="007C5826" w:rsidP="001F36F5">
      <w:pPr>
        <w:rPr>
          <w:sz w:val="22"/>
          <w:szCs w:val="22"/>
          <w:lang w:val="es-MX"/>
        </w:rPr>
      </w:pPr>
    </w:p>
    <w:p w14:paraId="79D863FE" w14:textId="77777777" w:rsidR="001F36F5" w:rsidRPr="00076AEC" w:rsidRDefault="001F36F5" w:rsidP="001F36F5">
      <w:pPr>
        <w:rPr>
          <w:sz w:val="22"/>
          <w:szCs w:val="22"/>
          <w:lang w:val="es-MX"/>
        </w:rPr>
      </w:pPr>
      <w:r w:rsidRPr="00076AEC">
        <w:rPr>
          <w:sz w:val="22"/>
          <w:szCs w:val="22"/>
          <w:lang w:val="es-MX"/>
        </w:rPr>
        <w:t>Lugar y Fecha (dd/mm/aa): _________________________________________________________</w:t>
      </w:r>
    </w:p>
    <w:p w14:paraId="7D80FBEF" w14:textId="77777777" w:rsidR="001F36F5" w:rsidRPr="00076AEC" w:rsidRDefault="001F36F5" w:rsidP="006F2E1A">
      <w:pPr>
        <w:jc w:val="both"/>
        <w:rPr>
          <w:sz w:val="20"/>
        </w:rPr>
      </w:pPr>
    </w:p>
    <w:p w14:paraId="584DF8FB" w14:textId="77777777" w:rsidR="00A946AD" w:rsidRPr="00076AEC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86104" w:rsidRPr="00572699" w14:paraId="6B78BB84" w14:textId="77777777" w:rsidTr="00A00F8A">
        <w:trPr>
          <w:trHeight w:val="573"/>
        </w:trPr>
        <w:tc>
          <w:tcPr>
            <w:tcW w:w="8828" w:type="dxa"/>
            <w:vAlign w:val="center"/>
          </w:tcPr>
          <w:p w14:paraId="4255AA72" w14:textId="77777777" w:rsidR="00B86104" w:rsidRPr="00572699" w:rsidRDefault="00B86104" w:rsidP="00A00F8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B86104" w:rsidRPr="00572699" w14:paraId="5AA26101" w14:textId="77777777" w:rsidTr="00A00F8A">
        <w:tc>
          <w:tcPr>
            <w:tcW w:w="8828" w:type="dxa"/>
          </w:tcPr>
          <w:p w14:paraId="11BEAA92" w14:textId="77777777" w:rsidR="00B86104" w:rsidRPr="00572699" w:rsidRDefault="00B86104" w:rsidP="00A00F8A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 xml:space="preserve">Nombre y Firma del </w:t>
            </w:r>
            <w:r w:rsidR="00E1600D">
              <w:rPr>
                <w:b/>
                <w:sz w:val="20"/>
              </w:rPr>
              <w:t>Regente</w:t>
            </w:r>
          </w:p>
        </w:tc>
      </w:tr>
    </w:tbl>
    <w:p w14:paraId="22704585" w14:textId="77777777" w:rsidR="001F36F5" w:rsidRPr="00076AEC" w:rsidRDefault="001F36F5" w:rsidP="00A946AD">
      <w:pPr>
        <w:jc w:val="both"/>
        <w:rPr>
          <w:sz w:val="20"/>
        </w:rPr>
      </w:pPr>
    </w:p>
    <w:sectPr w:rsidR="001F36F5" w:rsidRPr="00076A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35B7E" w14:textId="77777777" w:rsidR="001A1D8F" w:rsidRDefault="001A1D8F" w:rsidP="001B271B">
      <w:r>
        <w:separator/>
      </w:r>
    </w:p>
  </w:endnote>
  <w:endnote w:type="continuationSeparator" w:id="0">
    <w:p w14:paraId="6DD8FAF7" w14:textId="77777777" w:rsidR="001A1D8F" w:rsidRDefault="001A1D8F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20B79" w14:textId="77777777" w:rsidR="00EE7F3D" w:rsidRDefault="00EE7F3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DB611" w14:textId="77777777" w:rsidR="00952AAE" w:rsidRDefault="00952AAE" w:rsidP="00952AAE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2210-1946.</w:t>
    </w:r>
  </w:p>
  <w:p w14:paraId="596E7421" w14:textId="77777777" w:rsidR="00952AAE" w:rsidRPr="00952AAE" w:rsidRDefault="00952AAE" w:rsidP="00952AAE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02104" w14:textId="77777777" w:rsidR="00EE7F3D" w:rsidRDefault="00EE7F3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B5D60" w14:textId="77777777" w:rsidR="001A1D8F" w:rsidRDefault="001A1D8F" w:rsidP="001B271B">
      <w:r>
        <w:separator/>
      </w:r>
    </w:p>
  </w:footnote>
  <w:footnote w:type="continuationSeparator" w:id="0">
    <w:p w14:paraId="16C4DC59" w14:textId="77777777" w:rsidR="001A1D8F" w:rsidRDefault="001A1D8F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18A99" w14:textId="77777777" w:rsidR="00EE7F3D" w:rsidRDefault="00EE7F3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D21D92" w:rsidRPr="00C22153" w14:paraId="3A56853A" w14:textId="77777777" w:rsidTr="00F04831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BCA9F20" w14:textId="77777777" w:rsidR="00D21D92" w:rsidRPr="00C22153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642192BF" wp14:editId="77079F19">
                <wp:simplePos x="0" y="0"/>
                <wp:positionH relativeFrom="column">
                  <wp:posOffset>-29210</wp:posOffset>
                </wp:positionH>
                <wp:positionV relativeFrom="paragraph">
                  <wp:posOffset>313690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747865D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7DFA5B73" w14:textId="77777777" w:rsidR="00D21D92" w:rsidRPr="00B53B61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D21D92">
            <w:rPr>
              <w:rFonts w:ascii="Calibri" w:eastAsia="Calibri" w:hAnsi="Calibri"/>
              <w:b/>
              <w:sz w:val="22"/>
            </w:rPr>
            <w:t>OF</w:t>
          </w:r>
          <w:r w:rsidR="007C5826"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D21D92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893376D" w14:textId="3DD260AA" w:rsidR="00D21D92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EE7F3D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2588CE12" w14:textId="2F3BBBEF" w:rsidR="00EE7F3D" w:rsidRPr="00EE7F3D" w:rsidRDefault="00EE7F3D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 xml:space="preserve">ORFIPUA -F- </w:t>
          </w:r>
          <w:r>
            <w:rPr>
              <w:rFonts w:ascii="Calibri" w:eastAsia="Calibri" w:hAnsi="Calibri"/>
              <w:sz w:val="22"/>
              <w:szCs w:val="18"/>
            </w:rPr>
            <w:t>61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12C212C3" w14:textId="77777777" w:rsidR="00D21D92" w:rsidRPr="00EE7F3D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EE7F3D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D21D92" w:rsidRPr="00C22153" w14:paraId="3C2CE842" w14:textId="77777777" w:rsidTr="00F04831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441D95D" w14:textId="77777777" w:rsidR="00D21D92" w:rsidRPr="00C22153" w:rsidRDefault="00D21D92" w:rsidP="00D21D9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0D3C8FB8" w14:textId="77777777" w:rsidR="00D21D92" w:rsidRPr="00C22153" w:rsidRDefault="00D21D92" w:rsidP="00047E9C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 xml:space="preserve">DEPARTAMENTO DE REGISTRO </w:t>
          </w:r>
          <w:r w:rsidR="00047E9C">
            <w:rPr>
              <w:rFonts w:ascii="Calibri" w:eastAsia="Calibri" w:hAnsi="Calibri"/>
              <w:b/>
              <w:sz w:val="20"/>
              <w:lang w:val="es-ES"/>
            </w:rPr>
            <w:t>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7622B88" w14:textId="7C9A5E9E" w:rsidR="00D21D92" w:rsidRPr="00EE7F3D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EE7F3D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EE7F3D">
            <w:rPr>
              <w:rFonts w:ascii="Calibri" w:eastAsia="Calibri" w:hAnsi="Calibri"/>
              <w:sz w:val="22"/>
              <w:szCs w:val="18"/>
            </w:rPr>
            <w:t>28</w:t>
          </w:r>
          <w:r w:rsidR="00B34FF0" w:rsidRPr="00EE7F3D">
            <w:rPr>
              <w:rFonts w:ascii="Calibri" w:eastAsia="Calibri" w:hAnsi="Calibri"/>
              <w:sz w:val="22"/>
              <w:szCs w:val="18"/>
            </w:rPr>
            <w:t>/0</w:t>
          </w:r>
          <w:r w:rsidR="00EE7F3D">
            <w:rPr>
              <w:rFonts w:ascii="Calibri" w:eastAsia="Calibri" w:hAnsi="Calibri"/>
              <w:sz w:val="22"/>
              <w:szCs w:val="18"/>
            </w:rPr>
            <w:t>9</w:t>
          </w:r>
          <w:r w:rsidRPr="00EE7F3D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D21D92" w:rsidRPr="00C22153" w14:paraId="739F2721" w14:textId="77777777" w:rsidTr="00F04831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1D6FC60" w14:textId="77777777" w:rsidR="00D21D92" w:rsidRPr="00C22153" w:rsidRDefault="00D21D92" w:rsidP="00D21D92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4F9CC4E4" w14:textId="77777777" w:rsidR="00D21D92" w:rsidRPr="00C22153" w:rsidRDefault="00D21D92" w:rsidP="00D21D92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 w:rsidRPr="00D21D92">
            <w:rPr>
              <w:rFonts w:ascii="Calibri" w:eastAsia="Calibri" w:hAnsi="Calibri"/>
              <w:b/>
              <w:sz w:val="20"/>
            </w:rPr>
            <w:t xml:space="preserve">SOLICITUD PARA </w:t>
          </w:r>
          <w:r w:rsidR="00E1600D">
            <w:rPr>
              <w:rFonts w:ascii="Calibri" w:eastAsia="Calibri" w:hAnsi="Calibri"/>
              <w:b/>
              <w:sz w:val="20"/>
            </w:rPr>
            <w:t>RENUNCIA DE REGENTE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C3A4CBF" w14:textId="77777777" w:rsidR="00D21D92" w:rsidRPr="00EE7F3D" w:rsidRDefault="00D21D92" w:rsidP="00D21D92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EE7F3D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EE7F3D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EE7F3D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EE7F3D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B34FF0" w:rsidRPr="00EE7F3D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EE7F3D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EE7F3D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EE7F3D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EE7F3D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EE7F3D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B34FF0" w:rsidRPr="00EE7F3D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EE7F3D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3BAD24D5" w14:textId="77777777" w:rsidR="00625447" w:rsidRPr="00D21D92" w:rsidRDefault="00625447" w:rsidP="00D21D9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6B1FE" w14:textId="77777777" w:rsidR="00EE7F3D" w:rsidRDefault="00EE7F3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946747">
    <w:abstractNumId w:val="0"/>
  </w:num>
  <w:num w:numId="2" w16cid:durableId="1167525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6F0D"/>
    <w:rsid w:val="00047E9C"/>
    <w:rsid w:val="00076AEC"/>
    <w:rsid w:val="000D016A"/>
    <w:rsid w:val="00136B43"/>
    <w:rsid w:val="001A1D8F"/>
    <w:rsid w:val="001A263B"/>
    <w:rsid w:val="001B271B"/>
    <w:rsid w:val="001D4600"/>
    <w:rsid w:val="001F36F5"/>
    <w:rsid w:val="001F48E4"/>
    <w:rsid w:val="00221524"/>
    <w:rsid w:val="00221B90"/>
    <w:rsid w:val="00242C87"/>
    <w:rsid w:val="002B25E2"/>
    <w:rsid w:val="002D4A82"/>
    <w:rsid w:val="003858F5"/>
    <w:rsid w:val="003B7E1E"/>
    <w:rsid w:val="00474F09"/>
    <w:rsid w:val="004D72EB"/>
    <w:rsid w:val="004E2601"/>
    <w:rsid w:val="004F73DC"/>
    <w:rsid w:val="00625447"/>
    <w:rsid w:val="006C5117"/>
    <w:rsid w:val="006E1777"/>
    <w:rsid w:val="006F2E1A"/>
    <w:rsid w:val="007040BE"/>
    <w:rsid w:val="00732D7C"/>
    <w:rsid w:val="00754D60"/>
    <w:rsid w:val="00765707"/>
    <w:rsid w:val="00797E45"/>
    <w:rsid w:val="007C5826"/>
    <w:rsid w:val="008269E3"/>
    <w:rsid w:val="00863E8B"/>
    <w:rsid w:val="00882358"/>
    <w:rsid w:val="008A453D"/>
    <w:rsid w:val="008B5000"/>
    <w:rsid w:val="00952AAE"/>
    <w:rsid w:val="00967141"/>
    <w:rsid w:val="0097429A"/>
    <w:rsid w:val="00A57404"/>
    <w:rsid w:val="00A946AD"/>
    <w:rsid w:val="00AB4ADF"/>
    <w:rsid w:val="00B23CAD"/>
    <w:rsid w:val="00B34FF0"/>
    <w:rsid w:val="00B55344"/>
    <w:rsid w:val="00B86104"/>
    <w:rsid w:val="00C83EB1"/>
    <w:rsid w:val="00CB2EB0"/>
    <w:rsid w:val="00D21D92"/>
    <w:rsid w:val="00D52BFC"/>
    <w:rsid w:val="00D66E88"/>
    <w:rsid w:val="00D747D1"/>
    <w:rsid w:val="00D83DA5"/>
    <w:rsid w:val="00E1600D"/>
    <w:rsid w:val="00E1754F"/>
    <w:rsid w:val="00E9222C"/>
    <w:rsid w:val="00EC1284"/>
    <w:rsid w:val="00EE7F3D"/>
    <w:rsid w:val="00F13B7B"/>
    <w:rsid w:val="00F25A14"/>
    <w:rsid w:val="00F3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F125C2C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D21D92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952AA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97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31</cp:revision>
  <cp:lastPrinted>2026-05-08T21:28:00Z</cp:lastPrinted>
  <dcterms:created xsi:type="dcterms:W3CDTF">2026-05-08T14:58:00Z</dcterms:created>
  <dcterms:modified xsi:type="dcterms:W3CDTF">2026-09-28T14:54:00Z</dcterms:modified>
</cp:coreProperties>
</file>