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5125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6F65A386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93F3687" w14:textId="0B042FA9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244DD8">
        <w:rPr>
          <w:sz w:val="22"/>
          <w:lang w:val="es-MX"/>
        </w:rPr>
        <w:t>.</w:t>
      </w:r>
    </w:p>
    <w:p w14:paraId="791BB3C7" w14:textId="77777777" w:rsidR="00F13B7B" w:rsidRPr="00572699" w:rsidRDefault="00F13B7B" w:rsidP="001D4600">
      <w:pPr>
        <w:rPr>
          <w:sz w:val="22"/>
          <w:lang w:val="es-MX"/>
        </w:rPr>
      </w:pPr>
    </w:p>
    <w:p w14:paraId="36CCD839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C550DB">
        <w:rPr>
          <w:sz w:val="22"/>
          <w:szCs w:val="22"/>
        </w:rPr>
        <w:t xml:space="preserve">el cambio de </w:t>
      </w:r>
      <w:r w:rsidR="00176E9D">
        <w:rPr>
          <w:sz w:val="22"/>
          <w:szCs w:val="22"/>
        </w:rPr>
        <w:t>apoderado</w:t>
      </w:r>
      <w:r w:rsidR="00A169E4">
        <w:rPr>
          <w:sz w:val="22"/>
          <w:szCs w:val="22"/>
        </w:rPr>
        <w:t xml:space="preserve">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6B8FD128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3710A4B1" w14:textId="77777777" w:rsidTr="000A2A79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757CC31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4E413390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36640B42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C550DB" w:rsidRPr="00572699" w14:paraId="1547A783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48AD93E" w14:textId="77777777" w:rsidR="00C550DB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2DBCE92E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434A5264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F2E1A" w:rsidRPr="00572699" w14:paraId="7DB4B0E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8F2169E" w14:textId="77777777" w:rsidR="006F2E1A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A5A96EB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005CA864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7A9444EF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17F3B769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BCFF40F" w14:textId="77777777" w:rsidR="00031A68" w:rsidRDefault="00031A68" w:rsidP="00031A68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73D2D723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50266F54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25258255" w14:textId="77777777" w:rsidR="00031A68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2B05B3F2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4D5262E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09748EC7" w14:textId="77777777" w:rsidTr="001F36F5">
        <w:tc>
          <w:tcPr>
            <w:tcW w:w="1123" w:type="dxa"/>
            <w:vAlign w:val="center"/>
          </w:tcPr>
          <w:p w14:paraId="6D89C154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8CAAF39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2B0F359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34BFA5B9" w14:textId="77777777" w:rsidTr="000A2A79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57961C11" w14:textId="77777777" w:rsidR="00031A68" w:rsidRPr="00F618FD" w:rsidRDefault="00031A68" w:rsidP="00031A68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</w:t>
            </w:r>
            <w:r>
              <w:rPr>
                <w:b/>
                <w:sz w:val="21"/>
                <w:szCs w:val="21"/>
                <w:lang w:val="es-MX"/>
              </w:rPr>
              <w:t>EL APODERADO</w:t>
            </w:r>
          </w:p>
        </w:tc>
      </w:tr>
      <w:tr w:rsidR="00031A68" w:rsidRPr="00572699" w14:paraId="36376216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3745731D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E5DEF41" w14:textId="77777777" w:rsidR="00031A68" w:rsidRDefault="00031A68" w:rsidP="00031A68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apoderado anterior</w:t>
            </w:r>
          </w:p>
        </w:tc>
        <w:tc>
          <w:tcPr>
            <w:tcW w:w="5922" w:type="dxa"/>
            <w:vAlign w:val="center"/>
          </w:tcPr>
          <w:p w14:paraId="74B09B01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0E7A3558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05BAAF0D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5DA3D05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nuevo apoderado</w:t>
            </w:r>
          </w:p>
        </w:tc>
        <w:tc>
          <w:tcPr>
            <w:tcW w:w="5922" w:type="dxa"/>
            <w:vAlign w:val="center"/>
          </w:tcPr>
          <w:p w14:paraId="0063C49C" w14:textId="77777777" w:rsidR="00031A68" w:rsidRPr="00572699" w:rsidRDefault="00031A68" w:rsidP="00031A68">
            <w:pPr>
              <w:rPr>
                <w:sz w:val="21"/>
                <w:szCs w:val="21"/>
                <w:lang w:val="es-MX"/>
              </w:rPr>
            </w:pPr>
          </w:p>
        </w:tc>
      </w:tr>
      <w:tr w:rsidR="00031A68" w:rsidRPr="00572699" w14:paraId="667B3245" w14:textId="77777777" w:rsidTr="001F36F5">
        <w:tc>
          <w:tcPr>
            <w:tcW w:w="1123" w:type="dxa"/>
            <w:vAlign w:val="center"/>
          </w:tcPr>
          <w:p w14:paraId="015D2BF1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E6B7C85" w14:textId="77777777" w:rsidR="00031A68" w:rsidRPr="00572699" w:rsidRDefault="00031A68" w:rsidP="00031A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2C94E0A7" w14:textId="77777777" w:rsidR="00031A68" w:rsidRPr="00572699" w:rsidRDefault="00031A68" w:rsidP="00031A68">
            <w:pPr>
              <w:rPr>
                <w:sz w:val="21"/>
                <w:szCs w:val="21"/>
              </w:rPr>
            </w:pPr>
          </w:p>
        </w:tc>
      </w:tr>
      <w:tr w:rsidR="00031A68" w:rsidRPr="00572699" w14:paraId="77C86EB8" w14:textId="77777777" w:rsidTr="001F36F5">
        <w:tc>
          <w:tcPr>
            <w:tcW w:w="1123" w:type="dxa"/>
            <w:vAlign w:val="center"/>
          </w:tcPr>
          <w:p w14:paraId="1F446579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DF595B8" w14:textId="77777777" w:rsidR="00031A68" w:rsidRPr="00572699" w:rsidRDefault="00031A68" w:rsidP="00031A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717D879C" w14:textId="77777777" w:rsidR="00031A68" w:rsidRPr="00572699" w:rsidRDefault="00031A68" w:rsidP="00031A68">
            <w:pPr>
              <w:rPr>
                <w:sz w:val="21"/>
                <w:szCs w:val="21"/>
              </w:rPr>
            </w:pPr>
          </w:p>
        </w:tc>
      </w:tr>
      <w:tr w:rsidR="00031A68" w:rsidRPr="00572699" w14:paraId="67CE32B0" w14:textId="77777777" w:rsidTr="001F36F5">
        <w:tc>
          <w:tcPr>
            <w:tcW w:w="1123" w:type="dxa"/>
            <w:vAlign w:val="center"/>
          </w:tcPr>
          <w:p w14:paraId="5F4C7D35" w14:textId="77777777" w:rsidR="00031A68" w:rsidRPr="00572699" w:rsidRDefault="00031A68" w:rsidP="00031A68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146C378B" w14:textId="77777777" w:rsidR="00031A68" w:rsidRPr="00572699" w:rsidRDefault="00031A68" w:rsidP="00031A68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169B8872" w14:textId="77777777" w:rsidR="00031A68" w:rsidRPr="00572699" w:rsidRDefault="00031A68" w:rsidP="00031A68">
            <w:pPr>
              <w:rPr>
                <w:sz w:val="21"/>
                <w:szCs w:val="21"/>
              </w:rPr>
            </w:pPr>
          </w:p>
        </w:tc>
      </w:tr>
    </w:tbl>
    <w:p w14:paraId="6C7B6965" w14:textId="77777777" w:rsidR="00F13B7B" w:rsidRPr="00572699" w:rsidRDefault="00F13B7B" w:rsidP="00E9222C">
      <w:pPr>
        <w:jc w:val="both"/>
        <w:rPr>
          <w:sz w:val="20"/>
        </w:rPr>
      </w:pPr>
    </w:p>
    <w:p w14:paraId="55873144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4A0483">
        <w:rPr>
          <w:sz w:val="22"/>
          <w:szCs w:val="22"/>
          <w:lang w:val="es-MX"/>
        </w:rPr>
        <w:t>fotocopia de DUI</w:t>
      </w:r>
      <w:r w:rsidR="00CD7BF3">
        <w:rPr>
          <w:sz w:val="22"/>
          <w:szCs w:val="22"/>
          <w:lang w:val="es-MX"/>
        </w:rPr>
        <w:t xml:space="preserve"> y poder del apoderado a adicionar.</w:t>
      </w:r>
    </w:p>
    <w:p w14:paraId="3E79D4FF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62ED0590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39FB57BB" w14:textId="77777777" w:rsidR="001F36F5" w:rsidRPr="00572699" w:rsidRDefault="001F36F5" w:rsidP="006F2E1A">
      <w:pPr>
        <w:jc w:val="both"/>
        <w:rPr>
          <w:sz w:val="20"/>
        </w:rPr>
      </w:pPr>
    </w:p>
    <w:p w14:paraId="7A61626B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5C57B1F1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050999A3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12243351" w14:textId="77777777" w:rsidTr="00C04358">
        <w:tc>
          <w:tcPr>
            <w:tcW w:w="8828" w:type="dxa"/>
          </w:tcPr>
          <w:p w14:paraId="2B525F71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031A68">
              <w:rPr>
                <w:b/>
                <w:sz w:val="20"/>
              </w:rPr>
              <w:t>Repre</w:t>
            </w:r>
            <w:r w:rsidR="005F31FC">
              <w:rPr>
                <w:b/>
                <w:sz w:val="20"/>
              </w:rPr>
              <w:t>sentante Legal/</w:t>
            </w:r>
            <w:r w:rsidR="00DD005D">
              <w:rPr>
                <w:b/>
                <w:sz w:val="20"/>
              </w:rPr>
              <w:t>Propietario</w:t>
            </w:r>
          </w:p>
        </w:tc>
      </w:tr>
    </w:tbl>
    <w:p w14:paraId="11D165EC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0B84" w14:textId="77777777" w:rsidR="003511AB" w:rsidRDefault="003511AB" w:rsidP="001B271B">
      <w:r>
        <w:separator/>
      </w:r>
    </w:p>
  </w:endnote>
  <w:endnote w:type="continuationSeparator" w:id="0">
    <w:p w14:paraId="1E6C50F3" w14:textId="77777777" w:rsidR="003511AB" w:rsidRDefault="003511AB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0F0B9" w14:textId="77777777" w:rsidR="000A2A79" w:rsidRDefault="000A2A79" w:rsidP="000A2A79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EDF8D66" w14:textId="77777777" w:rsidR="000A2A79" w:rsidRPr="000A2A79" w:rsidRDefault="000A2A79" w:rsidP="000A2A79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47D64" w14:textId="77777777" w:rsidR="003511AB" w:rsidRDefault="003511AB" w:rsidP="001B271B">
      <w:r>
        <w:separator/>
      </w:r>
    </w:p>
  </w:footnote>
  <w:footnote w:type="continuationSeparator" w:id="0">
    <w:p w14:paraId="439F415D" w14:textId="77777777" w:rsidR="003511AB" w:rsidRDefault="003511AB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0E0C4C06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C43473E" w14:textId="77777777" w:rsidR="00A169E4" w:rsidRPr="00C22153" w:rsidRDefault="007D7963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2241FFFE" wp14:editId="5906755C">
                <wp:simplePos x="0" y="0"/>
                <wp:positionH relativeFrom="margin">
                  <wp:posOffset>-39370</wp:posOffset>
                </wp:positionH>
                <wp:positionV relativeFrom="paragraph">
                  <wp:posOffset>281835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C10D7B0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1D2F3D54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0A2A79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BF27808" w14:textId="77777777" w:rsidR="00054B4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54B48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38507072" w14:textId="1B5F9B28" w:rsidR="00A169E4" w:rsidRPr="00054B48" w:rsidRDefault="00054B48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054B48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054B48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19</w:t>
          </w:r>
          <w:r w:rsidR="00A169E4" w:rsidRPr="00054B48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00F69059" w14:textId="77777777" w:rsidR="00A169E4" w:rsidRPr="00054B4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54B48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75899BFA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8CD43AC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5A9D305" w14:textId="77777777" w:rsidR="00A169E4" w:rsidRPr="00C22153" w:rsidRDefault="000A2A79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169E4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F114B7C" w14:textId="68CF779B" w:rsidR="00A169E4" w:rsidRPr="00054B4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54B48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0A2A79" w:rsidRPr="00054B48">
            <w:rPr>
              <w:rFonts w:ascii="Calibri" w:eastAsia="Calibri" w:hAnsi="Calibri"/>
              <w:sz w:val="22"/>
              <w:szCs w:val="18"/>
            </w:rPr>
            <w:t>0</w:t>
          </w:r>
          <w:r w:rsidR="00054B48">
            <w:rPr>
              <w:rFonts w:ascii="Calibri" w:eastAsia="Calibri" w:hAnsi="Calibri"/>
              <w:sz w:val="22"/>
              <w:szCs w:val="18"/>
            </w:rPr>
            <w:t>2</w:t>
          </w:r>
          <w:r w:rsidR="000A2A79" w:rsidRPr="00054B48">
            <w:rPr>
              <w:rFonts w:ascii="Calibri" w:eastAsia="Calibri" w:hAnsi="Calibri"/>
              <w:sz w:val="22"/>
              <w:szCs w:val="18"/>
            </w:rPr>
            <w:t>/0</w:t>
          </w:r>
          <w:r w:rsidR="00054B48">
            <w:rPr>
              <w:rFonts w:ascii="Calibri" w:eastAsia="Calibri" w:hAnsi="Calibri"/>
              <w:sz w:val="22"/>
              <w:szCs w:val="18"/>
            </w:rPr>
            <w:t>9</w:t>
          </w:r>
          <w:r w:rsidRPr="00054B48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2EAEF2E0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B31AE0C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BEECF4F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</w:t>
          </w:r>
          <w:r w:rsidR="00C550DB">
            <w:rPr>
              <w:rFonts w:ascii="Calibri" w:eastAsia="Calibri" w:hAnsi="Calibri"/>
              <w:b/>
              <w:sz w:val="20"/>
            </w:rPr>
            <w:t>ARA</w:t>
          </w:r>
          <w:r>
            <w:rPr>
              <w:rFonts w:ascii="Calibri" w:eastAsia="Calibri" w:hAnsi="Calibri"/>
              <w:b/>
              <w:sz w:val="20"/>
            </w:rPr>
            <w:t xml:space="preserve"> CAMBIO DE </w:t>
          </w:r>
          <w:r w:rsidR="009069E2">
            <w:rPr>
              <w:rFonts w:ascii="Calibri" w:eastAsia="Calibri" w:hAnsi="Calibri"/>
              <w:b/>
              <w:sz w:val="20"/>
            </w:rPr>
            <w:t>APODERADO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393F872" w14:textId="77777777" w:rsidR="00A169E4" w:rsidRPr="00054B4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0A2A79" w:rsidRPr="00054B48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0A2A79" w:rsidRPr="00054B48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54B48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08A83D77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15682">
    <w:abstractNumId w:val="0"/>
  </w:num>
  <w:num w:numId="2" w16cid:durableId="194587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31A68"/>
    <w:rsid w:val="00054B48"/>
    <w:rsid w:val="00076DE0"/>
    <w:rsid w:val="000A2A79"/>
    <w:rsid w:val="0012780E"/>
    <w:rsid w:val="00176E9D"/>
    <w:rsid w:val="001B271B"/>
    <w:rsid w:val="001D4600"/>
    <w:rsid w:val="001D5CDB"/>
    <w:rsid w:val="001F36F5"/>
    <w:rsid w:val="00221B90"/>
    <w:rsid w:val="00227986"/>
    <w:rsid w:val="00242C87"/>
    <w:rsid w:val="00244DD8"/>
    <w:rsid w:val="00265668"/>
    <w:rsid w:val="003511AB"/>
    <w:rsid w:val="00413CDE"/>
    <w:rsid w:val="004318DA"/>
    <w:rsid w:val="00474F09"/>
    <w:rsid w:val="004A0483"/>
    <w:rsid w:val="004F73DC"/>
    <w:rsid w:val="0052184C"/>
    <w:rsid w:val="005603F6"/>
    <w:rsid w:val="00572699"/>
    <w:rsid w:val="005F31FC"/>
    <w:rsid w:val="00625447"/>
    <w:rsid w:val="00637A2C"/>
    <w:rsid w:val="006F2E1A"/>
    <w:rsid w:val="007D7963"/>
    <w:rsid w:val="008213E3"/>
    <w:rsid w:val="00834137"/>
    <w:rsid w:val="00840C1E"/>
    <w:rsid w:val="00863E8B"/>
    <w:rsid w:val="00884033"/>
    <w:rsid w:val="009069E2"/>
    <w:rsid w:val="009A6F12"/>
    <w:rsid w:val="009E3DFB"/>
    <w:rsid w:val="00A169E4"/>
    <w:rsid w:val="00A407BC"/>
    <w:rsid w:val="00A46022"/>
    <w:rsid w:val="00A64360"/>
    <w:rsid w:val="00A946AD"/>
    <w:rsid w:val="00B327EF"/>
    <w:rsid w:val="00BA4E36"/>
    <w:rsid w:val="00BA5FA6"/>
    <w:rsid w:val="00BD20DF"/>
    <w:rsid w:val="00C20026"/>
    <w:rsid w:val="00C550DB"/>
    <w:rsid w:val="00C85F10"/>
    <w:rsid w:val="00CD7BF3"/>
    <w:rsid w:val="00D52BFC"/>
    <w:rsid w:val="00D52E8D"/>
    <w:rsid w:val="00D83DA5"/>
    <w:rsid w:val="00D85047"/>
    <w:rsid w:val="00D9402F"/>
    <w:rsid w:val="00DB692F"/>
    <w:rsid w:val="00DD005D"/>
    <w:rsid w:val="00E9222C"/>
    <w:rsid w:val="00E95871"/>
    <w:rsid w:val="00F13B7B"/>
    <w:rsid w:val="00F618FD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416BDA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0A2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27</cp:revision>
  <cp:lastPrinted>2026-05-08T21:28:00Z</cp:lastPrinted>
  <dcterms:created xsi:type="dcterms:W3CDTF">2026-05-08T14:58:00Z</dcterms:created>
  <dcterms:modified xsi:type="dcterms:W3CDTF">2026-08-26T21:15:00Z</dcterms:modified>
</cp:coreProperties>
</file>