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7683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5E527081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BB2FAE1" w14:textId="621014DA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F93FBA">
        <w:rPr>
          <w:sz w:val="22"/>
          <w:lang w:val="es-MX"/>
        </w:rPr>
        <w:t>.</w:t>
      </w:r>
    </w:p>
    <w:p w14:paraId="3C4F4070" w14:textId="77777777" w:rsidR="00F13B7B" w:rsidRPr="00572699" w:rsidRDefault="00F13B7B" w:rsidP="001D4600">
      <w:pPr>
        <w:rPr>
          <w:sz w:val="22"/>
          <w:lang w:val="es-MX"/>
        </w:rPr>
      </w:pPr>
    </w:p>
    <w:p w14:paraId="4767D317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697562">
        <w:rPr>
          <w:sz w:val="22"/>
          <w:szCs w:val="22"/>
        </w:rPr>
        <w:t xml:space="preserve">la adición de </w:t>
      </w:r>
      <w:r w:rsidR="00341105">
        <w:rPr>
          <w:sz w:val="22"/>
          <w:szCs w:val="22"/>
        </w:rPr>
        <w:t>regente</w:t>
      </w:r>
      <w:r w:rsidR="00A169E4">
        <w:rPr>
          <w:sz w:val="22"/>
          <w:szCs w:val="22"/>
        </w:rPr>
        <w:t xml:space="preserve"> </w:t>
      </w:r>
      <w:r w:rsidR="00697562">
        <w:rPr>
          <w:sz w:val="22"/>
          <w:szCs w:val="22"/>
        </w:rPr>
        <w:t>para 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751A015A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2DA27A27" w14:textId="77777777" w:rsidTr="00A829CF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1B2DE6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460A968B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1F3E21C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7D7D951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D35001C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0552192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399AAA21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0D9D6976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55CDA324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4CF88BC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7617E44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DF3F97F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6AE39C78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8F6A82C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699E6E2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36E955D5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13B7739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7FDA9529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7F994B4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2968EE6" w14:textId="77777777" w:rsidTr="001F36F5">
        <w:tc>
          <w:tcPr>
            <w:tcW w:w="1123" w:type="dxa"/>
            <w:vAlign w:val="center"/>
          </w:tcPr>
          <w:p w14:paraId="308E9609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691E9FF3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56EB0E7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2F44830F" w14:textId="77777777" w:rsidTr="00A829CF">
        <w:trPr>
          <w:trHeight w:val="252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34F4D2B7" w14:textId="77777777" w:rsidR="00697562" w:rsidRPr="00F618FD" w:rsidRDefault="00697562" w:rsidP="005210F4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 xml:space="preserve">DATOS DEL </w:t>
            </w:r>
            <w:r w:rsidR="005210F4">
              <w:rPr>
                <w:b/>
                <w:sz w:val="21"/>
                <w:szCs w:val="21"/>
                <w:lang w:val="es-MX"/>
              </w:rPr>
              <w:t>REGENTE</w:t>
            </w:r>
          </w:p>
        </w:tc>
      </w:tr>
      <w:tr w:rsidR="00697562" w:rsidRPr="00572699" w14:paraId="1B6A3755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264A259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19B5309D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5716A95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5210F4" w:rsidRPr="00572699" w14:paraId="4435D5C7" w14:textId="77777777" w:rsidTr="001F36F5">
        <w:tc>
          <w:tcPr>
            <w:tcW w:w="1123" w:type="dxa"/>
            <w:vAlign w:val="center"/>
          </w:tcPr>
          <w:p w14:paraId="54D9867A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808E4EA" w14:textId="77777777" w:rsidR="005210F4" w:rsidRDefault="005210F4" w:rsidP="005210F4">
            <w:pPr>
              <w:rPr>
                <w:sz w:val="21"/>
                <w:szCs w:val="21"/>
              </w:rPr>
            </w:pPr>
            <w:r w:rsidRPr="005210F4">
              <w:rPr>
                <w:sz w:val="21"/>
                <w:szCs w:val="21"/>
              </w:rPr>
              <w:t>Certificado de Regente N°</w:t>
            </w:r>
          </w:p>
        </w:tc>
        <w:tc>
          <w:tcPr>
            <w:tcW w:w="5922" w:type="dxa"/>
            <w:vAlign w:val="center"/>
          </w:tcPr>
          <w:p w14:paraId="4842C2BE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  <w:tr w:rsidR="005210F4" w:rsidRPr="00572699" w14:paraId="4C919709" w14:textId="77777777" w:rsidTr="001F36F5">
        <w:tc>
          <w:tcPr>
            <w:tcW w:w="1123" w:type="dxa"/>
            <w:vAlign w:val="center"/>
          </w:tcPr>
          <w:p w14:paraId="60571C91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8EFC863" w14:textId="77777777" w:rsidR="005210F4" w:rsidRPr="00572699" w:rsidRDefault="005210F4" w:rsidP="005210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71E72C0B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  <w:tr w:rsidR="005210F4" w:rsidRPr="00572699" w14:paraId="0E5785C3" w14:textId="77777777" w:rsidTr="001F36F5">
        <w:tc>
          <w:tcPr>
            <w:tcW w:w="1123" w:type="dxa"/>
            <w:vAlign w:val="center"/>
          </w:tcPr>
          <w:p w14:paraId="085C039F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4D03ABF3" w14:textId="77777777" w:rsidR="005210F4" w:rsidRPr="00572699" w:rsidRDefault="005210F4" w:rsidP="005210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20E8642B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  <w:tr w:rsidR="005210F4" w:rsidRPr="00572699" w14:paraId="6F456877" w14:textId="77777777" w:rsidTr="001F36F5">
        <w:tc>
          <w:tcPr>
            <w:tcW w:w="1123" w:type="dxa"/>
            <w:vAlign w:val="center"/>
          </w:tcPr>
          <w:p w14:paraId="4EB34FE6" w14:textId="77777777" w:rsidR="005210F4" w:rsidRPr="00572699" w:rsidRDefault="005210F4" w:rsidP="005210F4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00CFE06" w14:textId="77777777" w:rsidR="005210F4" w:rsidRPr="00572699" w:rsidRDefault="005210F4" w:rsidP="005210F4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1D7A135C" w14:textId="77777777" w:rsidR="005210F4" w:rsidRPr="00572699" w:rsidRDefault="005210F4" w:rsidP="005210F4">
            <w:pPr>
              <w:rPr>
                <w:sz w:val="21"/>
                <w:szCs w:val="21"/>
              </w:rPr>
            </w:pPr>
          </w:p>
        </w:tc>
      </w:tr>
    </w:tbl>
    <w:p w14:paraId="54C59856" w14:textId="77777777" w:rsidR="00F13B7B" w:rsidRPr="00572699" w:rsidRDefault="00F13B7B" w:rsidP="00E9222C">
      <w:pPr>
        <w:jc w:val="both"/>
        <w:rPr>
          <w:sz w:val="20"/>
        </w:rPr>
      </w:pPr>
    </w:p>
    <w:p w14:paraId="3B7205DE" w14:textId="77777777" w:rsidR="005210F4" w:rsidRDefault="005210F4" w:rsidP="005210F4">
      <w:pPr>
        <w:jc w:val="both"/>
        <w:rPr>
          <w:sz w:val="22"/>
          <w:szCs w:val="22"/>
          <w:lang w:val="es-MX"/>
        </w:rPr>
      </w:pPr>
      <w:r>
        <w:rPr>
          <w:sz w:val="22"/>
        </w:rPr>
        <w:t>Para los efectos legales correspondientes, solicito tomar en consideración la presente notificación, acompañada de la siguiente documentación:</w:t>
      </w:r>
      <w:r>
        <w:rPr>
          <w:sz w:val="22"/>
          <w:szCs w:val="22"/>
          <w:lang w:val="es-MX"/>
        </w:rPr>
        <w:t xml:space="preserve"> fotocopia de DUI del nuevo regente, título profesional y contrato de servicios profesionales con regente.</w:t>
      </w:r>
    </w:p>
    <w:p w14:paraId="2057DB56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658622DE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65F49A6E" w14:textId="77777777" w:rsidR="001F36F5" w:rsidRPr="00572699" w:rsidRDefault="001F36F5" w:rsidP="006F2E1A">
      <w:pPr>
        <w:jc w:val="both"/>
        <w:rPr>
          <w:sz w:val="20"/>
        </w:rPr>
      </w:pPr>
    </w:p>
    <w:p w14:paraId="73D54A7F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53262A0B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5897D07D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64A28520" w14:textId="77777777" w:rsidTr="00C04358">
        <w:tc>
          <w:tcPr>
            <w:tcW w:w="8828" w:type="dxa"/>
          </w:tcPr>
          <w:p w14:paraId="7A27D1A4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9B4E4D">
              <w:rPr>
                <w:b/>
                <w:sz w:val="20"/>
              </w:rPr>
              <w:t>/Propietario</w:t>
            </w:r>
          </w:p>
        </w:tc>
      </w:tr>
    </w:tbl>
    <w:p w14:paraId="49DA02E7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CF4C9" w14:textId="77777777" w:rsidR="002C413E" w:rsidRDefault="002C413E" w:rsidP="001B271B">
      <w:r>
        <w:separator/>
      </w:r>
    </w:p>
  </w:endnote>
  <w:endnote w:type="continuationSeparator" w:id="0">
    <w:p w14:paraId="38F4323B" w14:textId="77777777" w:rsidR="002C413E" w:rsidRDefault="002C413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9399C" w14:textId="77777777" w:rsidR="00A829CF" w:rsidRDefault="00A829CF" w:rsidP="00A829CF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4EF3FEA5" w14:textId="77777777" w:rsidR="00A829CF" w:rsidRPr="00A829CF" w:rsidRDefault="00A829CF" w:rsidP="00A829CF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11C83" w14:textId="77777777" w:rsidR="002C413E" w:rsidRDefault="002C413E" w:rsidP="001B271B">
      <w:r>
        <w:separator/>
      </w:r>
    </w:p>
  </w:footnote>
  <w:footnote w:type="continuationSeparator" w:id="0">
    <w:p w14:paraId="32DD6044" w14:textId="77777777" w:rsidR="002C413E" w:rsidRDefault="002C413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54708685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418714A" w14:textId="77777777" w:rsidR="00A169E4" w:rsidRPr="00C22153" w:rsidRDefault="00D32F27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25471B68" wp14:editId="33F31C74">
                <wp:simplePos x="0" y="0"/>
                <wp:positionH relativeFrom="margin">
                  <wp:posOffset>-44450</wp:posOffset>
                </wp:positionH>
                <wp:positionV relativeFrom="paragraph">
                  <wp:posOffset>284585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8BEDAF4" w14:textId="639093CE" w:rsidR="00A169E4" w:rsidRPr="00B53B61" w:rsidRDefault="00BA1CCD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2CE2AFE3" w14:textId="49AE4DD8" w:rsidR="00A169E4" w:rsidRPr="00B53B61" w:rsidRDefault="00BA1CCD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B9DA9B9" w14:textId="77777777" w:rsidR="00BA1CC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BA1CCD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0F826ADD" w14:textId="55429A38" w:rsidR="00A169E4" w:rsidRPr="00BA1CCD" w:rsidRDefault="00BA1CCD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A169E4" w:rsidRPr="00BA1CCD">
            <w:rPr>
              <w:rFonts w:ascii="Calibri" w:eastAsia="Calibri" w:hAnsi="Calibri"/>
              <w:sz w:val="22"/>
              <w:szCs w:val="18"/>
            </w:rPr>
            <w:t>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A169E4" w:rsidRPr="00BA1CCD">
            <w:rPr>
              <w:rFonts w:ascii="Calibri" w:eastAsia="Calibri" w:hAnsi="Calibri"/>
              <w:sz w:val="22"/>
              <w:szCs w:val="18"/>
            </w:rPr>
            <w:t xml:space="preserve">- </w:t>
          </w:r>
          <w:r>
            <w:rPr>
              <w:rFonts w:ascii="Calibri" w:eastAsia="Calibri" w:hAnsi="Calibri"/>
              <w:sz w:val="22"/>
              <w:szCs w:val="18"/>
            </w:rPr>
            <w:t>20</w:t>
          </w:r>
          <w:r w:rsidR="00A169E4" w:rsidRPr="00BA1CCD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194A5A22" w14:textId="77777777" w:rsidR="00A169E4" w:rsidRPr="00BA1CC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BA1CCD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582FCB73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BE570AF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C20D7A5" w14:textId="2C9AB499" w:rsidR="00A169E4" w:rsidRPr="00C22153" w:rsidRDefault="00BA1CCD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2FDA857" w14:textId="05DCE8ED" w:rsidR="00A169E4" w:rsidRPr="00BA1CC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BA1CCD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A829CF" w:rsidRPr="00BA1CCD">
            <w:rPr>
              <w:rFonts w:ascii="Calibri" w:eastAsia="Calibri" w:hAnsi="Calibri"/>
              <w:sz w:val="22"/>
              <w:szCs w:val="18"/>
            </w:rPr>
            <w:t>0</w:t>
          </w:r>
          <w:r w:rsidR="00BA1CCD">
            <w:rPr>
              <w:rFonts w:ascii="Calibri" w:eastAsia="Calibri" w:hAnsi="Calibri"/>
              <w:sz w:val="22"/>
              <w:szCs w:val="18"/>
            </w:rPr>
            <w:t>2</w:t>
          </w:r>
          <w:r w:rsidR="00A829CF" w:rsidRPr="00BA1CCD">
            <w:rPr>
              <w:rFonts w:ascii="Calibri" w:eastAsia="Calibri" w:hAnsi="Calibri"/>
              <w:sz w:val="22"/>
              <w:szCs w:val="18"/>
            </w:rPr>
            <w:t>/</w:t>
          </w:r>
          <w:r w:rsidR="00BA1CCD">
            <w:rPr>
              <w:rFonts w:ascii="Calibri" w:eastAsia="Calibri" w:hAnsi="Calibri"/>
              <w:sz w:val="22"/>
              <w:szCs w:val="18"/>
            </w:rPr>
            <w:t>09</w:t>
          </w:r>
          <w:r w:rsidRPr="00BA1CCD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6E9826A3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C9CDD50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8E30B12" w14:textId="467AA76D" w:rsidR="00A169E4" w:rsidRPr="00C22153" w:rsidRDefault="00BA1CCD" w:rsidP="00341105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ADICIÓN DE 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92C968A" w14:textId="77777777" w:rsidR="00A169E4" w:rsidRPr="00BA1CCD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A829CF" w:rsidRPr="00BA1CCD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A829CF" w:rsidRPr="00BA1CCD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BA1CC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5E0F3ABE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081330">
    <w:abstractNumId w:val="0"/>
  </w:num>
  <w:num w:numId="2" w16cid:durableId="1601330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251D2"/>
    <w:rsid w:val="000659DE"/>
    <w:rsid w:val="000759BA"/>
    <w:rsid w:val="0012780E"/>
    <w:rsid w:val="00135A1C"/>
    <w:rsid w:val="00181539"/>
    <w:rsid w:val="001B271B"/>
    <w:rsid w:val="001D4600"/>
    <w:rsid w:val="001F36F5"/>
    <w:rsid w:val="00221B90"/>
    <w:rsid w:val="00242C87"/>
    <w:rsid w:val="002C413E"/>
    <w:rsid w:val="00341105"/>
    <w:rsid w:val="003E462E"/>
    <w:rsid w:val="003E6E03"/>
    <w:rsid w:val="00474F09"/>
    <w:rsid w:val="004A0483"/>
    <w:rsid w:val="004D067C"/>
    <w:rsid w:val="004F73DC"/>
    <w:rsid w:val="00511987"/>
    <w:rsid w:val="005210F4"/>
    <w:rsid w:val="00572699"/>
    <w:rsid w:val="00590F06"/>
    <w:rsid w:val="00625447"/>
    <w:rsid w:val="00626755"/>
    <w:rsid w:val="0065561F"/>
    <w:rsid w:val="00670F3A"/>
    <w:rsid w:val="00697562"/>
    <w:rsid w:val="006A1430"/>
    <w:rsid w:val="006F2E1A"/>
    <w:rsid w:val="00723243"/>
    <w:rsid w:val="007269AF"/>
    <w:rsid w:val="00763C3A"/>
    <w:rsid w:val="00834137"/>
    <w:rsid w:val="00840D4D"/>
    <w:rsid w:val="00863E8B"/>
    <w:rsid w:val="00892ACC"/>
    <w:rsid w:val="008F33FC"/>
    <w:rsid w:val="009A6F12"/>
    <w:rsid w:val="009B4E4D"/>
    <w:rsid w:val="009C3437"/>
    <w:rsid w:val="00A169E4"/>
    <w:rsid w:val="00A407BC"/>
    <w:rsid w:val="00A829CF"/>
    <w:rsid w:val="00A946AD"/>
    <w:rsid w:val="00BA1CCD"/>
    <w:rsid w:val="00C02BB1"/>
    <w:rsid w:val="00C20026"/>
    <w:rsid w:val="00D32F27"/>
    <w:rsid w:val="00D52BFC"/>
    <w:rsid w:val="00D52E8D"/>
    <w:rsid w:val="00D83DA5"/>
    <w:rsid w:val="00E9222C"/>
    <w:rsid w:val="00ED1AAB"/>
    <w:rsid w:val="00F13B7B"/>
    <w:rsid w:val="00F618FD"/>
    <w:rsid w:val="00F724FC"/>
    <w:rsid w:val="00F736C8"/>
    <w:rsid w:val="00F9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4D3C79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A829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26</cp:revision>
  <cp:lastPrinted>2026-05-08T21:28:00Z</cp:lastPrinted>
  <dcterms:created xsi:type="dcterms:W3CDTF">2026-05-08T14:58:00Z</dcterms:created>
  <dcterms:modified xsi:type="dcterms:W3CDTF">2026-08-26T21:15:00Z</dcterms:modified>
</cp:coreProperties>
</file>