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9332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520BB603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26526A8E" w14:textId="01D22454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0F1961">
        <w:rPr>
          <w:sz w:val="22"/>
          <w:lang w:val="es-MX"/>
        </w:rPr>
        <w:t>.</w:t>
      </w:r>
    </w:p>
    <w:p w14:paraId="42CE9EC8" w14:textId="77777777" w:rsidR="00F13B7B" w:rsidRPr="00572699" w:rsidRDefault="00F13B7B" w:rsidP="001D4600">
      <w:pPr>
        <w:rPr>
          <w:sz w:val="22"/>
          <w:lang w:val="es-MX"/>
        </w:rPr>
      </w:pPr>
    </w:p>
    <w:p w14:paraId="0BAE264B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>con el</w:t>
      </w:r>
      <w:r w:rsidR="0097144F" w:rsidRPr="0097144F">
        <w:rPr>
          <w:sz w:val="22"/>
        </w:rPr>
        <w:t xml:space="preserve"> </w:t>
      </w:r>
      <w:r w:rsidR="0097144F" w:rsidRPr="00636BFD">
        <w:rPr>
          <w:sz w:val="22"/>
        </w:rPr>
        <w:t xml:space="preserve">Artículo 6 del Acuerdo </w:t>
      </w:r>
      <w:r w:rsidR="0097144F" w:rsidRPr="00636BFD">
        <w:rPr>
          <w:sz w:val="20"/>
        </w:rPr>
        <w:t xml:space="preserve">423 </w:t>
      </w:r>
      <w:r w:rsidR="0097144F" w:rsidRPr="00636BFD">
        <w:rPr>
          <w:sz w:val="22"/>
        </w:rPr>
        <w:t>Instructivo para las Aplicaciones Aéreas de Insumos Agrícolas Publicado en el Diario Oficial N.º 123 de fecha 01 de julio de 2011</w:t>
      </w:r>
      <w:r w:rsidR="0097144F" w:rsidRPr="00636BFD">
        <w:t xml:space="preserve">, </w:t>
      </w:r>
      <w:r w:rsidR="0097144F">
        <w:t xml:space="preserve">el </w:t>
      </w:r>
      <w:r w:rsidR="004A0483">
        <w:rPr>
          <w:sz w:val="22"/>
          <w:szCs w:val="22"/>
        </w:rPr>
        <w:t xml:space="preserve"> </w:t>
      </w:r>
      <w:r w:rsidR="00DC42C1">
        <w:rPr>
          <w:sz w:val="22"/>
          <w:szCs w:val="22"/>
        </w:rPr>
        <w:t>A</w:t>
      </w:r>
      <w:r w:rsidRPr="00572699">
        <w:rPr>
          <w:sz w:val="22"/>
          <w:szCs w:val="22"/>
        </w:rPr>
        <w:t>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697562">
        <w:rPr>
          <w:sz w:val="22"/>
          <w:szCs w:val="22"/>
        </w:rPr>
        <w:t xml:space="preserve">la </w:t>
      </w:r>
      <w:r w:rsidR="00020FD9">
        <w:rPr>
          <w:sz w:val="22"/>
          <w:szCs w:val="22"/>
        </w:rPr>
        <w:t xml:space="preserve">adición de piloto </w:t>
      </w:r>
      <w:r w:rsidR="00697562">
        <w:rPr>
          <w:sz w:val="22"/>
          <w:szCs w:val="22"/>
        </w:rPr>
        <w:t>para 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32FFB13C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0B640451" w14:textId="77777777" w:rsidTr="00604C38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163F2829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0FF46CD0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2EFF18B8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5DCD3B29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706571E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6948DC8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2B40536D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6C0CB5D2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25638770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764F8A9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648561F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0282B63D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3EA818C0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51CA411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5730B453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2C549007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6B95ECB8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71A72F4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35CD9EDF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55845293" w14:textId="77777777" w:rsidTr="001F36F5">
        <w:tc>
          <w:tcPr>
            <w:tcW w:w="1123" w:type="dxa"/>
            <w:vAlign w:val="center"/>
          </w:tcPr>
          <w:p w14:paraId="43262D2A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2A9F8F2F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4644B944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2726203E" w14:textId="77777777" w:rsidTr="00604C38">
        <w:trPr>
          <w:trHeight w:val="252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5060A852" w14:textId="77777777" w:rsidR="00697562" w:rsidRPr="00F618FD" w:rsidRDefault="00697562" w:rsidP="00EF245E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 xml:space="preserve">DATOS DEL </w:t>
            </w:r>
            <w:r w:rsidR="00EF245E">
              <w:rPr>
                <w:b/>
                <w:sz w:val="21"/>
                <w:szCs w:val="21"/>
                <w:lang w:val="es-MX"/>
              </w:rPr>
              <w:t>PILOTO</w:t>
            </w:r>
          </w:p>
        </w:tc>
      </w:tr>
      <w:tr w:rsidR="00697562" w:rsidRPr="00572699" w14:paraId="5F2EB3FF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7CAFA4D0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7952CBE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</w:p>
        </w:tc>
        <w:tc>
          <w:tcPr>
            <w:tcW w:w="5922" w:type="dxa"/>
            <w:vAlign w:val="center"/>
          </w:tcPr>
          <w:p w14:paraId="78653EFF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470005E3" w14:textId="77777777" w:rsidTr="001F36F5">
        <w:tc>
          <w:tcPr>
            <w:tcW w:w="1123" w:type="dxa"/>
            <w:vAlign w:val="center"/>
          </w:tcPr>
          <w:p w14:paraId="1DBC251D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55E89D74" w14:textId="77777777" w:rsidR="00697562" w:rsidRPr="00572699" w:rsidRDefault="00697562" w:rsidP="006975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57ED55C3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  <w:tr w:rsidR="00697562" w:rsidRPr="00572699" w14:paraId="79C1B07D" w14:textId="77777777" w:rsidTr="001F36F5">
        <w:tc>
          <w:tcPr>
            <w:tcW w:w="1123" w:type="dxa"/>
            <w:vAlign w:val="center"/>
          </w:tcPr>
          <w:p w14:paraId="66EEAC74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6D5AD9EB" w14:textId="77777777" w:rsidR="00697562" w:rsidRPr="00572699" w:rsidRDefault="00697562" w:rsidP="006975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51670F45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  <w:tr w:rsidR="00697562" w:rsidRPr="00572699" w14:paraId="5777A0E0" w14:textId="77777777" w:rsidTr="001F36F5">
        <w:tc>
          <w:tcPr>
            <w:tcW w:w="1123" w:type="dxa"/>
            <w:vAlign w:val="center"/>
          </w:tcPr>
          <w:p w14:paraId="169CB73B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152E03D0" w14:textId="77777777" w:rsidR="00697562" w:rsidRPr="00572699" w:rsidRDefault="00697562" w:rsidP="00697562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215510F1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</w:tbl>
    <w:p w14:paraId="23639B7A" w14:textId="77777777" w:rsidR="00F13B7B" w:rsidRPr="00572699" w:rsidRDefault="00F13B7B" w:rsidP="00E9222C">
      <w:pPr>
        <w:jc w:val="both"/>
        <w:rPr>
          <w:sz w:val="20"/>
        </w:rPr>
      </w:pPr>
    </w:p>
    <w:p w14:paraId="3F505297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892ACC">
        <w:rPr>
          <w:sz w:val="22"/>
        </w:rPr>
        <w:t>, acompañada de la siguiente documentación:</w:t>
      </w:r>
      <w:r w:rsidR="00697562">
        <w:rPr>
          <w:sz w:val="22"/>
          <w:szCs w:val="22"/>
          <w:lang w:val="es-MX"/>
        </w:rPr>
        <w:t xml:space="preserve"> </w:t>
      </w:r>
      <w:r w:rsidR="004A0483">
        <w:rPr>
          <w:sz w:val="22"/>
          <w:szCs w:val="22"/>
          <w:lang w:val="es-MX"/>
        </w:rPr>
        <w:t>fotocopia de DUI</w:t>
      </w:r>
      <w:r w:rsidR="00626755">
        <w:rPr>
          <w:sz w:val="22"/>
          <w:szCs w:val="22"/>
          <w:lang w:val="es-MX"/>
        </w:rPr>
        <w:t xml:space="preserve"> </w:t>
      </w:r>
      <w:r w:rsidR="00697562">
        <w:rPr>
          <w:sz w:val="22"/>
          <w:szCs w:val="22"/>
          <w:lang w:val="es-MX"/>
        </w:rPr>
        <w:t xml:space="preserve">y </w:t>
      </w:r>
      <w:r w:rsidR="00EF245E">
        <w:rPr>
          <w:sz w:val="22"/>
          <w:szCs w:val="22"/>
          <w:lang w:val="es-MX"/>
        </w:rPr>
        <w:t>fotocopia del documento que lo acredita como piloto.</w:t>
      </w:r>
    </w:p>
    <w:p w14:paraId="077D3856" w14:textId="77777777" w:rsidR="005D125B" w:rsidRDefault="005D125B" w:rsidP="00892ACC">
      <w:pPr>
        <w:jc w:val="both"/>
        <w:rPr>
          <w:sz w:val="22"/>
          <w:szCs w:val="22"/>
          <w:lang w:val="es-MX"/>
        </w:rPr>
      </w:pPr>
    </w:p>
    <w:p w14:paraId="69E6E7AC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5A52A6AC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2FD0F19F" w14:textId="77777777" w:rsidR="001F36F5" w:rsidRPr="00572699" w:rsidRDefault="001F36F5" w:rsidP="006F2E1A">
      <w:pPr>
        <w:jc w:val="both"/>
        <w:rPr>
          <w:sz w:val="20"/>
        </w:rPr>
      </w:pPr>
    </w:p>
    <w:p w14:paraId="7DD23221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62F98437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03DA263C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0011759F" w14:textId="77777777" w:rsidTr="00C04358">
        <w:tc>
          <w:tcPr>
            <w:tcW w:w="8828" w:type="dxa"/>
          </w:tcPr>
          <w:p w14:paraId="19522992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9B4E4D">
              <w:rPr>
                <w:b/>
                <w:sz w:val="20"/>
              </w:rPr>
              <w:t>/Propietario</w:t>
            </w:r>
          </w:p>
        </w:tc>
      </w:tr>
    </w:tbl>
    <w:p w14:paraId="38DA155A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 w:rsidSect="005D125B">
      <w:headerReference w:type="default" r:id="rId7"/>
      <w:footerReference w:type="default" r:id="rId8"/>
      <w:pgSz w:w="12240" w:h="15840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740AF" w14:textId="77777777" w:rsidR="001F6B00" w:rsidRDefault="001F6B00" w:rsidP="001B271B">
      <w:r>
        <w:separator/>
      </w:r>
    </w:p>
  </w:endnote>
  <w:endnote w:type="continuationSeparator" w:id="0">
    <w:p w14:paraId="53F11E7C" w14:textId="77777777" w:rsidR="001F6B00" w:rsidRDefault="001F6B00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C76D" w14:textId="77777777" w:rsidR="00604C38" w:rsidRDefault="00604C38" w:rsidP="00604C38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199D7173" w14:textId="77777777" w:rsidR="00604C38" w:rsidRPr="00604C38" w:rsidRDefault="00604C38" w:rsidP="00604C38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0045C" w14:textId="77777777" w:rsidR="001F6B00" w:rsidRDefault="001F6B00" w:rsidP="001B271B">
      <w:r>
        <w:separator/>
      </w:r>
    </w:p>
  </w:footnote>
  <w:footnote w:type="continuationSeparator" w:id="0">
    <w:p w14:paraId="13586BC8" w14:textId="77777777" w:rsidR="001F6B00" w:rsidRDefault="001F6B00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246D65B5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13FCA23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7216" behindDoc="1" locked="0" layoutInCell="1" allowOverlap="1" wp14:anchorId="47986CF8" wp14:editId="3D994BFF">
                <wp:simplePos x="0" y="0"/>
                <wp:positionH relativeFrom="column">
                  <wp:posOffset>-27305</wp:posOffset>
                </wp:positionH>
                <wp:positionV relativeFrom="paragraph">
                  <wp:posOffset>278765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73A7037" w14:textId="322DBC35" w:rsidR="00A169E4" w:rsidRPr="00B53B61" w:rsidRDefault="000F196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27EFBD1B" w14:textId="28FBEAE3" w:rsidR="00A169E4" w:rsidRPr="00B53B61" w:rsidRDefault="000F196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529F284" w14:textId="77777777" w:rsidR="000F1961" w:rsidRPr="000F19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F1961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33368775" w14:textId="087665EE" w:rsidR="00A169E4" w:rsidRPr="000F1961" w:rsidRDefault="000F196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A169E4" w:rsidRPr="000F1961">
            <w:rPr>
              <w:rFonts w:ascii="Calibri" w:eastAsia="Calibri" w:hAnsi="Calibri"/>
              <w:sz w:val="22"/>
              <w:szCs w:val="18"/>
            </w:rPr>
            <w:t xml:space="preserve"> 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A169E4" w:rsidRPr="000F1961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25</w:t>
          </w:r>
          <w:r w:rsidR="00A169E4" w:rsidRPr="000F1961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4DF75464" w14:textId="77777777" w:rsidR="00A169E4" w:rsidRPr="000F19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F1961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3C83C7A1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3E3A161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EB2CACD" w14:textId="2AAF1AEA" w:rsidR="00A169E4" w:rsidRPr="00C22153" w:rsidRDefault="000F196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C1AD5AA" w14:textId="042AC64F" w:rsidR="00A169E4" w:rsidRPr="000F19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F1961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604C38" w:rsidRPr="000F1961">
            <w:rPr>
              <w:rFonts w:ascii="Calibri" w:eastAsia="Calibri" w:hAnsi="Calibri"/>
              <w:sz w:val="22"/>
              <w:szCs w:val="18"/>
            </w:rPr>
            <w:t>0</w:t>
          </w:r>
          <w:r w:rsidR="000F1961">
            <w:rPr>
              <w:rFonts w:ascii="Calibri" w:eastAsia="Calibri" w:hAnsi="Calibri"/>
              <w:sz w:val="22"/>
              <w:szCs w:val="18"/>
            </w:rPr>
            <w:t>2</w:t>
          </w:r>
          <w:r w:rsidR="00604C38" w:rsidRPr="000F1961">
            <w:rPr>
              <w:rFonts w:ascii="Calibri" w:eastAsia="Calibri" w:hAnsi="Calibri"/>
              <w:sz w:val="22"/>
              <w:szCs w:val="18"/>
            </w:rPr>
            <w:t>/0</w:t>
          </w:r>
          <w:r w:rsidR="000F1961">
            <w:rPr>
              <w:rFonts w:ascii="Calibri" w:eastAsia="Calibri" w:hAnsi="Calibri"/>
              <w:sz w:val="22"/>
              <w:szCs w:val="18"/>
            </w:rPr>
            <w:t>9</w:t>
          </w:r>
          <w:r w:rsidRPr="000F1961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50B9FE55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68E4268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A965E3B" w14:textId="5B4F6FA3" w:rsidR="00A169E4" w:rsidRPr="00C22153" w:rsidRDefault="000F1961" w:rsidP="00EF245E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ADICIÓN DE PILOTO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5A9DE18" w14:textId="77777777" w:rsidR="00A169E4" w:rsidRPr="000F19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604C38" w:rsidRPr="000F1961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604C38" w:rsidRPr="000F1961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0F1961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0A5EE4E4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031548">
    <w:abstractNumId w:val="0"/>
  </w:num>
  <w:num w:numId="2" w16cid:durableId="1571305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20FD9"/>
    <w:rsid w:val="000251D2"/>
    <w:rsid w:val="000659DE"/>
    <w:rsid w:val="000759BA"/>
    <w:rsid w:val="000F1961"/>
    <w:rsid w:val="0012780E"/>
    <w:rsid w:val="00181539"/>
    <w:rsid w:val="001B271B"/>
    <w:rsid w:val="001D4600"/>
    <w:rsid w:val="001F36F5"/>
    <w:rsid w:val="001F6B00"/>
    <w:rsid w:val="00221B90"/>
    <w:rsid w:val="00242C87"/>
    <w:rsid w:val="003E6E03"/>
    <w:rsid w:val="00406694"/>
    <w:rsid w:val="00474F09"/>
    <w:rsid w:val="004A0483"/>
    <w:rsid w:val="004D067C"/>
    <w:rsid w:val="004F5681"/>
    <w:rsid w:val="004F73DC"/>
    <w:rsid w:val="00572699"/>
    <w:rsid w:val="00590F06"/>
    <w:rsid w:val="005D125B"/>
    <w:rsid w:val="00604C38"/>
    <w:rsid w:val="00625447"/>
    <w:rsid w:val="00626755"/>
    <w:rsid w:val="0065561F"/>
    <w:rsid w:val="00670F3A"/>
    <w:rsid w:val="00697562"/>
    <w:rsid w:val="006A1430"/>
    <w:rsid w:val="006F2E1A"/>
    <w:rsid w:val="00723243"/>
    <w:rsid w:val="007269AF"/>
    <w:rsid w:val="00763C3A"/>
    <w:rsid w:val="00834137"/>
    <w:rsid w:val="00840D4D"/>
    <w:rsid w:val="00863E8B"/>
    <w:rsid w:val="00892ACC"/>
    <w:rsid w:val="008F33FC"/>
    <w:rsid w:val="0097144F"/>
    <w:rsid w:val="009A6F12"/>
    <w:rsid w:val="009B4E4D"/>
    <w:rsid w:val="00A169E4"/>
    <w:rsid w:val="00A407BC"/>
    <w:rsid w:val="00A946AD"/>
    <w:rsid w:val="00B95F8C"/>
    <w:rsid w:val="00C02BB1"/>
    <w:rsid w:val="00C20026"/>
    <w:rsid w:val="00D52BFC"/>
    <w:rsid w:val="00D52E8D"/>
    <w:rsid w:val="00D83DA5"/>
    <w:rsid w:val="00DC42C1"/>
    <w:rsid w:val="00E9222C"/>
    <w:rsid w:val="00EA3CF2"/>
    <w:rsid w:val="00ED1AAB"/>
    <w:rsid w:val="00EF245E"/>
    <w:rsid w:val="00F13B7B"/>
    <w:rsid w:val="00F618FD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27CA85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604C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4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28</cp:revision>
  <cp:lastPrinted>2026-05-08T21:28:00Z</cp:lastPrinted>
  <dcterms:created xsi:type="dcterms:W3CDTF">2026-05-08T14:58:00Z</dcterms:created>
  <dcterms:modified xsi:type="dcterms:W3CDTF">2026-08-26T20:58:00Z</dcterms:modified>
</cp:coreProperties>
</file>