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A35FC" w14:textId="77777777" w:rsidR="001D4600" w:rsidRPr="004D634A" w:rsidRDefault="001D4600" w:rsidP="004D634A">
      <w:pPr>
        <w:tabs>
          <w:tab w:val="left" w:pos="1997"/>
        </w:tabs>
        <w:rPr>
          <w:sz w:val="20"/>
          <w:lang w:val="es-MX"/>
        </w:rPr>
      </w:pPr>
      <w:r w:rsidRPr="00863E8B">
        <w:rPr>
          <w:sz w:val="22"/>
          <w:lang w:val="es-MX"/>
        </w:rPr>
        <w:t>Señor</w:t>
      </w:r>
      <w:r w:rsidR="00E268BD">
        <w:rPr>
          <w:sz w:val="22"/>
          <w:lang w:val="es-MX"/>
        </w:rPr>
        <w:t>/a</w:t>
      </w:r>
      <w:r w:rsidR="00625447">
        <w:rPr>
          <w:sz w:val="22"/>
          <w:lang w:val="es-MX"/>
        </w:rPr>
        <w:t>,</w:t>
      </w:r>
      <w:r w:rsidR="0081182D">
        <w:rPr>
          <w:sz w:val="22"/>
          <w:lang w:val="es-MX"/>
        </w:rPr>
        <w:tab/>
      </w:r>
    </w:p>
    <w:p w14:paraId="0935C583" w14:textId="77777777" w:rsidR="001D4600" w:rsidRPr="00863E8B" w:rsidRDefault="001D4600" w:rsidP="00625447">
      <w:pPr>
        <w:jc w:val="both"/>
        <w:rPr>
          <w:sz w:val="22"/>
          <w:lang w:val="es-MX"/>
        </w:rPr>
      </w:pPr>
      <w:r w:rsidRPr="00863E8B">
        <w:rPr>
          <w:sz w:val="22"/>
          <w:lang w:val="es-MX"/>
        </w:rPr>
        <w:t>Jefe</w:t>
      </w:r>
      <w:r w:rsidR="00A73682">
        <w:rPr>
          <w:sz w:val="22"/>
          <w:lang w:val="es-MX"/>
        </w:rPr>
        <w:t>/a</w:t>
      </w:r>
      <w:r w:rsidRPr="00863E8B">
        <w:rPr>
          <w:sz w:val="22"/>
          <w:lang w:val="es-MX"/>
        </w:rPr>
        <w:t xml:space="preserve"> </w:t>
      </w:r>
      <w:r w:rsidR="00625447">
        <w:rPr>
          <w:sz w:val="22"/>
          <w:lang w:val="es-MX"/>
        </w:rPr>
        <w:t>Oficina De Registro y</w:t>
      </w:r>
      <w:r w:rsidRPr="00863E8B">
        <w:rPr>
          <w:sz w:val="22"/>
          <w:lang w:val="es-MX"/>
        </w:rPr>
        <w:t xml:space="preserve"> Fiscalización De Insumos Y Productos De Uso Agropecuario</w:t>
      </w:r>
      <w:r w:rsidR="00625447">
        <w:rPr>
          <w:sz w:val="22"/>
          <w:lang w:val="es-MX"/>
        </w:rPr>
        <w:t>,</w:t>
      </w:r>
    </w:p>
    <w:p w14:paraId="6EE6F892" w14:textId="4A2DDA54" w:rsidR="001D4600" w:rsidRPr="00863E8B" w:rsidRDefault="001D4600" w:rsidP="001D4600">
      <w:pPr>
        <w:rPr>
          <w:sz w:val="22"/>
          <w:lang w:val="es-MX"/>
        </w:rPr>
      </w:pPr>
      <w:r w:rsidRPr="00863E8B">
        <w:rPr>
          <w:sz w:val="22"/>
          <w:lang w:val="es-MX"/>
        </w:rPr>
        <w:t>Departamento de Registro Agrícola</w:t>
      </w:r>
      <w:r w:rsidR="00AD1406">
        <w:rPr>
          <w:sz w:val="22"/>
          <w:lang w:val="es-MX"/>
        </w:rPr>
        <w:t>.</w:t>
      </w:r>
    </w:p>
    <w:p w14:paraId="2DDAEBE8" w14:textId="77777777" w:rsidR="001F36F5" w:rsidRPr="00863E8B" w:rsidRDefault="001F36F5" w:rsidP="001D4600">
      <w:pPr>
        <w:rPr>
          <w:sz w:val="28"/>
        </w:rPr>
      </w:pPr>
    </w:p>
    <w:p w14:paraId="4298E84A" w14:textId="77777777" w:rsidR="001D4600" w:rsidRPr="00636BFD" w:rsidRDefault="001D4600" w:rsidP="006F2E1A">
      <w:pPr>
        <w:jc w:val="both"/>
      </w:pPr>
      <w:r w:rsidRPr="00636BFD">
        <w:rPr>
          <w:sz w:val="22"/>
        </w:rPr>
        <w:t xml:space="preserve">De conformidad </w:t>
      </w:r>
      <w:r w:rsidR="00077FB4">
        <w:rPr>
          <w:sz w:val="22"/>
        </w:rPr>
        <w:t>con los</w:t>
      </w:r>
      <w:r w:rsidRPr="00636BFD">
        <w:rPr>
          <w:sz w:val="22"/>
        </w:rPr>
        <w:t xml:space="preserve"> Artículo</w:t>
      </w:r>
      <w:r w:rsidR="00077FB4">
        <w:rPr>
          <w:sz w:val="22"/>
        </w:rPr>
        <w:t>s 4, 5 y</w:t>
      </w:r>
      <w:r w:rsidRPr="00636BFD">
        <w:rPr>
          <w:sz w:val="22"/>
        </w:rPr>
        <w:t xml:space="preserve"> </w:t>
      </w:r>
      <w:r w:rsidR="000A4256" w:rsidRPr="00636BFD">
        <w:rPr>
          <w:sz w:val="22"/>
        </w:rPr>
        <w:t xml:space="preserve">6 del Acuerdo </w:t>
      </w:r>
      <w:r w:rsidR="000A4256" w:rsidRPr="00636BFD">
        <w:rPr>
          <w:sz w:val="20"/>
        </w:rPr>
        <w:t xml:space="preserve">423 </w:t>
      </w:r>
      <w:r w:rsidR="00077FB4">
        <w:rPr>
          <w:sz w:val="20"/>
        </w:rPr>
        <w:t>“</w:t>
      </w:r>
      <w:r w:rsidR="000A4256" w:rsidRPr="00636BFD">
        <w:rPr>
          <w:sz w:val="22"/>
        </w:rPr>
        <w:t>Instructivo para las Aplicaciones Aéreas de Insumos Agrícolas</w:t>
      </w:r>
      <w:r w:rsidR="00077FB4">
        <w:rPr>
          <w:sz w:val="22"/>
        </w:rPr>
        <w:t>”</w:t>
      </w:r>
      <w:r w:rsidR="000A4256" w:rsidRPr="00636BFD">
        <w:rPr>
          <w:sz w:val="22"/>
        </w:rPr>
        <w:t xml:space="preserve"> Publicado en el Diario Oficial N.º 123 de fecha 01 de julio de 2011</w:t>
      </w:r>
      <w:r w:rsidR="000A4256" w:rsidRPr="00636BFD">
        <w:t xml:space="preserve">, </w:t>
      </w:r>
      <w:r w:rsidR="000A4256" w:rsidRPr="00636BFD">
        <w:rPr>
          <w:sz w:val="22"/>
        </w:rPr>
        <w:t xml:space="preserve">el Artículo </w:t>
      </w:r>
      <w:r w:rsidRPr="00636BFD">
        <w:rPr>
          <w:sz w:val="22"/>
        </w:rPr>
        <w:t xml:space="preserve">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636BFD">
          <w:rPr>
            <w:sz w:val="22"/>
          </w:rPr>
          <w:t>315”</w:t>
        </w:r>
      </w:smartTag>
      <w:r w:rsidRPr="00636BFD">
        <w:rPr>
          <w:sz w:val="22"/>
        </w:rPr>
        <w:t xml:space="preserve"> Publicado en el Diario Oficial N.º 85 de fecha 10 de mayo de 1973 y al Artículo 23 de la Ley de Protección a la Sanidad Vegetal, Salud Animal e Inocuidad de los Alimentos no Procesados de Origen Vegetal o Animal “Decreto N° 282” Publicado en el Diario Oficial N° 81 de fecha 5 de mayo de 2025, atentamente se solicita </w:t>
      </w:r>
      <w:r w:rsidR="006F2E1A" w:rsidRPr="00636BFD">
        <w:rPr>
          <w:sz w:val="22"/>
        </w:rPr>
        <w:t xml:space="preserve">la </w:t>
      </w:r>
      <w:r w:rsidR="00D336E3" w:rsidRPr="00D336E3">
        <w:rPr>
          <w:b/>
          <w:sz w:val="22"/>
        </w:rPr>
        <w:t>INSCRIPCIÓN</w:t>
      </w:r>
      <w:r w:rsidR="00D336E3" w:rsidRPr="00636BFD">
        <w:rPr>
          <w:sz w:val="22"/>
        </w:rPr>
        <w:t xml:space="preserve"> </w:t>
      </w:r>
      <w:r w:rsidR="006F2E1A" w:rsidRPr="00636BFD">
        <w:rPr>
          <w:sz w:val="22"/>
        </w:rPr>
        <w:t>del establecimiento</w:t>
      </w:r>
      <w:r w:rsidR="00C8043E" w:rsidRPr="00636BFD">
        <w:rPr>
          <w:sz w:val="22"/>
          <w:szCs w:val="22"/>
        </w:rPr>
        <w:t xml:space="preserve"> que se cita a continuación</w:t>
      </w:r>
      <w:r w:rsidR="006F2E1A" w:rsidRPr="00636BFD">
        <w:rPr>
          <w:sz w:val="22"/>
        </w:rPr>
        <w:t>, por lo cual proporcionamos la siguiente información:</w:t>
      </w:r>
    </w:p>
    <w:p w14:paraId="7F1443E2" w14:textId="77777777" w:rsidR="006F2E1A" w:rsidRDefault="006F2E1A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6281"/>
      </w:tblGrid>
      <w:tr w:rsidR="006F2E1A" w:rsidRPr="00BB1F04" w14:paraId="182CD09B" w14:textId="77777777" w:rsidTr="00E80DC2">
        <w:trPr>
          <w:trHeight w:val="462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477D2F9C" w14:textId="77777777" w:rsidR="006F2E1A" w:rsidRPr="00077FB4" w:rsidRDefault="006F2E1A" w:rsidP="00E9222C">
            <w:pPr>
              <w:jc w:val="center"/>
              <w:rPr>
                <w:b/>
                <w:sz w:val="20"/>
                <w:szCs w:val="24"/>
                <w:lang w:val="es-MX"/>
              </w:rPr>
            </w:pPr>
            <w:r w:rsidRPr="00077FB4">
              <w:rPr>
                <w:b/>
                <w:sz w:val="20"/>
                <w:szCs w:val="24"/>
                <w:lang w:val="es-MX"/>
              </w:rPr>
              <w:t>Numeral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8984CEA" w14:textId="77777777" w:rsidR="006F2E1A" w:rsidRPr="00077FB4" w:rsidRDefault="006F2E1A" w:rsidP="00E9222C">
            <w:pPr>
              <w:jc w:val="center"/>
              <w:rPr>
                <w:b/>
                <w:sz w:val="20"/>
                <w:szCs w:val="24"/>
                <w:lang w:val="es-MX"/>
              </w:rPr>
            </w:pPr>
            <w:r w:rsidRPr="00077FB4">
              <w:rPr>
                <w:b/>
                <w:sz w:val="20"/>
                <w:szCs w:val="24"/>
                <w:lang w:val="es-MX"/>
              </w:rPr>
              <w:t>Requisito</w:t>
            </w:r>
          </w:p>
        </w:tc>
        <w:tc>
          <w:tcPr>
            <w:tcW w:w="6281" w:type="dxa"/>
            <w:shd w:val="clear" w:color="auto" w:fill="D9D9D9" w:themeFill="background1" w:themeFillShade="D9"/>
            <w:vAlign w:val="center"/>
          </w:tcPr>
          <w:p w14:paraId="75CB6D4B" w14:textId="77777777" w:rsidR="006F2E1A" w:rsidRPr="00E9222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E9222C">
              <w:rPr>
                <w:b/>
                <w:szCs w:val="24"/>
                <w:lang w:val="es-MX"/>
              </w:rPr>
              <w:t>Descripción</w:t>
            </w:r>
          </w:p>
        </w:tc>
      </w:tr>
      <w:tr w:rsidR="006F2E1A" w:rsidRPr="00BB1F04" w14:paraId="35625902" w14:textId="77777777" w:rsidTr="00E80DC2">
        <w:trPr>
          <w:trHeight w:val="764"/>
        </w:trPr>
        <w:tc>
          <w:tcPr>
            <w:tcW w:w="988" w:type="dxa"/>
            <w:vAlign w:val="center"/>
          </w:tcPr>
          <w:p w14:paraId="0A4B959D" w14:textId="77777777" w:rsidR="006F2E1A" w:rsidRPr="00077FB4" w:rsidRDefault="006F2E1A" w:rsidP="00E9222C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1</w:t>
            </w:r>
          </w:p>
        </w:tc>
        <w:tc>
          <w:tcPr>
            <w:tcW w:w="1559" w:type="dxa"/>
            <w:vAlign w:val="center"/>
          </w:tcPr>
          <w:p w14:paraId="10B77092" w14:textId="77777777" w:rsidR="006F2E1A" w:rsidRPr="00077FB4" w:rsidRDefault="006F2E1A" w:rsidP="00E9222C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 xml:space="preserve">Nombre </w:t>
            </w:r>
            <w:r w:rsidR="001F36F5" w:rsidRPr="00077FB4">
              <w:rPr>
                <w:sz w:val="20"/>
                <w:szCs w:val="22"/>
                <w:lang w:val="es-MX"/>
              </w:rPr>
              <w:t xml:space="preserve">comercial </w:t>
            </w:r>
            <w:r w:rsidRPr="00077FB4">
              <w:rPr>
                <w:sz w:val="20"/>
                <w:szCs w:val="22"/>
                <w:lang w:val="es-MX"/>
              </w:rPr>
              <w:t>del Establecimiento</w:t>
            </w:r>
          </w:p>
        </w:tc>
        <w:tc>
          <w:tcPr>
            <w:tcW w:w="6281" w:type="dxa"/>
            <w:vAlign w:val="center"/>
          </w:tcPr>
          <w:p w14:paraId="68663DEB" w14:textId="77777777" w:rsidR="006F2E1A" w:rsidRPr="00EE2C62" w:rsidRDefault="006F2E1A" w:rsidP="00E9222C">
            <w:pPr>
              <w:rPr>
                <w:sz w:val="22"/>
                <w:szCs w:val="22"/>
                <w:lang w:val="es-MX"/>
              </w:rPr>
            </w:pPr>
          </w:p>
        </w:tc>
      </w:tr>
      <w:tr w:rsidR="001F36F5" w:rsidRPr="00BB1F04" w14:paraId="50EB5371" w14:textId="77777777" w:rsidTr="00E80DC2">
        <w:trPr>
          <w:trHeight w:val="764"/>
        </w:trPr>
        <w:tc>
          <w:tcPr>
            <w:tcW w:w="988" w:type="dxa"/>
            <w:vAlign w:val="center"/>
          </w:tcPr>
          <w:p w14:paraId="18FD6624" w14:textId="77777777" w:rsidR="001F36F5" w:rsidRPr="00077FB4" w:rsidRDefault="001F36F5" w:rsidP="00E9222C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2</w:t>
            </w:r>
          </w:p>
        </w:tc>
        <w:tc>
          <w:tcPr>
            <w:tcW w:w="1559" w:type="dxa"/>
            <w:vAlign w:val="center"/>
          </w:tcPr>
          <w:p w14:paraId="4C442056" w14:textId="77777777" w:rsidR="001F36F5" w:rsidRPr="00077FB4" w:rsidRDefault="001F36F5" w:rsidP="00E9222C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Nombre de la sociedad (si aplica)</w:t>
            </w:r>
          </w:p>
        </w:tc>
        <w:tc>
          <w:tcPr>
            <w:tcW w:w="6281" w:type="dxa"/>
            <w:vAlign w:val="center"/>
          </w:tcPr>
          <w:p w14:paraId="6C9951FD" w14:textId="77777777" w:rsidR="001F36F5" w:rsidRPr="00EE2C62" w:rsidRDefault="001F36F5" w:rsidP="00E9222C">
            <w:pPr>
              <w:rPr>
                <w:sz w:val="22"/>
                <w:szCs w:val="22"/>
                <w:lang w:val="es-MX"/>
              </w:rPr>
            </w:pPr>
          </w:p>
        </w:tc>
      </w:tr>
      <w:tr w:rsidR="001B5C91" w:rsidRPr="00BB1F04" w14:paraId="2CC5E93B" w14:textId="77777777" w:rsidTr="00E80DC2">
        <w:trPr>
          <w:trHeight w:val="519"/>
        </w:trPr>
        <w:tc>
          <w:tcPr>
            <w:tcW w:w="988" w:type="dxa"/>
            <w:vAlign w:val="center"/>
          </w:tcPr>
          <w:p w14:paraId="6EECEBB1" w14:textId="77777777" w:rsidR="001B5C91" w:rsidRPr="00077FB4" w:rsidRDefault="001B5C91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3</w:t>
            </w:r>
          </w:p>
        </w:tc>
        <w:tc>
          <w:tcPr>
            <w:tcW w:w="1559" w:type="dxa"/>
            <w:vAlign w:val="center"/>
          </w:tcPr>
          <w:p w14:paraId="121AD6BF" w14:textId="77777777" w:rsidR="001B5C91" w:rsidRPr="00077FB4" w:rsidRDefault="001B5C91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Personería</w:t>
            </w:r>
          </w:p>
        </w:tc>
        <w:tc>
          <w:tcPr>
            <w:tcW w:w="6281" w:type="dxa"/>
            <w:vAlign w:val="center"/>
          </w:tcPr>
          <w:tbl>
            <w:tblPr>
              <w:tblW w:w="120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077FB4" w:rsidRPr="006E3ADF" w14:paraId="4C783F70" w14:textId="77777777" w:rsidTr="00472E24">
              <w:trPr>
                <w:trHeight w:val="375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AAD112A" w14:textId="4AE826E6" w:rsidR="00077FB4" w:rsidRPr="006E3ADF" w:rsidRDefault="003016A2" w:rsidP="003016A2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2759982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077FB4" w:rsidRPr="006E3ADF">
                    <w:rPr>
                      <w:color w:val="000000"/>
                      <w:sz w:val="20"/>
                      <w:lang w:val="es-SV" w:eastAsia="es-SV"/>
                    </w:rPr>
                    <w:t xml:space="preserve"> Natural</w:t>
                  </w:r>
                </w:p>
              </w:tc>
            </w:tr>
            <w:tr w:rsidR="00077FB4" w:rsidRPr="006E3ADF" w14:paraId="301378BB" w14:textId="77777777" w:rsidTr="00472E24">
              <w:trPr>
                <w:trHeight w:val="375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C269AF5" w14:textId="1BC7276E" w:rsidR="00077FB4" w:rsidRPr="006E3ADF" w:rsidRDefault="003016A2" w:rsidP="003016A2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3304897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077FB4" w:rsidRPr="006E3ADF">
                    <w:rPr>
                      <w:color w:val="000000"/>
                      <w:sz w:val="20"/>
                      <w:lang w:val="es-SV" w:eastAsia="es-SV"/>
                    </w:rPr>
                    <w:t xml:space="preserve"> Jurídica</w:t>
                  </w:r>
                </w:p>
              </w:tc>
            </w:tr>
          </w:tbl>
          <w:p w14:paraId="760B5B99" w14:textId="77777777" w:rsidR="001B5C91" w:rsidRPr="008F2D85" w:rsidRDefault="001B5C91" w:rsidP="00077FB4">
            <w:pPr>
              <w:rPr>
                <w:sz w:val="22"/>
                <w:szCs w:val="22"/>
                <w:lang w:val="en-US"/>
              </w:rPr>
            </w:pPr>
          </w:p>
        </w:tc>
      </w:tr>
      <w:tr w:rsidR="001B5C91" w:rsidRPr="00BB1F04" w14:paraId="70E99AE4" w14:textId="77777777" w:rsidTr="00E80DC2">
        <w:tc>
          <w:tcPr>
            <w:tcW w:w="988" w:type="dxa"/>
            <w:vAlign w:val="center"/>
          </w:tcPr>
          <w:p w14:paraId="3F913E98" w14:textId="77777777" w:rsidR="001B5C91" w:rsidRPr="00077FB4" w:rsidRDefault="001B5C91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4</w:t>
            </w:r>
          </w:p>
        </w:tc>
        <w:tc>
          <w:tcPr>
            <w:tcW w:w="1559" w:type="dxa"/>
            <w:vAlign w:val="center"/>
          </w:tcPr>
          <w:p w14:paraId="421B35F8" w14:textId="77777777" w:rsidR="001B5C91" w:rsidRPr="00077FB4" w:rsidRDefault="001B5C91" w:rsidP="00077FB4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 xml:space="preserve">Dirección comercial </w:t>
            </w:r>
            <w:r w:rsidR="00077FB4" w:rsidRPr="00077FB4">
              <w:rPr>
                <w:sz w:val="20"/>
                <w:szCs w:val="22"/>
                <w:lang w:val="es-MX"/>
              </w:rPr>
              <w:t>de funcionamiento</w:t>
            </w:r>
          </w:p>
        </w:tc>
        <w:tc>
          <w:tcPr>
            <w:tcW w:w="6281" w:type="dxa"/>
            <w:vAlign w:val="center"/>
          </w:tcPr>
          <w:p w14:paraId="28F24263" w14:textId="77777777" w:rsidR="001B5C91" w:rsidRPr="00EE2C62" w:rsidRDefault="001B5C91" w:rsidP="001B5C91">
            <w:pPr>
              <w:rPr>
                <w:sz w:val="22"/>
                <w:szCs w:val="22"/>
                <w:lang w:val="es-MX"/>
              </w:rPr>
            </w:pPr>
          </w:p>
        </w:tc>
      </w:tr>
      <w:tr w:rsidR="001B5C91" w:rsidRPr="00BB1F04" w14:paraId="0A68D17E" w14:textId="77777777" w:rsidTr="00E80DC2">
        <w:tc>
          <w:tcPr>
            <w:tcW w:w="988" w:type="dxa"/>
            <w:vAlign w:val="center"/>
          </w:tcPr>
          <w:p w14:paraId="4CE80F3E" w14:textId="77777777" w:rsidR="001B5C91" w:rsidRPr="00077FB4" w:rsidRDefault="001B5C91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5</w:t>
            </w:r>
          </w:p>
        </w:tc>
        <w:tc>
          <w:tcPr>
            <w:tcW w:w="1559" w:type="dxa"/>
            <w:vAlign w:val="center"/>
          </w:tcPr>
          <w:p w14:paraId="7D9DA572" w14:textId="77777777" w:rsidR="001B5C91" w:rsidRPr="00077FB4" w:rsidRDefault="00077FB4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 xml:space="preserve">Departamento, </w:t>
            </w:r>
            <w:r w:rsidR="001B5C91" w:rsidRPr="00077FB4">
              <w:rPr>
                <w:sz w:val="20"/>
                <w:szCs w:val="22"/>
                <w:lang w:val="es-MX"/>
              </w:rPr>
              <w:t>Municipio</w:t>
            </w:r>
            <w:r w:rsidRPr="00077FB4">
              <w:rPr>
                <w:sz w:val="20"/>
                <w:szCs w:val="22"/>
                <w:lang w:val="es-MX"/>
              </w:rPr>
              <w:t xml:space="preserve"> y Distrito</w:t>
            </w:r>
          </w:p>
        </w:tc>
        <w:tc>
          <w:tcPr>
            <w:tcW w:w="6281" w:type="dxa"/>
            <w:vAlign w:val="center"/>
          </w:tcPr>
          <w:p w14:paraId="23E10425" w14:textId="77777777" w:rsidR="001B5C91" w:rsidRPr="00EE2C62" w:rsidRDefault="001B5C91" w:rsidP="001B5C91">
            <w:pPr>
              <w:rPr>
                <w:sz w:val="22"/>
                <w:szCs w:val="22"/>
                <w:lang w:val="es-MX"/>
              </w:rPr>
            </w:pPr>
          </w:p>
        </w:tc>
      </w:tr>
      <w:tr w:rsidR="001B5C91" w:rsidRPr="00BB1F04" w14:paraId="2B050BFA" w14:textId="77777777" w:rsidTr="00E80DC2">
        <w:trPr>
          <w:trHeight w:val="435"/>
        </w:trPr>
        <w:tc>
          <w:tcPr>
            <w:tcW w:w="988" w:type="dxa"/>
            <w:vAlign w:val="center"/>
          </w:tcPr>
          <w:p w14:paraId="72397E46" w14:textId="77777777" w:rsidR="001B5C91" w:rsidRPr="00077FB4" w:rsidRDefault="001B5C91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6</w:t>
            </w:r>
          </w:p>
        </w:tc>
        <w:tc>
          <w:tcPr>
            <w:tcW w:w="1559" w:type="dxa"/>
            <w:vAlign w:val="center"/>
          </w:tcPr>
          <w:p w14:paraId="22AE49C7" w14:textId="77777777" w:rsidR="001B5C91" w:rsidRPr="00077FB4" w:rsidRDefault="001B5C91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Teléfono</w:t>
            </w:r>
          </w:p>
        </w:tc>
        <w:tc>
          <w:tcPr>
            <w:tcW w:w="6281" w:type="dxa"/>
            <w:vAlign w:val="center"/>
          </w:tcPr>
          <w:p w14:paraId="135124FF" w14:textId="77777777" w:rsidR="001B5C91" w:rsidRPr="00EE2C62" w:rsidRDefault="001B5C91" w:rsidP="001B5C91">
            <w:pPr>
              <w:rPr>
                <w:sz w:val="22"/>
                <w:szCs w:val="22"/>
                <w:lang w:val="es-MX"/>
              </w:rPr>
            </w:pPr>
          </w:p>
        </w:tc>
      </w:tr>
      <w:tr w:rsidR="001B5C91" w:rsidRPr="00BB1F04" w14:paraId="076FE610" w14:textId="77777777" w:rsidTr="00E80DC2">
        <w:tc>
          <w:tcPr>
            <w:tcW w:w="988" w:type="dxa"/>
            <w:vAlign w:val="center"/>
          </w:tcPr>
          <w:p w14:paraId="7BA93847" w14:textId="77777777" w:rsidR="001B5C91" w:rsidRPr="00077FB4" w:rsidRDefault="001B5C91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7</w:t>
            </w:r>
          </w:p>
        </w:tc>
        <w:tc>
          <w:tcPr>
            <w:tcW w:w="1559" w:type="dxa"/>
            <w:vAlign w:val="center"/>
          </w:tcPr>
          <w:p w14:paraId="25E1006B" w14:textId="77777777" w:rsidR="001B5C91" w:rsidRPr="00077FB4" w:rsidRDefault="001B5C91" w:rsidP="001B5C91">
            <w:pPr>
              <w:rPr>
                <w:sz w:val="20"/>
                <w:szCs w:val="22"/>
              </w:rPr>
            </w:pPr>
            <w:r w:rsidRPr="00077FB4">
              <w:rPr>
                <w:sz w:val="20"/>
                <w:szCs w:val="22"/>
              </w:rPr>
              <w:t>Correos electrónicos autorizados</w:t>
            </w:r>
          </w:p>
        </w:tc>
        <w:tc>
          <w:tcPr>
            <w:tcW w:w="6281" w:type="dxa"/>
            <w:vAlign w:val="center"/>
          </w:tcPr>
          <w:p w14:paraId="43D9CFD4" w14:textId="77777777" w:rsidR="001B5C91" w:rsidRPr="00077FB4" w:rsidRDefault="001B5C91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Del establecimiento:</w:t>
            </w:r>
          </w:p>
          <w:p w14:paraId="1606D262" w14:textId="77777777" w:rsidR="001B5C91" w:rsidRPr="00077FB4" w:rsidRDefault="006E0EF8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Representante Legal/</w:t>
            </w:r>
            <w:r w:rsidR="001B5C91" w:rsidRPr="00077FB4">
              <w:rPr>
                <w:sz w:val="20"/>
                <w:szCs w:val="22"/>
                <w:lang w:val="es-MX"/>
              </w:rPr>
              <w:t>Propietario y regente:</w:t>
            </w:r>
          </w:p>
          <w:p w14:paraId="1EC1AF54" w14:textId="77777777" w:rsidR="001B5C91" w:rsidRPr="00077FB4" w:rsidRDefault="001B5C91" w:rsidP="001B5C91">
            <w:pPr>
              <w:rPr>
                <w:sz w:val="20"/>
                <w:szCs w:val="22"/>
              </w:rPr>
            </w:pPr>
            <w:r w:rsidRPr="00077FB4">
              <w:rPr>
                <w:sz w:val="20"/>
                <w:szCs w:val="22"/>
                <w:lang w:val="es-MX"/>
              </w:rPr>
              <w:t>Otros:</w:t>
            </w:r>
          </w:p>
        </w:tc>
      </w:tr>
      <w:tr w:rsidR="001B5C91" w:rsidRPr="00BB1F04" w14:paraId="455D7774" w14:textId="77777777" w:rsidTr="00E80DC2">
        <w:trPr>
          <w:trHeight w:val="481"/>
        </w:trPr>
        <w:tc>
          <w:tcPr>
            <w:tcW w:w="988" w:type="dxa"/>
            <w:vAlign w:val="center"/>
          </w:tcPr>
          <w:p w14:paraId="6AD99E4B" w14:textId="77777777" w:rsidR="001B5C91" w:rsidRPr="00077FB4" w:rsidRDefault="001B5C91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8</w:t>
            </w:r>
          </w:p>
        </w:tc>
        <w:tc>
          <w:tcPr>
            <w:tcW w:w="1559" w:type="dxa"/>
            <w:vAlign w:val="center"/>
          </w:tcPr>
          <w:p w14:paraId="399AA313" w14:textId="77777777" w:rsidR="001B5C91" w:rsidRPr="00077FB4" w:rsidRDefault="001B5C91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Naturaleza del establecimiento</w:t>
            </w:r>
          </w:p>
        </w:tc>
        <w:tc>
          <w:tcPr>
            <w:tcW w:w="6281" w:type="dxa"/>
            <w:vAlign w:val="center"/>
          </w:tcPr>
          <w:p w14:paraId="7C6EE53E" w14:textId="02A8410C" w:rsidR="001B5C91" w:rsidRPr="00077FB4" w:rsidRDefault="003016A2" w:rsidP="00077FB4">
            <w:pPr>
              <w:rPr>
                <w:color w:val="000000"/>
                <w:sz w:val="22"/>
                <w:szCs w:val="22"/>
                <w:lang w:val="es-SV" w:eastAsia="es-SV"/>
              </w:rPr>
            </w:pPr>
            <w:sdt>
              <w:sdtPr>
                <w:rPr>
                  <w:rFonts w:ascii="Segoe UI Symbol" w:hAnsi="Segoe UI Symbol" w:cs="Segoe UI Symbol"/>
                  <w:color w:val="000000"/>
                  <w:sz w:val="28"/>
                  <w:szCs w:val="28"/>
                </w:rPr>
                <w:id w:val="-75520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color w:val="000000"/>
                    <w:sz w:val="28"/>
                    <w:szCs w:val="28"/>
                  </w:rPr>
                  <w:t>☐</w:t>
                </w:r>
              </w:sdtContent>
            </w:sdt>
            <w:r w:rsidR="00077FB4">
              <w:rPr>
                <w:color w:val="000000"/>
                <w:sz w:val="22"/>
                <w:szCs w:val="22"/>
              </w:rPr>
              <w:t xml:space="preserve"> </w:t>
            </w:r>
            <w:r w:rsidR="00077FB4" w:rsidRPr="00077FB4">
              <w:rPr>
                <w:color w:val="000000"/>
                <w:sz w:val="20"/>
                <w:szCs w:val="22"/>
              </w:rPr>
              <w:t>Aplicación Aérea de Insumos Agrícolas</w:t>
            </w:r>
          </w:p>
        </w:tc>
      </w:tr>
      <w:tr w:rsidR="001B5C91" w:rsidRPr="00BB1F04" w14:paraId="0F4AFA6C" w14:textId="77777777" w:rsidTr="00E80DC2">
        <w:tc>
          <w:tcPr>
            <w:tcW w:w="988" w:type="dxa"/>
            <w:vAlign w:val="center"/>
          </w:tcPr>
          <w:p w14:paraId="2DBC87C4" w14:textId="77777777" w:rsidR="001B5C91" w:rsidRPr="00077FB4" w:rsidRDefault="001B5C91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9</w:t>
            </w:r>
          </w:p>
        </w:tc>
        <w:tc>
          <w:tcPr>
            <w:tcW w:w="1559" w:type="dxa"/>
            <w:vAlign w:val="center"/>
          </w:tcPr>
          <w:p w14:paraId="34B12FE3" w14:textId="77777777" w:rsidR="001B5C91" w:rsidRPr="00077FB4" w:rsidRDefault="001B5C91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Tipo de Construcción</w:t>
            </w:r>
          </w:p>
        </w:tc>
        <w:tc>
          <w:tcPr>
            <w:tcW w:w="6281" w:type="dxa"/>
            <w:vAlign w:val="center"/>
          </w:tcPr>
          <w:p w14:paraId="0C86EE76" w14:textId="77777777" w:rsidR="001B5C91" w:rsidRPr="00077FB4" w:rsidRDefault="001B5C91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Piso:</w:t>
            </w:r>
          </w:p>
          <w:p w14:paraId="2F76D3EC" w14:textId="77777777" w:rsidR="001B5C91" w:rsidRPr="00077FB4" w:rsidRDefault="001B5C91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Paredes:</w:t>
            </w:r>
          </w:p>
          <w:p w14:paraId="7CACE144" w14:textId="77777777" w:rsidR="001B5C91" w:rsidRPr="00077FB4" w:rsidRDefault="001B5C91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Techo:</w:t>
            </w:r>
          </w:p>
        </w:tc>
      </w:tr>
      <w:tr w:rsidR="001B5C91" w:rsidRPr="00BB1F04" w14:paraId="2E4F1792" w14:textId="77777777" w:rsidTr="00E80DC2">
        <w:trPr>
          <w:trHeight w:val="964"/>
        </w:trPr>
        <w:tc>
          <w:tcPr>
            <w:tcW w:w="988" w:type="dxa"/>
            <w:vAlign w:val="center"/>
          </w:tcPr>
          <w:p w14:paraId="4A75B981" w14:textId="77777777" w:rsidR="001B5C91" w:rsidRPr="00077FB4" w:rsidRDefault="001B5C91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10</w:t>
            </w:r>
          </w:p>
        </w:tc>
        <w:tc>
          <w:tcPr>
            <w:tcW w:w="1559" w:type="dxa"/>
            <w:vAlign w:val="center"/>
          </w:tcPr>
          <w:p w14:paraId="215A7384" w14:textId="77777777" w:rsidR="001B5C91" w:rsidRPr="00077FB4" w:rsidRDefault="001B5C91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Áreas (en m</w:t>
            </w:r>
            <w:r w:rsidRPr="00077FB4">
              <w:rPr>
                <w:sz w:val="20"/>
                <w:szCs w:val="22"/>
                <w:vertAlign w:val="superscript"/>
                <w:lang w:val="es-MX"/>
              </w:rPr>
              <w:t>2</w:t>
            </w:r>
            <w:r w:rsidRPr="00077FB4">
              <w:rPr>
                <w:sz w:val="20"/>
                <w:szCs w:val="22"/>
                <w:lang w:val="es-MX"/>
              </w:rPr>
              <w:t>)</w:t>
            </w:r>
          </w:p>
        </w:tc>
        <w:tc>
          <w:tcPr>
            <w:tcW w:w="6281" w:type="dxa"/>
            <w:vAlign w:val="center"/>
          </w:tcPr>
          <w:tbl>
            <w:tblPr>
              <w:tblW w:w="6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53"/>
              <w:gridCol w:w="1196"/>
              <w:gridCol w:w="828"/>
              <w:gridCol w:w="1196"/>
              <w:gridCol w:w="816"/>
              <w:gridCol w:w="1196"/>
            </w:tblGrid>
            <w:tr w:rsidR="0070749C" w:rsidRPr="007A59D2" w14:paraId="43E3980E" w14:textId="77777777" w:rsidTr="00472E24">
              <w:trPr>
                <w:gridAfter w:val="2"/>
                <w:wAfter w:w="2012" w:type="dxa"/>
                <w:trHeight w:val="87"/>
              </w:trPr>
              <w:tc>
                <w:tcPr>
                  <w:tcW w:w="13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60E46C7" w14:textId="77777777" w:rsidR="0070749C" w:rsidRPr="007A59D2" w:rsidRDefault="0070749C" w:rsidP="003016A2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>
                    <w:rPr>
                      <w:color w:val="000000"/>
                      <w:sz w:val="20"/>
                      <w:lang w:val="es-SV" w:eastAsia="es-SV"/>
                    </w:rPr>
                    <w:t>Bodega: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CBE0023" w14:textId="77777777" w:rsidR="0070749C" w:rsidRPr="007A59D2" w:rsidRDefault="0070749C" w:rsidP="003016A2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017E8E6" w14:textId="77777777" w:rsidR="0070749C" w:rsidRPr="007A59D2" w:rsidRDefault="0070749C" w:rsidP="003016A2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>
                    <w:rPr>
                      <w:color w:val="000000"/>
                      <w:sz w:val="20"/>
                      <w:lang w:val="es-MX" w:eastAsia="es-SV"/>
                    </w:rPr>
                    <w:t>Oficina</w:t>
                  </w: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04EA382" w14:textId="77777777" w:rsidR="0070749C" w:rsidRPr="007A59D2" w:rsidRDefault="0070749C" w:rsidP="003016A2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</w:tr>
            <w:tr w:rsidR="0070749C" w:rsidRPr="007A59D2" w14:paraId="639741BA" w14:textId="77777777" w:rsidTr="00472E24">
              <w:trPr>
                <w:trHeight w:val="87"/>
              </w:trPr>
              <w:tc>
                <w:tcPr>
                  <w:tcW w:w="6585" w:type="dxa"/>
                  <w:gridSpan w:val="6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0D4D2529" w14:textId="77777777" w:rsidR="0070749C" w:rsidRPr="007A59D2" w:rsidRDefault="0070749C" w:rsidP="003016A2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MX" w:eastAsia="es-SV"/>
                    </w:rPr>
                  </w:pPr>
                </w:p>
              </w:tc>
            </w:tr>
            <w:tr w:rsidR="0070749C" w:rsidRPr="007A59D2" w14:paraId="333E9D0B" w14:textId="77777777" w:rsidTr="00472E24">
              <w:trPr>
                <w:trHeight w:val="77"/>
              </w:trPr>
              <w:tc>
                <w:tcPr>
                  <w:tcW w:w="1353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3CC16060" w14:textId="77777777" w:rsidR="0070749C" w:rsidRPr="007A59D2" w:rsidRDefault="0070749C" w:rsidP="003016A2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>
                    <w:rPr>
                      <w:color w:val="000000"/>
                      <w:sz w:val="20"/>
                      <w:lang w:val="es-MX" w:eastAsia="es-SV"/>
                    </w:rPr>
                    <w:t>Otras Áreas:</w:t>
                  </w:r>
                </w:p>
              </w:tc>
              <w:tc>
                <w:tcPr>
                  <w:tcW w:w="1196" w:type="dxa"/>
                  <w:tcBorders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19B1A9D" w14:textId="77777777" w:rsidR="0070749C" w:rsidRPr="007A59D2" w:rsidRDefault="0070749C" w:rsidP="003016A2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  <w:tc>
                <w:tcPr>
                  <w:tcW w:w="828" w:type="dxa"/>
                  <w:tcBorders>
                    <w:left w:val="nil"/>
                  </w:tcBorders>
                  <w:vAlign w:val="center"/>
                </w:tcPr>
                <w:p w14:paraId="1658EDC7" w14:textId="77777777" w:rsidR="0070749C" w:rsidRPr="007A59D2" w:rsidRDefault="0070749C" w:rsidP="003016A2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>
                    <w:rPr>
                      <w:color w:val="000000"/>
                      <w:sz w:val="20"/>
                      <w:lang w:val="es-SV" w:eastAsia="es-SV"/>
                    </w:rPr>
                    <w:t>Total:</w:t>
                  </w:r>
                </w:p>
              </w:tc>
              <w:tc>
                <w:tcPr>
                  <w:tcW w:w="1196" w:type="dxa"/>
                  <w:tcBorders>
                    <w:bottom w:val="single" w:sz="4" w:space="0" w:color="000000"/>
                    <w:right w:val="nil"/>
                  </w:tcBorders>
                  <w:vAlign w:val="center"/>
                </w:tcPr>
                <w:p w14:paraId="6CA69E9E" w14:textId="77777777" w:rsidR="0070749C" w:rsidRPr="007A59D2" w:rsidRDefault="0070749C" w:rsidP="003016A2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</w:p>
              </w:tc>
              <w:tc>
                <w:tcPr>
                  <w:tcW w:w="816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4F1FFD7F" w14:textId="77777777" w:rsidR="0070749C" w:rsidRPr="007A59D2" w:rsidRDefault="0070749C" w:rsidP="003016A2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</w:p>
              </w:tc>
              <w:tc>
                <w:tcPr>
                  <w:tcW w:w="1196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194CD2C5" w14:textId="77777777" w:rsidR="0070749C" w:rsidRPr="007A59D2" w:rsidRDefault="0070749C" w:rsidP="003016A2">
                  <w:pPr>
                    <w:framePr w:hSpace="141" w:wrap="around" w:vAnchor="text" w:hAnchor="text" w:y="1"/>
                    <w:suppressOverlap/>
                    <w:rPr>
                      <w:sz w:val="20"/>
                      <w:lang w:val="es-SV" w:eastAsia="es-SV"/>
                    </w:rPr>
                  </w:pPr>
                </w:p>
              </w:tc>
            </w:tr>
          </w:tbl>
          <w:p w14:paraId="041B81CC" w14:textId="77777777" w:rsidR="0056298F" w:rsidRPr="00077FB4" w:rsidRDefault="0056298F" w:rsidP="001B5C91">
            <w:pPr>
              <w:rPr>
                <w:sz w:val="20"/>
                <w:szCs w:val="22"/>
                <w:lang w:val="es-MX"/>
              </w:rPr>
            </w:pPr>
          </w:p>
        </w:tc>
      </w:tr>
      <w:tr w:rsidR="001B5C91" w:rsidRPr="00BB1F04" w14:paraId="253E39EB" w14:textId="77777777" w:rsidTr="00E80DC2">
        <w:trPr>
          <w:trHeight w:val="416"/>
        </w:trPr>
        <w:tc>
          <w:tcPr>
            <w:tcW w:w="988" w:type="dxa"/>
            <w:vAlign w:val="center"/>
          </w:tcPr>
          <w:p w14:paraId="2B48192D" w14:textId="77777777" w:rsidR="001B5C91" w:rsidRPr="00077FB4" w:rsidRDefault="001B5C91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11</w:t>
            </w:r>
          </w:p>
        </w:tc>
        <w:tc>
          <w:tcPr>
            <w:tcW w:w="1559" w:type="dxa"/>
            <w:vAlign w:val="center"/>
          </w:tcPr>
          <w:p w14:paraId="07FAA4B9" w14:textId="77777777" w:rsidR="001B5C91" w:rsidRPr="00077FB4" w:rsidRDefault="001B5C91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Equipo Disponible</w:t>
            </w:r>
            <w:r w:rsidR="00636BFD" w:rsidRPr="00077FB4">
              <w:rPr>
                <w:sz w:val="20"/>
                <w:szCs w:val="22"/>
                <w:lang w:val="es-MX"/>
              </w:rPr>
              <w:t xml:space="preserve"> (incluyendo </w:t>
            </w:r>
            <w:r w:rsidR="00636BFD" w:rsidRPr="00077FB4">
              <w:rPr>
                <w:sz w:val="20"/>
                <w:szCs w:val="22"/>
                <w:lang w:val="es-MX"/>
              </w:rPr>
              <w:lastRenderedPageBreak/>
              <w:t>equipo de aplicación)</w:t>
            </w:r>
          </w:p>
        </w:tc>
        <w:tc>
          <w:tcPr>
            <w:tcW w:w="6281" w:type="dxa"/>
            <w:vAlign w:val="center"/>
          </w:tcPr>
          <w:p w14:paraId="358E0AB9" w14:textId="77777777" w:rsidR="001B5C91" w:rsidRPr="00EE2C62" w:rsidRDefault="001B5C91" w:rsidP="001B5C91">
            <w:pPr>
              <w:rPr>
                <w:sz w:val="22"/>
                <w:szCs w:val="22"/>
                <w:lang w:val="es-MX"/>
              </w:rPr>
            </w:pPr>
          </w:p>
        </w:tc>
      </w:tr>
      <w:tr w:rsidR="001B5C91" w:rsidRPr="00BB1F04" w14:paraId="05CC207C" w14:textId="77777777" w:rsidTr="00E80DC2">
        <w:tc>
          <w:tcPr>
            <w:tcW w:w="988" w:type="dxa"/>
            <w:vAlign w:val="center"/>
          </w:tcPr>
          <w:p w14:paraId="5F40B6A0" w14:textId="77777777" w:rsidR="001B5C91" w:rsidRPr="00077FB4" w:rsidRDefault="001B5C91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lastRenderedPageBreak/>
              <w:t>12</w:t>
            </w:r>
          </w:p>
        </w:tc>
        <w:tc>
          <w:tcPr>
            <w:tcW w:w="1559" w:type="dxa"/>
            <w:vAlign w:val="center"/>
          </w:tcPr>
          <w:p w14:paraId="50AAF230" w14:textId="77777777" w:rsidR="001B5C91" w:rsidRPr="00077FB4" w:rsidRDefault="003651E0" w:rsidP="001B5C91">
            <w:pPr>
              <w:rPr>
                <w:sz w:val="20"/>
                <w:szCs w:val="22"/>
              </w:rPr>
            </w:pPr>
            <w:r w:rsidRPr="00077FB4">
              <w:rPr>
                <w:sz w:val="20"/>
                <w:szCs w:val="22"/>
              </w:rPr>
              <w:t>Nombre del P</w:t>
            </w:r>
            <w:r w:rsidR="001B5C91" w:rsidRPr="00077FB4">
              <w:rPr>
                <w:sz w:val="20"/>
                <w:szCs w:val="22"/>
              </w:rPr>
              <w:t xml:space="preserve">ropietario / </w:t>
            </w:r>
            <w:r w:rsidRPr="00077FB4">
              <w:rPr>
                <w:sz w:val="20"/>
                <w:szCs w:val="22"/>
              </w:rPr>
              <w:t>Representante L</w:t>
            </w:r>
            <w:r w:rsidR="001B5C91" w:rsidRPr="00077FB4">
              <w:rPr>
                <w:sz w:val="20"/>
                <w:szCs w:val="22"/>
              </w:rPr>
              <w:t>egal</w:t>
            </w:r>
          </w:p>
        </w:tc>
        <w:tc>
          <w:tcPr>
            <w:tcW w:w="6281" w:type="dxa"/>
            <w:vAlign w:val="center"/>
          </w:tcPr>
          <w:p w14:paraId="491A0204" w14:textId="77777777" w:rsidR="001B5C91" w:rsidRPr="00EE2C62" w:rsidRDefault="001B5C91" w:rsidP="001B5C91">
            <w:pPr>
              <w:rPr>
                <w:sz w:val="22"/>
                <w:szCs w:val="22"/>
                <w:lang w:val="es-MX"/>
              </w:rPr>
            </w:pPr>
          </w:p>
        </w:tc>
      </w:tr>
      <w:tr w:rsidR="001B5C91" w:rsidRPr="00BB1F04" w14:paraId="6BAEB0D5" w14:textId="77777777" w:rsidTr="00E80DC2">
        <w:tc>
          <w:tcPr>
            <w:tcW w:w="988" w:type="dxa"/>
            <w:vAlign w:val="center"/>
          </w:tcPr>
          <w:p w14:paraId="0306DE09" w14:textId="77777777" w:rsidR="001B5C91" w:rsidRPr="00077FB4" w:rsidRDefault="001B5C91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13</w:t>
            </w:r>
          </w:p>
        </w:tc>
        <w:tc>
          <w:tcPr>
            <w:tcW w:w="1559" w:type="dxa"/>
            <w:vAlign w:val="center"/>
          </w:tcPr>
          <w:p w14:paraId="3980C075" w14:textId="77777777" w:rsidR="001B5C91" w:rsidRPr="00077FB4" w:rsidRDefault="003651E0" w:rsidP="001B5C91">
            <w:pPr>
              <w:rPr>
                <w:sz w:val="20"/>
                <w:szCs w:val="22"/>
              </w:rPr>
            </w:pPr>
            <w:r w:rsidRPr="00077FB4">
              <w:rPr>
                <w:sz w:val="20"/>
                <w:szCs w:val="22"/>
              </w:rPr>
              <w:t>Dirección del Propietario / Representante L</w:t>
            </w:r>
            <w:r w:rsidR="001B5C91" w:rsidRPr="00077FB4">
              <w:rPr>
                <w:sz w:val="20"/>
                <w:szCs w:val="22"/>
              </w:rPr>
              <w:t>egal</w:t>
            </w:r>
          </w:p>
        </w:tc>
        <w:tc>
          <w:tcPr>
            <w:tcW w:w="6281" w:type="dxa"/>
            <w:vAlign w:val="center"/>
          </w:tcPr>
          <w:p w14:paraId="1B642366" w14:textId="77777777" w:rsidR="001B5C91" w:rsidRPr="00EE2C62" w:rsidRDefault="001B5C91" w:rsidP="001B5C91">
            <w:pPr>
              <w:rPr>
                <w:sz w:val="22"/>
                <w:szCs w:val="22"/>
                <w:lang w:val="es-MX"/>
              </w:rPr>
            </w:pPr>
          </w:p>
        </w:tc>
      </w:tr>
      <w:tr w:rsidR="001B5C91" w:rsidRPr="00BB1F04" w14:paraId="371F2361" w14:textId="77777777" w:rsidTr="00E80DC2">
        <w:trPr>
          <w:trHeight w:val="373"/>
        </w:trPr>
        <w:tc>
          <w:tcPr>
            <w:tcW w:w="988" w:type="dxa"/>
            <w:vAlign w:val="center"/>
          </w:tcPr>
          <w:p w14:paraId="27C2BEBC" w14:textId="77777777" w:rsidR="001B5C91" w:rsidRPr="00077FB4" w:rsidRDefault="001B5C91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14</w:t>
            </w:r>
          </w:p>
        </w:tc>
        <w:tc>
          <w:tcPr>
            <w:tcW w:w="1559" w:type="dxa"/>
            <w:vAlign w:val="center"/>
          </w:tcPr>
          <w:p w14:paraId="751C06BD" w14:textId="77777777" w:rsidR="001B5C91" w:rsidRPr="00077FB4" w:rsidRDefault="001B5C91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 xml:space="preserve">Teléfono </w:t>
            </w:r>
          </w:p>
        </w:tc>
        <w:tc>
          <w:tcPr>
            <w:tcW w:w="6281" w:type="dxa"/>
            <w:vAlign w:val="center"/>
          </w:tcPr>
          <w:p w14:paraId="4F3B75B3" w14:textId="77777777" w:rsidR="001B5C91" w:rsidRPr="00EE2C62" w:rsidRDefault="001B5C91" w:rsidP="001B5C91">
            <w:pPr>
              <w:rPr>
                <w:sz w:val="22"/>
                <w:szCs w:val="22"/>
                <w:lang w:val="es-MX"/>
              </w:rPr>
            </w:pPr>
          </w:p>
        </w:tc>
      </w:tr>
      <w:tr w:rsidR="001B5C91" w:rsidRPr="00BB1F04" w14:paraId="07074B49" w14:textId="77777777" w:rsidTr="00E80DC2">
        <w:tc>
          <w:tcPr>
            <w:tcW w:w="988" w:type="dxa"/>
            <w:vAlign w:val="center"/>
          </w:tcPr>
          <w:p w14:paraId="409D016D" w14:textId="77777777" w:rsidR="001B5C91" w:rsidRPr="00077FB4" w:rsidRDefault="001B5C91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15</w:t>
            </w:r>
          </w:p>
        </w:tc>
        <w:tc>
          <w:tcPr>
            <w:tcW w:w="1559" w:type="dxa"/>
            <w:vAlign w:val="center"/>
          </w:tcPr>
          <w:p w14:paraId="624C8D7C" w14:textId="77777777" w:rsidR="001B5C91" w:rsidRPr="00077FB4" w:rsidRDefault="003651E0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Nombre del R</w:t>
            </w:r>
            <w:r w:rsidR="001B5C91" w:rsidRPr="00077FB4">
              <w:rPr>
                <w:sz w:val="20"/>
                <w:szCs w:val="22"/>
                <w:lang w:val="es-MX"/>
              </w:rPr>
              <w:t>egente</w:t>
            </w:r>
          </w:p>
        </w:tc>
        <w:tc>
          <w:tcPr>
            <w:tcW w:w="6281" w:type="dxa"/>
            <w:vAlign w:val="center"/>
          </w:tcPr>
          <w:p w14:paraId="2DDCB48D" w14:textId="77777777" w:rsidR="001B5C91" w:rsidRPr="00EE2C62" w:rsidRDefault="001B5C91" w:rsidP="001B5C91">
            <w:pPr>
              <w:rPr>
                <w:sz w:val="22"/>
                <w:szCs w:val="22"/>
                <w:lang w:val="es-MX"/>
              </w:rPr>
            </w:pPr>
          </w:p>
        </w:tc>
      </w:tr>
      <w:tr w:rsidR="001B5C91" w:rsidRPr="00BB1F04" w14:paraId="68BA4158" w14:textId="77777777" w:rsidTr="00E80DC2">
        <w:tc>
          <w:tcPr>
            <w:tcW w:w="988" w:type="dxa"/>
            <w:vAlign w:val="center"/>
          </w:tcPr>
          <w:p w14:paraId="3DDFDCA0" w14:textId="77777777" w:rsidR="001B5C91" w:rsidRPr="00077FB4" w:rsidRDefault="001B5C91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16</w:t>
            </w:r>
          </w:p>
        </w:tc>
        <w:tc>
          <w:tcPr>
            <w:tcW w:w="1559" w:type="dxa"/>
            <w:vAlign w:val="center"/>
          </w:tcPr>
          <w:p w14:paraId="501FCD4D" w14:textId="77777777" w:rsidR="001B5C91" w:rsidRPr="00077FB4" w:rsidRDefault="003651E0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Dirección del R</w:t>
            </w:r>
            <w:r w:rsidR="001B5C91" w:rsidRPr="00077FB4">
              <w:rPr>
                <w:sz w:val="20"/>
                <w:szCs w:val="22"/>
                <w:lang w:val="es-MX"/>
              </w:rPr>
              <w:t>egente</w:t>
            </w:r>
          </w:p>
        </w:tc>
        <w:tc>
          <w:tcPr>
            <w:tcW w:w="6281" w:type="dxa"/>
            <w:vAlign w:val="center"/>
          </w:tcPr>
          <w:p w14:paraId="6F13E161" w14:textId="77777777" w:rsidR="001B5C91" w:rsidRPr="00EE2C62" w:rsidRDefault="001B5C91" w:rsidP="001B5C91">
            <w:pPr>
              <w:rPr>
                <w:sz w:val="22"/>
                <w:szCs w:val="22"/>
                <w:lang w:val="es-MX"/>
              </w:rPr>
            </w:pPr>
          </w:p>
        </w:tc>
      </w:tr>
      <w:tr w:rsidR="001B5C91" w:rsidRPr="00BB1F04" w14:paraId="71F2630F" w14:textId="77777777" w:rsidTr="00E80DC2">
        <w:trPr>
          <w:trHeight w:val="375"/>
        </w:trPr>
        <w:tc>
          <w:tcPr>
            <w:tcW w:w="988" w:type="dxa"/>
            <w:vAlign w:val="center"/>
          </w:tcPr>
          <w:p w14:paraId="4C69B797" w14:textId="77777777" w:rsidR="001B5C91" w:rsidRPr="00077FB4" w:rsidRDefault="001B5C91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17</w:t>
            </w:r>
          </w:p>
        </w:tc>
        <w:tc>
          <w:tcPr>
            <w:tcW w:w="1559" w:type="dxa"/>
            <w:vAlign w:val="center"/>
          </w:tcPr>
          <w:p w14:paraId="0EB507E8" w14:textId="77777777" w:rsidR="001B5C91" w:rsidRPr="00077FB4" w:rsidRDefault="001B5C91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Teléfono</w:t>
            </w:r>
          </w:p>
        </w:tc>
        <w:tc>
          <w:tcPr>
            <w:tcW w:w="6281" w:type="dxa"/>
            <w:vAlign w:val="center"/>
          </w:tcPr>
          <w:p w14:paraId="51FCFFE9" w14:textId="77777777" w:rsidR="001B5C91" w:rsidRPr="00EE2C62" w:rsidRDefault="001B5C91" w:rsidP="001B5C91">
            <w:pPr>
              <w:rPr>
                <w:sz w:val="22"/>
                <w:szCs w:val="22"/>
                <w:lang w:val="es-MX"/>
              </w:rPr>
            </w:pPr>
          </w:p>
        </w:tc>
      </w:tr>
      <w:tr w:rsidR="00636BFD" w:rsidRPr="00BB1F04" w14:paraId="639555FF" w14:textId="77777777" w:rsidTr="00E80DC2">
        <w:trPr>
          <w:trHeight w:val="375"/>
        </w:trPr>
        <w:tc>
          <w:tcPr>
            <w:tcW w:w="988" w:type="dxa"/>
            <w:vAlign w:val="center"/>
          </w:tcPr>
          <w:p w14:paraId="7ACF3958" w14:textId="77777777" w:rsidR="00636BFD" w:rsidRPr="00077FB4" w:rsidRDefault="00636BFD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18</w:t>
            </w:r>
          </w:p>
        </w:tc>
        <w:tc>
          <w:tcPr>
            <w:tcW w:w="1559" w:type="dxa"/>
            <w:vAlign w:val="center"/>
          </w:tcPr>
          <w:p w14:paraId="7AD7F1C1" w14:textId="77777777" w:rsidR="00636BFD" w:rsidRPr="00077FB4" w:rsidRDefault="00077FB4" w:rsidP="001B5C91">
            <w:pPr>
              <w:rPr>
                <w:sz w:val="20"/>
                <w:szCs w:val="22"/>
                <w:lang w:val="es-MX"/>
              </w:rPr>
            </w:pPr>
            <w:r>
              <w:rPr>
                <w:sz w:val="20"/>
                <w:szCs w:val="22"/>
                <w:lang w:val="es-MX"/>
              </w:rPr>
              <w:t>Nombre de</w:t>
            </w:r>
            <w:r w:rsidR="003651E0" w:rsidRPr="00077FB4">
              <w:rPr>
                <w:sz w:val="20"/>
                <w:szCs w:val="22"/>
                <w:lang w:val="es-MX"/>
              </w:rPr>
              <w:t xml:space="preserve"> los P</w:t>
            </w:r>
            <w:r w:rsidR="00636BFD" w:rsidRPr="00077FB4">
              <w:rPr>
                <w:sz w:val="20"/>
                <w:szCs w:val="22"/>
                <w:lang w:val="es-MX"/>
              </w:rPr>
              <w:t>ilotos</w:t>
            </w:r>
          </w:p>
        </w:tc>
        <w:tc>
          <w:tcPr>
            <w:tcW w:w="6281" w:type="dxa"/>
            <w:vAlign w:val="center"/>
          </w:tcPr>
          <w:p w14:paraId="49628501" w14:textId="77777777" w:rsidR="00636BFD" w:rsidRPr="00EE2C62" w:rsidRDefault="00636BFD" w:rsidP="001B5C91">
            <w:pPr>
              <w:rPr>
                <w:sz w:val="22"/>
                <w:szCs w:val="22"/>
                <w:lang w:val="es-MX"/>
              </w:rPr>
            </w:pPr>
          </w:p>
        </w:tc>
      </w:tr>
      <w:tr w:rsidR="001B5C91" w:rsidRPr="00BB1F04" w14:paraId="78CB4376" w14:textId="77777777" w:rsidTr="00E80DC2">
        <w:tc>
          <w:tcPr>
            <w:tcW w:w="988" w:type="dxa"/>
            <w:vAlign w:val="center"/>
          </w:tcPr>
          <w:p w14:paraId="73110148" w14:textId="77777777" w:rsidR="001B5C91" w:rsidRPr="00077FB4" w:rsidRDefault="00636BFD" w:rsidP="001B5C91">
            <w:pPr>
              <w:jc w:val="center"/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19</w:t>
            </w:r>
          </w:p>
        </w:tc>
        <w:tc>
          <w:tcPr>
            <w:tcW w:w="1559" w:type="dxa"/>
            <w:vAlign w:val="center"/>
          </w:tcPr>
          <w:p w14:paraId="6E6B2BB4" w14:textId="77777777" w:rsidR="001B5C91" w:rsidRPr="00077FB4" w:rsidRDefault="001B5C91" w:rsidP="001B5C91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Declaración de capital total de la empresa</w:t>
            </w:r>
          </w:p>
        </w:tc>
        <w:tc>
          <w:tcPr>
            <w:tcW w:w="6281" w:type="dxa"/>
            <w:vAlign w:val="center"/>
          </w:tcPr>
          <w:tbl>
            <w:tblPr>
              <w:tblW w:w="42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80"/>
            </w:tblGrid>
            <w:tr w:rsidR="00077FB4" w:rsidRPr="006E3ADF" w14:paraId="49A03DB6" w14:textId="77777777" w:rsidTr="00472E24">
              <w:trPr>
                <w:trHeight w:val="375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0787EAC" w14:textId="7526256C" w:rsidR="00077FB4" w:rsidRPr="006E3ADF" w:rsidRDefault="003016A2" w:rsidP="003016A2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2743761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077FB4" w:rsidRPr="00077FB4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077FB4" w:rsidRPr="006E3ADF">
                    <w:rPr>
                      <w:color w:val="000000"/>
                      <w:sz w:val="20"/>
                      <w:lang w:val="es-SV" w:eastAsia="es-SV"/>
                    </w:rPr>
                    <w:t xml:space="preserve">Menor a US$ 50,000.00     </w:t>
                  </w:r>
                </w:p>
              </w:tc>
            </w:tr>
            <w:tr w:rsidR="00077FB4" w:rsidRPr="006E3ADF" w14:paraId="0E28FA4E" w14:textId="77777777" w:rsidTr="00472E24">
              <w:trPr>
                <w:trHeight w:val="375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36C55EC" w14:textId="1357771D" w:rsidR="00077FB4" w:rsidRPr="006E3ADF" w:rsidRDefault="003016A2" w:rsidP="003016A2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4690927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077FB4" w:rsidRPr="00077FB4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077FB4" w:rsidRPr="006E3ADF">
                    <w:rPr>
                      <w:color w:val="000000"/>
                      <w:sz w:val="20"/>
                      <w:lang w:val="es-SV" w:eastAsia="es-SV"/>
                    </w:rPr>
                    <w:t xml:space="preserve">Mayor a US$ 50,000.00     </w:t>
                  </w:r>
                </w:p>
              </w:tc>
            </w:tr>
          </w:tbl>
          <w:p w14:paraId="55174552" w14:textId="77777777" w:rsidR="001B5C91" w:rsidRPr="00EE2C62" w:rsidRDefault="001B5C91" w:rsidP="001B5C91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28E7FC8E" w14:textId="77777777" w:rsidR="00E9222C" w:rsidRPr="00EE2C62" w:rsidRDefault="00E9222C" w:rsidP="00E9222C">
      <w:pPr>
        <w:jc w:val="both"/>
        <w:rPr>
          <w:sz w:val="22"/>
          <w:szCs w:val="22"/>
          <w:lang w:val="es-MX"/>
        </w:rPr>
      </w:pPr>
      <w:r>
        <w:rPr>
          <w:sz w:val="20"/>
        </w:rPr>
        <w:br w:type="textWrapping" w:clear="all"/>
      </w:r>
      <w:r w:rsidRPr="00EE2C62">
        <w:rPr>
          <w:sz w:val="22"/>
          <w:szCs w:val="22"/>
          <w:lang w:val="es-MX"/>
        </w:rPr>
        <w:t xml:space="preserve">Documentos que acompañan a la presente: </w:t>
      </w:r>
    </w:p>
    <w:p w14:paraId="66D0A2A2" w14:textId="77777777" w:rsidR="00E9222C" w:rsidRPr="00EE2C62" w:rsidRDefault="00E9222C" w:rsidP="00E9222C">
      <w:pPr>
        <w:jc w:val="both"/>
        <w:rPr>
          <w:b/>
          <w:i/>
          <w:sz w:val="22"/>
          <w:szCs w:val="22"/>
          <w:lang w:val="es-MX"/>
        </w:rPr>
      </w:pPr>
      <w:r w:rsidRPr="00EE2C62">
        <w:rPr>
          <w:b/>
          <w:i/>
          <w:sz w:val="22"/>
          <w:szCs w:val="22"/>
          <w:lang w:val="es-MX"/>
        </w:rPr>
        <w:t xml:space="preserve">Generales: </w:t>
      </w:r>
    </w:p>
    <w:p w14:paraId="6CFC12E4" w14:textId="77777777" w:rsidR="00E9222C" w:rsidRPr="00EE2C62" w:rsidRDefault="00E9222C" w:rsidP="00E9222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 w:rsidRPr="00EE2C62">
        <w:rPr>
          <w:sz w:val="22"/>
          <w:szCs w:val="22"/>
          <w:lang w:val="es-MX"/>
        </w:rPr>
        <w:t>Contrato de servicios de regencia (original o copia certificada por notario).</w:t>
      </w:r>
    </w:p>
    <w:p w14:paraId="1D6DA034" w14:textId="77777777" w:rsidR="00E9222C" w:rsidRPr="00EE2C62" w:rsidRDefault="00E9222C" w:rsidP="00E9222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 w:rsidRPr="00EE2C62">
        <w:rPr>
          <w:sz w:val="22"/>
          <w:szCs w:val="22"/>
          <w:lang w:val="es-MX"/>
        </w:rPr>
        <w:t>Fotocopia de DUI de propietario/representante legal y regente.</w:t>
      </w:r>
    </w:p>
    <w:p w14:paraId="11A7A99C" w14:textId="77777777" w:rsidR="00E9222C" w:rsidRPr="00EE2C62" w:rsidRDefault="00625447" w:rsidP="00E9222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Fotoc</w:t>
      </w:r>
      <w:r w:rsidR="00E9222C" w:rsidRPr="00EE2C62">
        <w:rPr>
          <w:sz w:val="22"/>
          <w:szCs w:val="22"/>
          <w:lang w:val="es-MX"/>
        </w:rPr>
        <w:t>opia de Tarjeta del Contribuyente.</w:t>
      </w:r>
    </w:p>
    <w:p w14:paraId="68227A6B" w14:textId="77777777" w:rsidR="00E9222C" w:rsidRDefault="00E9222C" w:rsidP="00E9222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 w:rsidRPr="00EE2C62">
        <w:rPr>
          <w:sz w:val="22"/>
          <w:szCs w:val="22"/>
          <w:lang w:val="es-MX"/>
        </w:rPr>
        <w:t>Ma</w:t>
      </w:r>
      <w:r>
        <w:rPr>
          <w:sz w:val="22"/>
          <w:szCs w:val="22"/>
          <w:lang w:val="es-MX"/>
        </w:rPr>
        <w:t>pa-ubicación del establecimiento</w:t>
      </w:r>
      <w:r w:rsidRPr="00EE2C62">
        <w:rPr>
          <w:sz w:val="22"/>
          <w:szCs w:val="22"/>
          <w:lang w:val="es-MX"/>
        </w:rPr>
        <w:t>.</w:t>
      </w:r>
    </w:p>
    <w:p w14:paraId="0DBF5648" w14:textId="77777777" w:rsidR="007B5C6C" w:rsidRDefault="007B5C6C" w:rsidP="007B5C6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 w:rsidRPr="007B5C6C">
        <w:rPr>
          <w:sz w:val="22"/>
          <w:szCs w:val="22"/>
          <w:lang w:val="es-MX"/>
        </w:rPr>
        <w:t xml:space="preserve">Fotocopia de documento de acreditación del o </w:t>
      </w:r>
      <w:r w:rsidRPr="00F10FA7">
        <w:rPr>
          <w:sz w:val="22"/>
          <w:szCs w:val="22"/>
          <w:lang w:val="es-MX"/>
        </w:rPr>
        <w:t>los pilotos.</w:t>
      </w:r>
    </w:p>
    <w:p w14:paraId="005DC1DB" w14:textId="77777777" w:rsidR="007B5C6C" w:rsidRDefault="007B5C6C" w:rsidP="007B5C6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D</w:t>
      </w:r>
      <w:r w:rsidRPr="007B5C6C">
        <w:rPr>
          <w:sz w:val="22"/>
          <w:szCs w:val="22"/>
          <w:lang w:val="es-MX"/>
        </w:rPr>
        <w:t>escripción de las características de los equipos de aplicación aérea</w:t>
      </w:r>
    </w:p>
    <w:p w14:paraId="27E29CCB" w14:textId="77777777" w:rsidR="007B5C6C" w:rsidRPr="007B5C6C" w:rsidRDefault="00D57C97" w:rsidP="007B5C6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Otra documentación según requisitos aplicables a la naturaleza del establecimiento.</w:t>
      </w:r>
    </w:p>
    <w:p w14:paraId="3BA5CDFF" w14:textId="77777777" w:rsidR="00E9222C" w:rsidRPr="00EE2C62" w:rsidRDefault="00E9222C" w:rsidP="00E9222C">
      <w:pPr>
        <w:jc w:val="both"/>
        <w:rPr>
          <w:b/>
          <w:sz w:val="22"/>
          <w:szCs w:val="22"/>
          <w:lang w:val="es-MX"/>
        </w:rPr>
      </w:pPr>
      <w:r w:rsidRPr="00EE2C62">
        <w:rPr>
          <w:b/>
          <w:i/>
          <w:sz w:val="22"/>
          <w:szCs w:val="22"/>
          <w:lang w:val="es-MX"/>
        </w:rPr>
        <w:t>Personas Jurídicas (se adicionarán a los documentos gene</w:t>
      </w:r>
      <w:bookmarkStart w:id="0" w:name="_GoBack"/>
      <w:bookmarkEnd w:id="0"/>
      <w:r w:rsidRPr="00EE2C62">
        <w:rPr>
          <w:b/>
          <w:i/>
          <w:sz w:val="22"/>
          <w:szCs w:val="22"/>
          <w:lang w:val="es-MX"/>
        </w:rPr>
        <w:t>rales)</w:t>
      </w:r>
      <w:r w:rsidRPr="00EE2C62">
        <w:rPr>
          <w:b/>
          <w:sz w:val="22"/>
          <w:szCs w:val="22"/>
          <w:lang w:val="es-MX"/>
        </w:rPr>
        <w:t xml:space="preserve">: </w:t>
      </w:r>
    </w:p>
    <w:p w14:paraId="62DC84FA" w14:textId="77777777" w:rsidR="00E9222C" w:rsidRPr="00EE2C62" w:rsidRDefault="00625447" w:rsidP="00E9222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Fotoc</w:t>
      </w:r>
      <w:r w:rsidR="00E9222C" w:rsidRPr="00EE2C62">
        <w:rPr>
          <w:sz w:val="22"/>
          <w:szCs w:val="22"/>
          <w:lang w:val="es-MX"/>
        </w:rPr>
        <w:t xml:space="preserve">opia </w:t>
      </w:r>
      <w:r>
        <w:rPr>
          <w:sz w:val="22"/>
          <w:szCs w:val="22"/>
          <w:lang w:val="es-MX"/>
        </w:rPr>
        <w:t xml:space="preserve">certificada </w:t>
      </w:r>
      <w:r w:rsidR="00E9222C" w:rsidRPr="00EE2C62">
        <w:rPr>
          <w:sz w:val="22"/>
          <w:szCs w:val="22"/>
          <w:lang w:val="es-MX"/>
        </w:rPr>
        <w:t>de escritura de conformación de la sociedad</w:t>
      </w:r>
      <w:r>
        <w:rPr>
          <w:sz w:val="22"/>
          <w:szCs w:val="22"/>
          <w:lang w:val="es-MX"/>
        </w:rPr>
        <w:t>.</w:t>
      </w:r>
    </w:p>
    <w:p w14:paraId="40E666C1" w14:textId="77777777" w:rsidR="007B5C6C" w:rsidRPr="008A0F7B" w:rsidRDefault="00625447" w:rsidP="007B5C6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Fotoc</w:t>
      </w:r>
      <w:r w:rsidR="00E9222C" w:rsidRPr="00EE2C62">
        <w:rPr>
          <w:sz w:val="22"/>
          <w:szCs w:val="22"/>
          <w:lang w:val="es-MX"/>
        </w:rPr>
        <w:t xml:space="preserve">opia </w:t>
      </w:r>
      <w:r>
        <w:rPr>
          <w:sz w:val="22"/>
          <w:szCs w:val="22"/>
          <w:lang w:val="es-MX"/>
        </w:rPr>
        <w:t xml:space="preserve">certificada </w:t>
      </w:r>
      <w:r w:rsidR="00E9222C" w:rsidRPr="00EE2C62">
        <w:rPr>
          <w:sz w:val="22"/>
          <w:szCs w:val="22"/>
          <w:lang w:val="es-MX"/>
        </w:rPr>
        <w:t>de credencial de representante legal</w:t>
      </w:r>
      <w:r>
        <w:rPr>
          <w:sz w:val="22"/>
          <w:szCs w:val="22"/>
          <w:lang w:val="es-MX"/>
        </w:rPr>
        <w:t>.</w:t>
      </w:r>
    </w:p>
    <w:p w14:paraId="6200BE39" w14:textId="77777777" w:rsidR="001F36F5" w:rsidRDefault="001F36F5" w:rsidP="001F36F5">
      <w:pPr>
        <w:rPr>
          <w:sz w:val="22"/>
          <w:szCs w:val="22"/>
          <w:lang w:val="es-MX"/>
        </w:rPr>
      </w:pPr>
    </w:p>
    <w:p w14:paraId="518E6ED1" w14:textId="77777777" w:rsidR="001F36F5" w:rsidRPr="001F36F5" w:rsidRDefault="001F36F5" w:rsidP="001F36F5">
      <w:pPr>
        <w:rPr>
          <w:sz w:val="22"/>
          <w:szCs w:val="22"/>
          <w:lang w:val="es-MX"/>
        </w:rPr>
      </w:pPr>
      <w:r w:rsidRPr="00EE2C62">
        <w:rPr>
          <w:sz w:val="22"/>
          <w:szCs w:val="22"/>
          <w:lang w:val="es-MX"/>
        </w:rPr>
        <w:t>Lugar y Fecha (d</w:t>
      </w:r>
      <w:r>
        <w:rPr>
          <w:sz w:val="22"/>
          <w:szCs w:val="22"/>
          <w:lang w:val="es-MX"/>
        </w:rPr>
        <w:t>d</w:t>
      </w:r>
      <w:r w:rsidRPr="00EE2C62">
        <w:rPr>
          <w:sz w:val="22"/>
          <w:szCs w:val="22"/>
          <w:lang w:val="es-MX"/>
        </w:rPr>
        <w:t>/m</w:t>
      </w:r>
      <w:r>
        <w:rPr>
          <w:sz w:val="22"/>
          <w:szCs w:val="22"/>
          <w:lang w:val="es-MX"/>
        </w:rPr>
        <w:t>m</w:t>
      </w:r>
      <w:r w:rsidRPr="00EE2C62">
        <w:rPr>
          <w:sz w:val="22"/>
          <w:szCs w:val="22"/>
          <w:lang w:val="es-MX"/>
        </w:rPr>
        <w:t>/</w:t>
      </w:r>
      <w:r>
        <w:rPr>
          <w:sz w:val="22"/>
          <w:szCs w:val="22"/>
          <w:lang w:val="es-MX"/>
        </w:rPr>
        <w:t>aa): _____________</w:t>
      </w:r>
      <w:r w:rsidRPr="00EE2C62">
        <w:rPr>
          <w:sz w:val="22"/>
          <w:szCs w:val="22"/>
          <w:lang w:val="es-MX"/>
        </w:rPr>
        <w:t>_____________</w:t>
      </w:r>
      <w:r>
        <w:rPr>
          <w:sz w:val="22"/>
          <w:szCs w:val="22"/>
          <w:lang w:val="es-MX"/>
        </w:rPr>
        <w:t>_______________________________</w:t>
      </w:r>
    </w:p>
    <w:p w14:paraId="603E2728" w14:textId="77777777" w:rsidR="001F36F5" w:rsidRDefault="001F36F5" w:rsidP="006F2E1A">
      <w:pPr>
        <w:jc w:val="both"/>
        <w:rPr>
          <w:sz w:val="20"/>
        </w:rPr>
      </w:pPr>
    </w:p>
    <w:p w14:paraId="4B712490" w14:textId="77777777" w:rsidR="001F36F5" w:rsidRDefault="001F36F5" w:rsidP="006F2E1A">
      <w:pPr>
        <w:jc w:val="both"/>
        <w:rPr>
          <w:sz w:val="20"/>
        </w:rPr>
      </w:pPr>
    </w:p>
    <w:p w14:paraId="4E948BE4" w14:textId="77777777" w:rsidR="001F36F5" w:rsidRDefault="001F36F5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1F36F5" w14:paraId="2BA7F8B9" w14:textId="77777777" w:rsidTr="00AB0B01">
        <w:trPr>
          <w:trHeight w:val="573"/>
        </w:trPr>
        <w:tc>
          <w:tcPr>
            <w:tcW w:w="4414" w:type="dxa"/>
            <w:vAlign w:val="center"/>
          </w:tcPr>
          <w:p w14:paraId="33C79307" w14:textId="77777777" w:rsidR="001F36F5" w:rsidRDefault="001F36F5" w:rsidP="00AB0B0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  <w:tc>
          <w:tcPr>
            <w:tcW w:w="4414" w:type="dxa"/>
            <w:vAlign w:val="center"/>
          </w:tcPr>
          <w:p w14:paraId="0A604E49" w14:textId="77777777" w:rsidR="001F36F5" w:rsidRDefault="001F36F5" w:rsidP="00AB0B0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1F36F5" w14:paraId="34E00222" w14:textId="77777777" w:rsidTr="00AB0B01">
        <w:tc>
          <w:tcPr>
            <w:tcW w:w="4414" w:type="dxa"/>
          </w:tcPr>
          <w:p w14:paraId="65FD9F81" w14:textId="77777777" w:rsidR="001F36F5" w:rsidRPr="00C73730" w:rsidRDefault="001F36F5" w:rsidP="00AB0B0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C73730">
              <w:rPr>
                <w:b/>
                <w:sz w:val="20"/>
              </w:rPr>
              <w:t>Nombre y Firma del Representante Legal</w:t>
            </w:r>
            <w:r w:rsidR="00600452">
              <w:rPr>
                <w:b/>
                <w:sz w:val="20"/>
              </w:rPr>
              <w:t>/Propietario</w:t>
            </w:r>
          </w:p>
        </w:tc>
        <w:tc>
          <w:tcPr>
            <w:tcW w:w="4414" w:type="dxa"/>
          </w:tcPr>
          <w:p w14:paraId="4DDD10F2" w14:textId="77777777" w:rsidR="001F36F5" w:rsidRPr="00C73730" w:rsidRDefault="001F36F5" w:rsidP="003651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C73730">
              <w:rPr>
                <w:b/>
                <w:sz w:val="20"/>
              </w:rPr>
              <w:t xml:space="preserve">Nombre y Firma del </w:t>
            </w:r>
            <w:r w:rsidR="003651E0">
              <w:rPr>
                <w:b/>
                <w:sz w:val="20"/>
              </w:rPr>
              <w:t>Regente</w:t>
            </w:r>
          </w:p>
        </w:tc>
      </w:tr>
    </w:tbl>
    <w:p w14:paraId="10BEB39D" w14:textId="77777777" w:rsidR="001F36F5" w:rsidRPr="006F2E1A" w:rsidRDefault="001F36F5" w:rsidP="006F2E1A">
      <w:pPr>
        <w:jc w:val="both"/>
        <w:rPr>
          <w:sz w:val="20"/>
        </w:rPr>
      </w:pPr>
    </w:p>
    <w:sectPr w:rsidR="001F36F5" w:rsidRPr="006F2E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60173" w14:textId="77777777" w:rsidR="00C5681B" w:rsidRDefault="00C5681B" w:rsidP="001B271B">
      <w:r>
        <w:separator/>
      </w:r>
    </w:p>
  </w:endnote>
  <w:endnote w:type="continuationSeparator" w:id="0">
    <w:p w14:paraId="24B7ED36" w14:textId="77777777" w:rsidR="00C5681B" w:rsidRDefault="00C5681B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695D7" w14:textId="77777777" w:rsidR="00DE63B1" w:rsidRDefault="00DE63B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5CEE5" w14:textId="77777777" w:rsidR="00077FB4" w:rsidRPr="00950E89" w:rsidRDefault="00077FB4" w:rsidP="00077FB4">
    <w:pPr>
      <w:jc w:val="center"/>
      <w:rPr>
        <w:sz w:val="15"/>
        <w:szCs w:val="15"/>
      </w:rPr>
    </w:pPr>
    <w:r w:rsidRPr="00950E89"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774EEF7F" w14:textId="77777777" w:rsidR="00D103E3" w:rsidRPr="00077FB4" w:rsidRDefault="00077FB4" w:rsidP="00077FB4">
    <w:pPr>
      <w:pStyle w:val="Piedepgina"/>
      <w:jc w:val="center"/>
      <w:rPr>
        <w:sz w:val="15"/>
        <w:szCs w:val="15"/>
      </w:rPr>
    </w:pPr>
    <w:r w:rsidRPr="00950E89">
      <w:rPr>
        <w:sz w:val="15"/>
        <w:szCs w:val="15"/>
      </w:rPr>
      <w:t xml:space="preserve">Denuncie actos de soborno de forma confidencial al correo: </w:t>
    </w:r>
    <w:hyperlink r:id="rId1" w:history="1">
      <w:r w:rsidRPr="00950E89">
        <w:rPr>
          <w:rStyle w:val="Hipervnculo"/>
          <w:sz w:val="15"/>
          <w:szCs w:val="15"/>
        </w:rPr>
        <w:t>avisos.denuncias@mag.gob.sv</w:t>
      </w:r>
    </w:hyperlink>
    <w:r w:rsidRPr="00950E89">
      <w:rPr>
        <w:sz w:val="15"/>
        <w:szCs w:val="15"/>
      </w:rPr>
      <w:t xml:space="preserve"> o </w:t>
    </w:r>
    <w:r>
      <w:rPr>
        <w:sz w:val="15"/>
        <w:szCs w:val="15"/>
      </w:rPr>
      <w:t>al Teléfono/WhatsApp: +503 2210-</w:t>
    </w:r>
    <w:r w:rsidRPr="00950E89">
      <w:rPr>
        <w:sz w:val="15"/>
        <w:szCs w:val="15"/>
      </w:rPr>
      <w:t>3375.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4D4A9" w14:textId="77777777" w:rsidR="00DE63B1" w:rsidRDefault="00DE63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EF2DB" w14:textId="77777777" w:rsidR="00C5681B" w:rsidRDefault="00C5681B" w:rsidP="001B271B">
      <w:r>
        <w:separator/>
      </w:r>
    </w:p>
  </w:footnote>
  <w:footnote w:type="continuationSeparator" w:id="0">
    <w:p w14:paraId="6FA707D3" w14:textId="77777777" w:rsidR="00C5681B" w:rsidRDefault="00C5681B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B73C6" w14:textId="77777777" w:rsidR="00DE63B1" w:rsidRDefault="00DE63B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5152"/>
      <w:gridCol w:w="2157"/>
    </w:tblGrid>
    <w:tr w:rsidR="00585B9A" w:rsidRPr="00C22153" w14:paraId="5A5FAC32" w14:textId="77777777" w:rsidTr="00585B9A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2CED8D9" w14:textId="77777777" w:rsidR="00585B9A" w:rsidRPr="00C22153" w:rsidRDefault="00585B9A" w:rsidP="00585B9A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61312" behindDoc="1" locked="0" layoutInCell="1" allowOverlap="1" wp14:anchorId="61E4FC11" wp14:editId="28A70C8B">
                <wp:simplePos x="0" y="0"/>
                <wp:positionH relativeFrom="margin">
                  <wp:posOffset>-39370</wp:posOffset>
                </wp:positionH>
                <wp:positionV relativeFrom="paragraph">
                  <wp:posOffset>337715</wp:posOffset>
                </wp:positionV>
                <wp:extent cx="909303" cy="359028"/>
                <wp:effectExtent l="0" t="0" r="5715" b="3175"/>
                <wp:wrapNone/>
                <wp:docPr id="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303" cy="359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5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461CC55" w14:textId="30A82F62" w:rsidR="00585B9A" w:rsidRPr="00B53B61" w:rsidRDefault="00DE63B1" w:rsidP="00585B9A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06E8A802" w14:textId="20F1E11D" w:rsidR="00585B9A" w:rsidRPr="00B53B61" w:rsidRDefault="00DE63B1" w:rsidP="00585B9A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747FBD">
            <w:rPr>
              <w:rFonts w:ascii="Calibri" w:eastAsia="Calibri" w:hAnsi="Calibri"/>
              <w:b/>
              <w:sz w:val="22"/>
            </w:rPr>
            <w:t xml:space="preserve">OFICINA DE </w:t>
          </w:r>
          <w:r>
            <w:rPr>
              <w:rFonts w:ascii="Calibri" w:eastAsia="Calibri" w:hAnsi="Calibri"/>
              <w:b/>
              <w:sz w:val="22"/>
            </w:rPr>
            <w:t>REGISTRO Y FISCALIZACIÓ</w:t>
          </w:r>
          <w:r w:rsidRPr="00747FB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157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69E1090" w14:textId="77777777" w:rsidR="00585B9A" w:rsidRDefault="00585B9A" w:rsidP="00585B9A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 xml:space="preserve">Código: </w:t>
          </w:r>
        </w:p>
        <w:p w14:paraId="58E07345" w14:textId="67244CAA" w:rsidR="00585B9A" w:rsidRDefault="00585B9A" w:rsidP="00585B9A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>ORFIPUA -F- 03/26</w:t>
          </w:r>
        </w:p>
        <w:p w14:paraId="646D90FA" w14:textId="35B2F6B5" w:rsidR="00585B9A" w:rsidRPr="00B53B61" w:rsidRDefault="00585B9A" w:rsidP="00585B9A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585B9A" w:rsidRPr="00C22153" w14:paraId="206C0680" w14:textId="77777777" w:rsidTr="00585B9A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35DF127" w14:textId="77777777" w:rsidR="00585B9A" w:rsidRPr="00C22153" w:rsidRDefault="00585B9A" w:rsidP="00585B9A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515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5F929BA" w14:textId="4818C93F" w:rsidR="00585B9A" w:rsidRPr="00C22153" w:rsidRDefault="00DE63B1" w:rsidP="00585B9A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AGRÍCOLA</w:t>
          </w:r>
        </w:p>
      </w:tc>
      <w:tc>
        <w:tcPr>
          <w:tcW w:w="2157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2C2A621" w14:textId="3A10DBC8" w:rsidR="00585B9A" w:rsidRPr="00B53B61" w:rsidRDefault="00585B9A" w:rsidP="00585B9A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sz w:val="22"/>
              <w:szCs w:val="18"/>
            </w:rPr>
            <w:t>Fecha: 02/09/2026</w:t>
          </w:r>
        </w:p>
      </w:tc>
    </w:tr>
    <w:tr w:rsidR="00585B9A" w:rsidRPr="00C22153" w14:paraId="6D638371" w14:textId="77777777" w:rsidTr="00585B9A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B420D0D" w14:textId="77777777" w:rsidR="00585B9A" w:rsidRPr="00C22153" w:rsidRDefault="00585B9A" w:rsidP="00585B9A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515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FFBA089" w14:textId="201754B4" w:rsidR="00585B9A" w:rsidRPr="00C22153" w:rsidRDefault="00DE63B1" w:rsidP="00585B9A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DE INSCRIPCIÓ</w:t>
          </w:r>
          <w:r w:rsidRPr="0081182D">
            <w:rPr>
              <w:rFonts w:ascii="Calibri" w:eastAsia="Calibri" w:hAnsi="Calibri"/>
              <w:b/>
              <w:sz w:val="20"/>
            </w:rPr>
            <w:t xml:space="preserve">N DE ESTABLECIMIENTOS </w:t>
          </w:r>
          <w:r>
            <w:rPr>
              <w:rFonts w:ascii="Calibri" w:eastAsia="Calibri" w:hAnsi="Calibri"/>
              <w:b/>
              <w:sz w:val="20"/>
            </w:rPr>
            <w:t>DE APLICACIÓN AÉREA</w:t>
          </w:r>
        </w:p>
      </w:tc>
      <w:tc>
        <w:tcPr>
          <w:tcW w:w="2157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34A8880" w14:textId="4CF7C9CD" w:rsidR="00585B9A" w:rsidRPr="00B53B61" w:rsidRDefault="00585B9A" w:rsidP="00585B9A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3016A2">
            <w:rPr>
              <w:rFonts w:ascii="Calibri" w:hAnsi="Calibri" w:cs="Calibri"/>
              <w:noProof/>
              <w:color w:val="000000"/>
              <w:sz w:val="22"/>
              <w:szCs w:val="18"/>
            </w:rPr>
            <w:t>2</w:t>
          </w:r>
          <w:r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3016A2">
            <w:rPr>
              <w:rFonts w:ascii="Calibri" w:hAnsi="Calibri" w:cs="Calibri"/>
              <w:noProof/>
              <w:color w:val="000000"/>
              <w:sz w:val="22"/>
              <w:szCs w:val="18"/>
            </w:rPr>
            <w:t>2</w:t>
          </w:r>
          <w:r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1DB68A4D" w14:textId="77777777" w:rsidR="00625447" w:rsidRDefault="00625447" w:rsidP="0062544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E2AF8" w14:textId="77777777" w:rsidR="00DE63B1" w:rsidRDefault="00DE63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71B"/>
    <w:rsid w:val="00013DE7"/>
    <w:rsid w:val="00077FB4"/>
    <w:rsid w:val="000A4256"/>
    <w:rsid w:val="001B271B"/>
    <w:rsid w:val="001B5C91"/>
    <w:rsid w:val="001D4600"/>
    <w:rsid w:val="001E3D81"/>
    <w:rsid w:val="001F36F5"/>
    <w:rsid w:val="00211B87"/>
    <w:rsid w:val="00213281"/>
    <w:rsid w:val="00221B90"/>
    <w:rsid w:val="00242C87"/>
    <w:rsid w:val="002E785E"/>
    <w:rsid w:val="003016A2"/>
    <w:rsid w:val="003651E0"/>
    <w:rsid w:val="00464288"/>
    <w:rsid w:val="00472E24"/>
    <w:rsid w:val="004D634A"/>
    <w:rsid w:val="004E19A7"/>
    <w:rsid w:val="00526D25"/>
    <w:rsid w:val="0056298F"/>
    <w:rsid w:val="00585B9A"/>
    <w:rsid w:val="005D5454"/>
    <w:rsid w:val="00600452"/>
    <w:rsid w:val="00625447"/>
    <w:rsid w:val="00636264"/>
    <w:rsid w:val="00636BFD"/>
    <w:rsid w:val="006E0EF8"/>
    <w:rsid w:val="006F2E1A"/>
    <w:rsid w:val="0070749C"/>
    <w:rsid w:val="007162CA"/>
    <w:rsid w:val="00747FBD"/>
    <w:rsid w:val="007757BA"/>
    <w:rsid w:val="007B5C6C"/>
    <w:rsid w:val="007B6EA0"/>
    <w:rsid w:val="0081182D"/>
    <w:rsid w:val="00863E8B"/>
    <w:rsid w:val="008A0F7B"/>
    <w:rsid w:val="008B33C3"/>
    <w:rsid w:val="008F2D85"/>
    <w:rsid w:val="009A220D"/>
    <w:rsid w:val="009D06AF"/>
    <w:rsid w:val="009E2EFC"/>
    <w:rsid w:val="00A42D6D"/>
    <w:rsid w:val="00A73682"/>
    <w:rsid w:val="00AD1406"/>
    <w:rsid w:val="00C5681B"/>
    <w:rsid w:val="00C8043E"/>
    <w:rsid w:val="00CB4C4F"/>
    <w:rsid w:val="00D103E3"/>
    <w:rsid w:val="00D336E3"/>
    <w:rsid w:val="00D57C97"/>
    <w:rsid w:val="00DD6A80"/>
    <w:rsid w:val="00DE63B1"/>
    <w:rsid w:val="00E268BD"/>
    <w:rsid w:val="00E80DC2"/>
    <w:rsid w:val="00E9222C"/>
    <w:rsid w:val="00E96098"/>
    <w:rsid w:val="00F10FA7"/>
    <w:rsid w:val="00F51611"/>
    <w:rsid w:val="00FE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3FFF73FD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C9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81182D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unhideWhenUsed/>
    <w:rsid w:val="00D103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3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420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Carlos Eduardo Rodriguez Tejada</cp:lastModifiedBy>
  <cp:revision>31</cp:revision>
  <cp:lastPrinted>2026-05-08T21:28:00Z</cp:lastPrinted>
  <dcterms:created xsi:type="dcterms:W3CDTF">2026-05-08T14:58:00Z</dcterms:created>
  <dcterms:modified xsi:type="dcterms:W3CDTF">2026-09-23T14:56:00Z</dcterms:modified>
</cp:coreProperties>
</file>