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14A31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1C102B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5ED7F1EC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1C102B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D68C673" w14:textId="77777777" w:rsidR="00560FC6" w:rsidRPr="00572699" w:rsidRDefault="00560FC6" w:rsidP="00560FC6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5791E9D7" w14:textId="77777777" w:rsidR="00F13B7B" w:rsidRPr="00572699" w:rsidRDefault="00F13B7B" w:rsidP="001D4600">
      <w:pPr>
        <w:rPr>
          <w:sz w:val="22"/>
          <w:lang w:val="es-MX"/>
        </w:rPr>
      </w:pPr>
    </w:p>
    <w:p w14:paraId="13C4C290" w14:textId="77777777" w:rsidR="006F2E1A" w:rsidRPr="00F74C40" w:rsidRDefault="008F4F62" w:rsidP="00F13B7B">
      <w:pPr>
        <w:jc w:val="both"/>
        <w:rPr>
          <w:sz w:val="22"/>
          <w:szCs w:val="22"/>
        </w:rPr>
      </w:pPr>
      <w:r w:rsidRPr="00F74C40">
        <w:rPr>
          <w:sz w:val="22"/>
          <w:szCs w:val="22"/>
        </w:rPr>
        <w:t>De conformidad con los nu</w:t>
      </w:r>
      <w:r w:rsidR="00717B37" w:rsidRPr="00F74C40">
        <w:rPr>
          <w:sz w:val="22"/>
          <w:szCs w:val="22"/>
        </w:rPr>
        <w:t xml:space="preserve">merales 4, 4.1, 4.2, 4.3, 4.4 y </w:t>
      </w:r>
      <w:r w:rsidRPr="00F74C40">
        <w:rPr>
          <w:sz w:val="22"/>
          <w:szCs w:val="22"/>
        </w:rPr>
        <w:t xml:space="preserve">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F74C40">
          <w:rPr>
            <w:sz w:val="22"/>
            <w:szCs w:val="22"/>
          </w:rPr>
          <w:t>315”</w:t>
        </w:r>
      </w:smartTag>
      <w:r w:rsidRPr="00F74C40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2025,</w:t>
      </w:r>
      <w:r w:rsidR="00F13B7B" w:rsidRPr="00F74C40">
        <w:rPr>
          <w:sz w:val="22"/>
          <w:szCs w:val="22"/>
        </w:rPr>
        <w:t xml:space="preserve"> por medio de la presente, notifico el cambio</w:t>
      </w:r>
      <w:r w:rsidR="009A6F12" w:rsidRPr="00F74C40">
        <w:rPr>
          <w:sz w:val="22"/>
          <w:szCs w:val="22"/>
        </w:rPr>
        <w:t xml:space="preserve"> de</w:t>
      </w:r>
      <w:r w:rsidR="00F13B7B" w:rsidRPr="00F74C40">
        <w:rPr>
          <w:sz w:val="22"/>
          <w:szCs w:val="22"/>
        </w:rPr>
        <w:t xml:space="preserve"> domicilio y solicito se realice la inspección </w:t>
      </w:r>
      <w:r w:rsidR="00786C2A" w:rsidRPr="00F74C40">
        <w:rPr>
          <w:sz w:val="22"/>
          <w:szCs w:val="22"/>
        </w:rPr>
        <w:t>correspondiente del establecimiento que se cita a continuación</w:t>
      </w:r>
      <w:r w:rsidR="00F13B7B" w:rsidRPr="00F74C40">
        <w:rPr>
          <w:sz w:val="22"/>
          <w:szCs w:val="22"/>
        </w:rPr>
        <w:t>, por lo que se proporciona la siguiente información:</w:t>
      </w:r>
    </w:p>
    <w:p w14:paraId="7E68BF89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2558"/>
        <w:gridCol w:w="5147"/>
      </w:tblGrid>
      <w:tr w:rsidR="006F2E1A" w:rsidRPr="00572699" w14:paraId="41398D8B" w14:textId="77777777" w:rsidTr="00F74C40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1388F7F0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2558" w:type="dxa"/>
            <w:shd w:val="clear" w:color="auto" w:fill="D9D9D9" w:themeFill="background1" w:themeFillShade="D9"/>
            <w:vAlign w:val="center"/>
          </w:tcPr>
          <w:p w14:paraId="089C6DC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147" w:type="dxa"/>
            <w:shd w:val="clear" w:color="auto" w:fill="D9D9D9" w:themeFill="background1" w:themeFillShade="D9"/>
            <w:vAlign w:val="center"/>
          </w:tcPr>
          <w:p w14:paraId="742B6E7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A61A3E" w:rsidRPr="00572699" w14:paraId="4F1276BB" w14:textId="77777777" w:rsidTr="00F74C40">
        <w:trPr>
          <w:trHeight w:val="764"/>
        </w:trPr>
        <w:tc>
          <w:tcPr>
            <w:tcW w:w="1123" w:type="dxa"/>
            <w:vAlign w:val="center"/>
          </w:tcPr>
          <w:p w14:paraId="57F7DDE5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2558" w:type="dxa"/>
            <w:vAlign w:val="center"/>
          </w:tcPr>
          <w:p w14:paraId="5B087035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147" w:type="dxa"/>
            <w:vAlign w:val="center"/>
          </w:tcPr>
          <w:p w14:paraId="6DC58F2C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178B358F" w14:textId="77777777" w:rsidTr="00F74C40">
        <w:trPr>
          <w:trHeight w:val="764"/>
        </w:trPr>
        <w:tc>
          <w:tcPr>
            <w:tcW w:w="1123" w:type="dxa"/>
            <w:vAlign w:val="center"/>
          </w:tcPr>
          <w:p w14:paraId="1261C591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2558" w:type="dxa"/>
            <w:vAlign w:val="center"/>
          </w:tcPr>
          <w:p w14:paraId="4BE51927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147" w:type="dxa"/>
            <w:vAlign w:val="center"/>
          </w:tcPr>
          <w:p w14:paraId="2F02BFF7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1CE318A7" w14:textId="77777777" w:rsidTr="00F74C40">
        <w:trPr>
          <w:trHeight w:val="764"/>
        </w:trPr>
        <w:tc>
          <w:tcPr>
            <w:tcW w:w="1123" w:type="dxa"/>
            <w:vAlign w:val="center"/>
          </w:tcPr>
          <w:p w14:paraId="529265B9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2558" w:type="dxa"/>
            <w:vAlign w:val="center"/>
          </w:tcPr>
          <w:p w14:paraId="55553B94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147" w:type="dxa"/>
            <w:vAlign w:val="center"/>
          </w:tcPr>
          <w:p w14:paraId="41DB80A5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5E839BF6" w14:textId="77777777" w:rsidTr="00F74C40">
        <w:trPr>
          <w:trHeight w:val="764"/>
        </w:trPr>
        <w:tc>
          <w:tcPr>
            <w:tcW w:w="1123" w:type="dxa"/>
            <w:vAlign w:val="center"/>
          </w:tcPr>
          <w:p w14:paraId="4F3588EC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2558" w:type="dxa"/>
            <w:vAlign w:val="center"/>
          </w:tcPr>
          <w:p w14:paraId="53D29FCC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147" w:type="dxa"/>
            <w:vAlign w:val="center"/>
          </w:tcPr>
          <w:p w14:paraId="52493BAF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72EF79BF" w14:textId="77777777" w:rsidTr="00F74C40">
        <w:tc>
          <w:tcPr>
            <w:tcW w:w="1123" w:type="dxa"/>
            <w:vAlign w:val="center"/>
          </w:tcPr>
          <w:p w14:paraId="7A032214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2558" w:type="dxa"/>
            <w:vAlign w:val="center"/>
          </w:tcPr>
          <w:p w14:paraId="653F40D1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Dirección anterior</w:t>
            </w:r>
          </w:p>
        </w:tc>
        <w:tc>
          <w:tcPr>
            <w:tcW w:w="5147" w:type="dxa"/>
            <w:vAlign w:val="center"/>
          </w:tcPr>
          <w:p w14:paraId="46A66CF7" w14:textId="77777777" w:rsidR="00A61A3E" w:rsidRDefault="00A61A3E" w:rsidP="00A61A3E">
            <w:pPr>
              <w:rPr>
                <w:sz w:val="21"/>
                <w:szCs w:val="21"/>
                <w:lang w:val="es-MX"/>
              </w:rPr>
            </w:pPr>
          </w:p>
          <w:p w14:paraId="79AF0DCD" w14:textId="77777777" w:rsidR="00A61A3E" w:rsidRDefault="00A61A3E" w:rsidP="00A61A3E">
            <w:pPr>
              <w:rPr>
                <w:sz w:val="21"/>
                <w:szCs w:val="21"/>
                <w:lang w:val="es-MX"/>
              </w:rPr>
            </w:pPr>
          </w:p>
          <w:p w14:paraId="4BB17C04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7E7426C5" w14:textId="77777777" w:rsidTr="00F74C40">
        <w:tc>
          <w:tcPr>
            <w:tcW w:w="1123" w:type="dxa"/>
            <w:vAlign w:val="center"/>
          </w:tcPr>
          <w:p w14:paraId="681E7B7C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2558" w:type="dxa"/>
            <w:vAlign w:val="center"/>
          </w:tcPr>
          <w:p w14:paraId="747441D9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Nueva dirección comercial donde funcionará el establecimiento</w:t>
            </w:r>
          </w:p>
        </w:tc>
        <w:tc>
          <w:tcPr>
            <w:tcW w:w="5147" w:type="dxa"/>
            <w:vAlign w:val="center"/>
          </w:tcPr>
          <w:p w14:paraId="2B0F2110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7F183012" w14:textId="77777777" w:rsidTr="00F74C40">
        <w:tc>
          <w:tcPr>
            <w:tcW w:w="1123" w:type="dxa"/>
            <w:vAlign w:val="center"/>
          </w:tcPr>
          <w:p w14:paraId="49004A1A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7</w:t>
            </w:r>
          </w:p>
        </w:tc>
        <w:tc>
          <w:tcPr>
            <w:tcW w:w="2558" w:type="dxa"/>
            <w:vAlign w:val="center"/>
          </w:tcPr>
          <w:p w14:paraId="2B27AF13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Departamento y Municipio</w:t>
            </w:r>
          </w:p>
        </w:tc>
        <w:tc>
          <w:tcPr>
            <w:tcW w:w="5147" w:type="dxa"/>
            <w:vAlign w:val="center"/>
          </w:tcPr>
          <w:p w14:paraId="2C742766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039434CC" w14:textId="77777777" w:rsidTr="00F74C40">
        <w:trPr>
          <w:trHeight w:val="435"/>
        </w:trPr>
        <w:tc>
          <w:tcPr>
            <w:tcW w:w="1123" w:type="dxa"/>
            <w:vAlign w:val="center"/>
          </w:tcPr>
          <w:p w14:paraId="5DF90F55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8</w:t>
            </w:r>
          </w:p>
        </w:tc>
        <w:tc>
          <w:tcPr>
            <w:tcW w:w="2558" w:type="dxa"/>
            <w:vAlign w:val="center"/>
          </w:tcPr>
          <w:p w14:paraId="36CE2631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Teléfono</w:t>
            </w:r>
          </w:p>
        </w:tc>
        <w:tc>
          <w:tcPr>
            <w:tcW w:w="5147" w:type="dxa"/>
            <w:vAlign w:val="center"/>
          </w:tcPr>
          <w:p w14:paraId="1D9BF860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67BA393E" w14:textId="77777777" w:rsidR="00F13B7B" w:rsidRPr="00572699" w:rsidRDefault="00F13B7B" w:rsidP="00E9222C">
      <w:pPr>
        <w:jc w:val="both"/>
        <w:rPr>
          <w:sz w:val="20"/>
        </w:rPr>
      </w:pPr>
    </w:p>
    <w:p w14:paraId="6E32F622" w14:textId="77777777" w:rsidR="001F36F5" w:rsidRPr="00572699" w:rsidRDefault="00A946AD" w:rsidP="00A946AD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CA0E40">
        <w:rPr>
          <w:sz w:val="22"/>
        </w:rPr>
        <w:t>,</w:t>
      </w:r>
      <w:r w:rsidR="00CA0E40">
        <w:rPr>
          <w:sz w:val="22"/>
          <w:szCs w:val="22"/>
          <w:lang w:val="es-MX"/>
        </w:rPr>
        <w:t xml:space="preserve"> </w:t>
      </w:r>
      <w:r w:rsidR="00E9222C" w:rsidRPr="00572699">
        <w:rPr>
          <w:sz w:val="22"/>
          <w:szCs w:val="22"/>
          <w:lang w:val="es-MX"/>
        </w:rPr>
        <w:t>acompaña</w:t>
      </w:r>
      <w:r w:rsidR="00CA0E40">
        <w:rPr>
          <w:sz w:val="22"/>
          <w:szCs w:val="22"/>
          <w:lang w:val="es-MX"/>
        </w:rPr>
        <w:t>da</w:t>
      </w:r>
      <w:r w:rsidR="00E9222C" w:rsidRPr="00572699">
        <w:rPr>
          <w:sz w:val="22"/>
          <w:szCs w:val="22"/>
          <w:lang w:val="es-MX"/>
        </w:rPr>
        <w:t xml:space="preserve"> </w:t>
      </w:r>
      <w:r w:rsidR="00CA0E40">
        <w:rPr>
          <w:sz w:val="22"/>
          <w:szCs w:val="22"/>
          <w:lang w:val="es-MX"/>
        </w:rPr>
        <w:t>de la siguiente documentación</w:t>
      </w:r>
      <w:r w:rsidR="00E9222C" w:rsidRPr="00572699">
        <w:rPr>
          <w:sz w:val="22"/>
          <w:szCs w:val="22"/>
          <w:lang w:val="es-MX"/>
        </w:rPr>
        <w:t>: Mapa-ubicación del establecimiento.</w:t>
      </w:r>
    </w:p>
    <w:p w14:paraId="341964CC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4D3CB60F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2D213006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D445F" w:rsidRPr="00572699" w14:paraId="34427895" w14:textId="77777777" w:rsidTr="00FA10CE">
        <w:trPr>
          <w:trHeight w:val="573"/>
        </w:trPr>
        <w:tc>
          <w:tcPr>
            <w:tcW w:w="8828" w:type="dxa"/>
            <w:vAlign w:val="center"/>
          </w:tcPr>
          <w:p w14:paraId="6D3C1019" w14:textId="77777777" w:rsidR="00DD445F" w:rsidRPr="00572699" w:rsidRDefault="00DD445F" w:rsidP="00DD445F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DD445F" w:rsidRPr="00572699" w14:paraId="50FF9D52" w14:textId="77777777" w:rsidTr="007C0EF3">
        <w:tc>
          <w:tcPr>
            <w:tcW w:w="8828" w:type="dxa"/>
          </w:tcPr>
          <w:p w14:paraId="7518BC60" w14:textId="77777777" w:rsidR="00DD445F" w:rsidRPr="00572699" w:rsidRDefault="00DD445F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4E49D0">
              <w:rPr>
                <w:b/>
                <w:sz w:val="20"/>
              </w:rPr>
              <w:t>/Propietario</w:t>
            </w:r>
          </w:p>
        </w:tc>
      </w:tr>
    </w:tbl>
    <w:p w14:paraId="794322BC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8F4F62">
      <w:headerReference w:type="default" r:id="rId7"/>
      <w:footerReference w:type="default" r:id="rId8"/>
      <w:pgSz w:w="12240" w:h="15840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40AB" w14:textId="77777777" w:rsidR="00F2334D" w:rsidRDefault="00F2334D" w:rsidP="001B271B">
      <w:r>
        <w:separator/>
      </w:r>
    </w:p>
  </w:endnote>
  <w:endnote w:type="continuationSeparator" w:id="0">
    <w:p w14:paraId="1320BDA6" w14:textId="77777777" w:rsidR="00F2334D" w:rsidRDefault="00F2334D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E424" w14:textId="77777777" w:rsidR="00F74C40" w:rsidRDefault="00F74C40" w:rsidP="00F74C40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127301C3" w14:textId="77777777" w:rsidR="00F74C40" w:rsidRPr="00F74C40" w:rsidRDefault="00F74C40" w:rsidP="00F74C40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B5B9" w14:textId="77777777" w:rsidR="00F2334D" w:rsidRDefault="00F2334D" w:rsidP="001B271B">
      <w:r>
        <w:separator/>
      </w:r>
    </w:p>
  </w:footnote>
  <w:footnote w:type="continuationSeparator" w:id="0">
    <w:p w14:paraId="02CFB74D" w14:textId="77777777" w:rsidR="00F2334D" w:rsidRDefault="00F2334D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C20026" w:rsidRPr="00C22153" w14:paraId="05F49170" w14:textId="77777777" w:rsidTr="00F048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D683286" w14:textId="77777777" w:rsidR="00C20026" w:rsidRPr="00C22153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09DBC4A6" wp14:editId="4F13C695">
                <wp:simplePos x="0" y="0"/>
                <wp:positionH relativeFrom="column">
                  <wp:posOffset>-36830</wp:posOffset>
                </wp:positionH>
                <wp:positionV relativeFrom="paragraph">
                  <wp:posOffset>346549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1673E95" w14:textId="77777777" w:rsidR="00C20026" w:rsidRPr="00B53B61" w:rsidRDefault="00C2002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0D8B65F" w14:textId="77777777" w:rsidR="00C20026" w:rsidRPr="00B53B61" w:rsidRDefault="00C2002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 xml:space="preserve">OFICINA DE </w:t>
          </w:r>
          <w:r w:rsidR="00A01DA9">
            <w:rPr>
              <w:rFonts w:ascii="Calibri" w:eastAsia="Calibri" w:hAnsi="Calibri"/>
              <w:b/>
              <w:sz w:val="22"/>
            </w:rPr>
            <w:t>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C16F611" w14:textId="77777777" w:rsidR="0057254A" w:rsidRDefault="00C20026" w:rsidP="0057254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57254A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14D8FEA1" w14:textId="0892CF9F" w:rsidR="00C20026" w:rsidRPr="0057254A" w:rsidRDefault="0057254A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>ORFIPUA -F- 4</w:t>
          </w:r>
          <w:r>
            <w:rPr>
              <w:rFonts w:ascii="Calibri" w:eastAsia="Calibri" w:hAnsi="Calibri"/>
              <w:sz w:val="22"/>
              <w:szCs w:val="18"/>
            </w:rPr>
            <w:t>7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63AD2F18" w14:textId="77777777" w:rsidR="00C20026" w:rsidRPr="0057254A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57254A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C20026" w:rsidRPr="00C22153" w14:paraId="19011155" w14:textId="77777777" w:rsidTr="00F048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27C2C17" w14:textId="77777777" w:rsidR="00C20026" w:rsidRPr="00C22153" w:rsidRDefault="00C20026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0B41CE3" w14:textId="77777777" w:rsidR="00C20026" w:rsidRPr="00C22153" w:rsidRDefault="00717B37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8C50296" w14:textId="3B7BE213" w:rsidR="00C20026" w:rsidRPr="0057254A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57254A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57254A">
            <w:rPr>
              <w:rFonts w:ascii="Calibri" w:eastAsia="Calibri" w:hAnsi="Calibri"/>
              <w:sz w:val="22"/>
              <w:szCs w:val="18"/>
            </w:rPr>
            <w:t>28</w:t>
          </w:r>
          <w:r w:rsidR="00A01DA9" w:rsidRPr="0057254A">
            <w:rPr>
              <w:rFonts w:ascii="Calibri" w:eastAsia="Calibri" w:hAnsi="Calibri"/>
              <w:sz w:val="22"/>
              <w:szCs w:val="18"/>
            </w:rPr>
            <w:t>/0</w:t>
          </w:r>
          <w:r w:rsidR="0057254A">
            <w:rPr>
              <w:rFonts w:ascii="Calibri" w:eastAsia="Calibri" w:hAnsi="Calibri"/>
              <w:sz w:val="22"/>
              <w:szCs w:val="18"/>
            </w:rPr>
            <w:t>9</w:t>
          </w:r>
          <w:r w:rsidRPr="0057254A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C20026" w:rsidRPr="00C22153" w14:paraId="6D36DBDA" w14:textId="77777777" w:rsidTr="00F048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9029F60" w14:textId="77777777" w:rsidR="00C20026" w:rsidRPr="00C22153" w:rsidRDefault="00C20026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4A91A3D" w14:textId="77777777" w:rsidR="00C20026" w:rsidRPr="00C22153" w:rsidRDefault="00A61A3E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</w:t>
          </w:r>
          <w:r w:rsidR="00C20026" w:rsidRPr="00C20026">
            <w:rPr>
              <w:rFonts w:ascii="Calibri" w:eastAsia="Calibri" w:hAnsi="Calibri"/>
              <w:b/>
              <w:sz w:val="20"/>
            </w:rPr>
            <w:t xml:space="preserve"> PARA CAMBIO DE DOMICILIO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660735E" w14:textId="77777777" w:rsidR="00C20026" w:rsidRPr="0057254A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A01DA9" w:rsidRPr="0057254A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A01DA9" w:rsidRPr="0057254A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57254A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6C9D1A07" w14:textId="77777777" w:rsidR="00625447" w:rsidRDefault="00625447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377528">
    <w:abstractNumId w:val="0"/>
  </w:num>
  <w:num w:numId="2" w16cid:durableId="1456095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140C20"/>
    <w:rsid w:val="001B271B"/>
    <w:rsid w:val="001C102B"/>
    <w:rsid w:val="001D4600"/>
    <w:rsid w:val="001F36F5"/>
    <w:rsid w:val="00221B90"/>
    <w:rsid w:val="00242C87"/>
    <w:rsid w:val="0024565C"/>
    <w:rsid w:val="002B25E2"/>
    <w:rsid w:val="00474F09"/>
    <w:rsid w:val="004E49D0"/>
    <w:rsid w:val="004F73DC"/>
    <w:rsid w:val="005076C7"/>
    <w:rsid w:val="00560FC6"/>
    <w:rsid w:val="0057254A"/>
    <w:rsid w:val="00572699"/>
    <w:rsid w:val="00625447"/>
    <w:rsid w:val="006749CF"/>
    <w:rsid w:val="006F2E1A"/>
    <w:rsid w:val="00702729"/>
    <w:rsid w:val="00717B37"/>
    <w:rsid w:val="00786C2A"/>
    <w:rsid w:val="008228A5"/>
    <w:rsid w:val="00834137"/>
    <w:rsid w:val="00863E8B"/>
    <w:rsid w:val="008A3941"/>
    <w:rsid w:val="008F4F62"/>
    <w:rsid w:val="009A6F12"/>
    <w:rsid w:val="00A01DA9"/>
    <w:rsid w:val="00A1762C"/>
    <w:rsid w:val="00A407BC"/>
    <w:rsid w:val="00A61A3E"/>
    <w:rsid w:val="00A946AD"/>
    <w:rsid w:val="00BD0D72"/>
    <w:rsid w:val="00C20026"/>
    <w:rsid w:val="00C51D41"/>
    <w:rsid w:val="00CA0E40"/>
    <w:rsid w:val="00D52BFC"/>
    <w:rsid w:val="00D52E8D"/>
    <w:rsid w:val="00D83DA5"/>
    <w:rsid w:val="00D919E3"/>
    <w:rsid w:val="00DD445F"/>
    <w:rsid w:val="00E9222C"/>
    <w:rsid w:val="00F13B7B"/>
    <w:rsid w:val="00F2334D"/>
    <w:rsid w:val="00F40C11"/>
    <w:rsid w:val="00F74C40"/>
    <w:rsid w:val="00F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76F5EDD2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F74C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23</cp:revision>
  <cp:lastPrinted>2026-05-08T21:28:00Z</cp:lastPrinted>
  <dcterms:created xsi:type="dcterms:W3CDTF">2026-05-08T14:58:00Z</dcterms:created>
  <dcterms:modified xsi:type="dcterms:W3CDTF">2026-09-28T14:33:00Z</dcterms:modified>
</cp:coreProperties>
</file>